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86056B" w14:textId="5613819F" w:rsidR="00B045BB" w:rsidRPr="000255BC" w:rsidRDefault="00BD40CB" w:rsidP="00A51896">
      <w:pPr>
        <w:spacing w:afterLines="150" w:after="540"/>
        <w:jc w:val="distribute"/>
        <w:rPr>
          <w:rFonts w:eastAsia="標楷體"/>
          <w:b/>
          <w:strike/>
          <w:color w:val="000000" w:themeColor="text1"/>
          <w:sz w:val="28"/>
          <w:szCs w:val="28"/>
        </w:rPr>
      </w:pPr>
      <w:sdt>
        <w:sdtPr>
          <w:rPr>
            <w:rFonts w:eastAsia="標楷體"/>
          </w:rPr>
          <w:tag w:val="goog_rdk_384"/>
          <w:id w:val="-1750499661"/>
        </w:sdtPr>
        <w:sdtEndPr>
          <w:rPr>
            <w:sz w:val="28"/>
            <w:szCs w:val="28"/>
          </w:rPr>
        </w:sdtEndPr>
        <w:sdtContent>
          <w:r w:rsidR="00B045BB" w:rsidRPr="000255BC">
            <w:rPr>
              <w:rFonts w:eastAsia="標楷體"/>
              <w:b/>
              <w:sz w:val="28"/>
              <w:szCs w:val="28"/>
            </w:rPr>
            <w:t>新北市</w:t>
          </w:r>
          <w:r w:rsidR="00B045BB" w:rsidRPr="00600B6A">
            <w:rPr>
              <w:rFonts w:eastAsia="標楷體"/>
              <w:sz w:val="28"/>
              <w:szCs w:val="28"/>
              <w:u w:val="single"/>
            </w:rPr>
            <w:t>____</w:t>
          </w:r>
          <w:r w:rsidR="00B045BB" w:rsidRPr="000255BC">
            <w:rPr>
              <w:rFonts w:eastAsia="標楷體"/>
              <w:b/>
              <w:sz w:val="28"/>
              <w:szCs w:val="28"/>
            </w:rPr>
            <w:t>學年度第</w:t>
          </w:r>
          <w:r w:rsidR="00B045BB" w:rsidRPr="00600B6A">
            <w:rPr>
              <w:rFonts w:eastAsia="標楷體"/>
              <w:sz w:val="28"/>
              <w:szCs w:val="28"/>
              <w:u w:val="single"/>
            </w:rPr>
            <w:t>____</w:t>
          </w:r>
          <w:r w:rsidR="00B045BB" w:rsidRPr="000255BC">
            <w:rPr>
              <w:rFonts w:eastAsia="標楷體"/>
              <w:b/>
              <w:sz w:val="28"/>
              <w:szCs w:val="28"/>
            </w:rPr>
            <w:t>學期</w:t>
          </w:r>
        </w:sdtContent>
      </w:sdt>
      <w:r w:rsidR="00B045BB" w:rsidRPr="000255BC">
        <w:rPr>
          <w:rFonts w:eastAsia="標楷體"/>
          <w:sz w:val="28"/>
          <w:szCs w:val="28"/>
          <w:u w:val="single"/>
        </w:rPr>
        <w:t xml:space="preserve">       </w:t>
      </w:r>
      <w:r w:rsidR="00B045BB" w:rsidRPr="000255BC">
        <w:rPr>
          <w:rFonts w:eastAsia="標楷體"/>
          <w:b/>
          <w:sz w:val="28"/>
          <w:szCs w:val="28"/>
        </w:rPr>
        <w:t>國小</w:t>
      </w:r>
      <w:r w:rsidR="00B045BB" w:rsidRPr="000255BC">
        <w:rPr>
          <w:rFonts w:eastAsia="標楷體"/>
          <w:b/>
          <w:color w:val="000000" w:themeColor="text1"/>
          <w:sz w:val="28"/>
          <w:szCs w:val="28"/>
        </w:rPr>
        <w:t>專輔教師學期工作自我檢核表</w:t>
      </w:r>
    </w:p>
    <w:p w14:paraId="223161E5" w14:textId="13082997" w:rsidR="00B045BB" w:rsidRPr="000255BC" w:rsidRDefault="000659D9" w:rsidP="00A51896">
      <w:pPr>
        <w:spacing w:line="360" w:lineRule="auto"/>
        <w:rPr>
          <w:rFonts w:ascii="標楷體" w:eastAsia="標楷體" w:hAnsi="標楷體"/>
          <w:sz w:val="24"/>
          <w:szCs w:val="24"/>
          <w:u w:val="single"/>
          <w:lang w:eastAsia="zh-TW"/>
        </w:rPr>
      </w:pPr>
      <w:r w:rsidRPr="00DB7947">
        <w:rPr>
          <w:rFonts w:ascii="標楷體" w:eastAsia="標楷體" w:hAnsi="標楷體" w:hint="eastAsia"/>
          <w:sz w:val="24"/>
          <w:szCs w:val="24"/>
          <w:lang w:eastAsia="zh-TW"/>
        </w:rPr>
        <w:t>◎</w:t>
      </w:r>
      <w:r w:rsidR="007E5FC5" w:rsidRPr="00DB7947">
        <w:rPr>
          <w:rFonts w:ascii="標楷體" w:eastAsia="標楷體" w:hAnsi="標楷體" w:hint="eastAsia"/>
          <w:sz w:val="24"/>
          <w:szCs w:val="24"/>
          <w:lang w:eastAsia="zh-TW"/>
        </w:rPr>
        <w:t>填表人：</w:t>
      </w:r>
      <w:r w:rsidR="007E5FC5"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               </w:t>
      </w:r>
      <w:r w:rsidR="007E5FC5" w:rsidRPr="000255BC">
        <w:rPr>
          <w:rFonts w:ascii="標楷體" w:eastAsia="標楷體" w:hAnsi="標楷體" w:hint="eastAsia"/>
          <w:sz w:val="24"/>
          <w:szCs w:val="24"/>
          <w:lang w:eastAsia="zh-TW"/>
        </w:rPr>
        <w:t xml:space="preserve"> (填表人)</w:t>
      </w:r>
    </w:p>
    <w:p w14:paraId="321DCFAC" w14:textId="020CC48E" w:rsidR="007E5FC5" w:rsidRPr="000255BC" w:rsidRDefault="007E5FC5" w:rsidP="00A51896">
      <w:pPr>
        <w:spacing w:line="360" w:lineRule="auto"/>
        <w:rPr>
          <w:rFonts w:ascii="標楷體" w:eastAsia="標楷體" w:hAnsi="標楷體"/>
          <w:sz w:val="24"/>
          <w:szCs w:val="24"/>
          <w:u w:val="single"/>
          <w:lang w:eastAsia="zh-TW"/>
        </w:rPr>
      </w:pP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◎□正式，於本市任教第</w:t>
      </w:r>
      <w:r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       </w:t>
      </w: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 xml:space="preserve"> 年</w:t>
      </w:r>
    </w:p>
    <w:p w14:paraId="0FB0F809" w14:textId="42BE7127" w:rsidR="007E5FC5" w:rsidRPr="000255BC" w:rsidRDefault="00A51896" w:rsidP="00A51896">
      <w:pPr>
        <w:spacing w:line="360" w:lineRule="auto"/>
        <w:rPr>
          <w:rFonts w:ascii="標楷體" w:eastAsia="標楷體" w:hAnsi="標楷體"/>
          <w:sz w:val="24"/>
          <w:szCs w:val="24"/>
          <w:u w:val="single"/>
          <w:lang w:eastAsia="zh-TW"/>
        </w:rPr>
      </w:pPr>
      <w:r>
        <w:rPr>
          <w:rFonts w:ascii="標楷體" w:eastAsia="標楷體" w:hAnsi="標楷體" w:hint="eastAsia"/>
          <w:sz w:val="24"/>
          <w:szCs w:val="24"/>
          <w:lang w:eastAsia="zh-TW"/>
        </w:rPr>
        <w:t xml:space="preserve">  </w:t>
      </w:r>
      <w:r w:rsidR="007E5FC5" w:rsidRPr="000255BC">
        <w:rPr>
          <w:rFonts w:ascii="標楷體" w:eastAsia="標楷體" w:hAnsi="標楷體" w:hint="eastAsia"/>
          <w:sz w:val="24"/>
          <w:szCs w:val="24"/>
          <w:lang w:eastAsia="zh-TW"/>
        </w:rPr>
        <w:t>□代理，於本市任教第</w:t>
      </w:r>
      <w:r w:rsidR="007E5FC5"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       </w:t>
      </w:r>
      <w:r w:rsidR="007E5FC5" w:rsidRPr="000255BC">
        <w:rPr>
          <w:rFonts w:ascii="標楷體" w:eastAsia="標楷體" w:hAnsi="標楷體" w:hint="eastAsia"/>
          <w:sz w:val="24"/>
          <w:szCs w:val="24"/>
          <w:lang w:eastAsia="zh-TW"/>
        </w:rPr>
        <w:t xml:space="preserve"> 年</w:t>
      </w:r>
    </w:p>
    <w:p w14:paraId="4D4F66B3" w14:textId="1F07C959" w:rsidR="007E5FC5" w:rsidRPr="000255BC" w:rsidRDefault="007E5FC5" w:rsidP="00A51896">
      <w:pPr>
        <w:spacing w:line="360" w:lineRule="auto"/>
        <w:rPr>
          <w:rFonts w:ascii="標楷體" w:eastAsia="標楷體" w:hAnsi="標楷體"/>
          <w:sz w:val="24"/>
          <w:szCs w:val="24"/>
          <w:u w:val="single"/>
          <w:lang w:eastAsia="zh-TW"/>
        </w:rPr>
      </w:pP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◎學校班級數：</w:t>
      </w:r>
      <w:r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  </w:t>
      </w: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班</w:t>
      </w:r>
    </w:p>
    <w:p w14:paraId="22975E60" w14:textId="5AB3D6CF" w:rsidR="00F1588E" w:rsidRPr="00A51896" w:rsidRDefault="007E5FC5" w:rsidP="00A51896">
      <w:pPr>
        <w:spacing w:line="360" w:lineRule="auto"/>
        <w:rPr>
          <w:rFonts w:ascii="標楷體" w:eastAsia="標楷體" w:hAnsi="標楷體"/>
          <w:sz w:val="24"/>
          <w:szCs w:val="24"/>
          <w:lang w:eastAsia="zh-TW"/>
        </w:rPr>
      </w:pP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◎填表日期：</w:t>
      </w:r>
      <w:r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</w:t>
      </w: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年</w:t>
      </w:r>
      <w:r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</w:t>
      </w: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月</w:t>
      </w:r>
      <w:r w:rsidRPr="000255BC">
        <w:rPr>
          <w:rFonts w:ascii="標楷體" w:eastAsia="標楷體" w:hAnsi="標楷體" w:hint="eastAsia"/>
          <w:sz w:val="24"/>
          <w:szCs w:val="24"/>
          <w:u w:val="single"/>
          <w:lang w:eastAsia="zh-TW"/>
        </w:rPr>
        <w:t xml:space="preserve">     </w:t>
      </w:r>
      <w:r w:rsidRPr="000255BC">
        <w:rPr>
          <w:rFonts w:ascii="標楷體" w:eastAsia="標楷體" w:hAnsi="標楷體" w:hint="eastAsia"/>
          <w:sz w:val="24"/>
          <w:szCs w:val="24"/>
          <w:lang w:eastAsia="zh-TW"/>
        </w:rPr>
        <w:t>日</w:t>
      </w:r>
    </w:p>
    <w:sdt>
      <w:sdtPr>
        <w:rPr>
          <w:rFonts w:eastAsia="標楷體"/>
          <w:color w:val="000000" w:themeColor="text1"/>
        </w:rPr>
        <w:tag w:val="goog_rdk_390"/>
        <w:id w:val="1641997290"/>
      </w:sdtPr>
      <w:sdtEndPr/>
      <w:sdtContent>
        <w:p w14:paraId="5B8555D2" w14:textId="7D5DC028" w:rsidR="00B045BB" w:rsidRPr="008058D2" w:rsidRDefault="00B045BB" w:rsidP="00A51896">
          <w:pPr>
            <w:spacing w:beforeLines="50" w:before="180"/>
            <w:rPr>
              <w:rFonts w:eastAsia="標楷體"/>
              <w:color w:val="000000" w:themeColor="text1"/>
              <w:lang w:eastAsia="zh-TW"/>
            </w:rPr>
          </w:pPr>
          <w:r w:rsidRPr="008058D2">
            <w:rPr>
              <w:rFonts w:eastAsia="標楷體"/>
              <w:color w:val="000000" w:themeColor="text1"/>
            </w:rPr>
            <w:t>【填表說明】</w:t>
          </w:r>
          <w:r w:rsidRPr="008058D2">
            <w:rPr>
              <w:rFonts w:eastAsia="標楷體"/>
              <w:color w:val="000000" w:themeColor="text1"/>
            </w:rPr>
            <w:tab/>
          </w:r>
        </w:p>
      </w:sdtContent>
    </w:sdt>
    <w:p w14:paraId="253A4C02" w14:textId="77777777" w:rsidR="00B045BB" w:rsidRPr="008058D2" w:rsidRDefault="00B045BB" w:rsidP="00A5189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textAlignment w:val="auto"/>
        <w:rPr>
          <w:rFonts w:eastAsia="標楷體"/>
          <w:color w:val="000000" w:themeColor="text1"/>
        </w:rPr>
      </w:pPr>
      <w:r w:rsidRPr="008058D2">
        <w:rPr>
          <w:rFonts w:eastAsia="標楷體"/>
          <w:color w:val="000000" w:themeColor="text1"/>
        </w:rPr>
        <w:t>本表請專任輔導教師於每學期末填寫，核章後留校備查。</w:t>
      </w:r>
    </w:p>
    <w:p w14:paraId="48829FB9" w14:textId="38245C0A" w:rsidR="00B045BB" w:rsidRPr="008058D2" w:rsidRDefault="00B045BB" w:rsidP="00A5189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textAlignment w:val="auto"/>
        <w:rPr>
          <w:rFonts w:eastAsia="標楷體"/>
          <w:color w:val="000000" w:themeColor="text1"/>
        </w:rPr>
      </w:pPr>
      <w:r w:rsidRPr="008058D2">
        <w:rPr>
          <w:rFonts w:eastAsia="標楷體"/>
          <w:color w:val="000000" w:themeColor="text1"/>
        </w:rPr>
        <w:t>相關資料（</w:t>
      </w:r>
      <w:r w:rsidR="00A91CF9">
        <w:rPr>
          <w:rFonts w:eastAsia="標楷體"/>
          <w:color w:val="000000" w:themeColor="text1"/>
        </w:rPr>
        <w:t>例</w:t>
      </w:r>
      <w:r w:rsidR="00A91CF9">
        <w:rPr>
          <w:rFonts w:ascii="新細明體" w:hAnsi="新細明體" w:hint="eastAsia"/>
          <w:color w:val="000000" w:themeColor="text1"/>
        </w:rPr>
        <w:t>：</w:t>
      </w:r>
      <w:r w:rsidRPr="008058D2">
        <w:rPr>
          <w:rFonts w:eastAsia="標楷體"/>
          <w:color w:val="000000" w:themeColor="text1"/>
        </w:rPr>
        <w:t>個案輔導紀錄、</w:t>
      </w:r>
      <w:r w:rsidR="00A91CF9">
        <w:rPr>
          <w:rFonts w:eastAsia="標楷體"/>
          <w:color w:val="000000" w:themeColor="text1"/>
        </w:rPr>
        <w:t>小團體輔導</w:t>
      </w:r>
      <w:r w:rsidRPr="008058D2">
        <w:rPr>
          <w:rFonts w:eastAsia="標楷體"/>
          <w:color w:val="000000" w:themeColor="text1"/>
        </w:rPr>
        <w:t>紀錄、</w:t>
      </w:r>
      <w:r w:rsidR="00A91CF9">
        <w:rPr>
          <w:rFonts w:eastAsia="標楷體"/>
          <w:color w:val="000000" w:themeColor="text1"/>
        </w:rPr>
        <w:t>在職進修</w:t>
      </w:r>
      <w:r w:rsidRPr="008058D2">
        <w:rPr>
          <w:rFonts w:eastAsia="標楷體"/>
          <w:color w:val="000000" w:themeColor="text1"/>
        </w:rPr>
        <w:t>時數證明</w:t>
      </w:r>
      <w:r w:rsidR="00A91CF9">
        <w:rPr>
          <w:rFonts w:eastAsia="標楷體"/>
          <w:color w:val="000000" w:themeColor="text1"/>
        </w:rPr>
        <w:t>等</w:t>
      </w:r>
      <w:r w:rsidRPr="008058D2">
        <w:rPr>
          <w:rFonts w:eastAsia="標楷體"/>
          <w:color w:val="000000" w:themeColor="text1"/>
        </w:rPr>
        <w:t>）留校備查。</w:t>
      </w:r>
    </w:p>
    <w:p w14:paraId="7F6D068F" w14:textId="54F2B02E" w:rsidR="00B045BB" w:rsidRPr="000255BC" w:rsidRDefault="00B045BB" w:rsidP="00A51896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 w:val="0"/>
        <w:autoSpaceDN/>
        <w:spacing w:afterLines="50" w:after="180"/>
        <w:textAlignment w:val="auto"/>
        <w:rPr>
          <w:rFonts w:eastAsia="標楷體"/>
          <w:color w:val="000000" w:themeColor="text1"/>
        </w:rPr>
      </w:pPr>
      <w:r w:rsidRPr="008058D2">
        <w:rPr>
          <w:rFonts w:eastAsia="標楷體"/>
          <w:color w:val="000000" w:themeColor="text1"/>
        </w:rPr>
        <w:t>本表得以電子檔方式撰寫。</w:t>
      </w:r>
    </w:p>
    <w:tbl>
      <w:tblPr>
        <w:tblW w:w="10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567"/>
        <w:gridCol w:w="1276"/>
        <w:gridCol w:w="2552"/>
        <w:gridCol w:w="1418"/>
        <w:gridCol w:w="1418"/>
        <w:gridCol w:w="1417"/>
        <w:gridCol w:w="1418"/>
      </w:tblGrid>
      <w:tr w:rsidR="00B045BB" w:rsidRPr="008058D2" w14:paraId="7D983A78" w14:textId="77777777" w:rsidTr="007D62ED">
        <w:trPr>
          <w:trHeight w:val="358"/>
          <w:jc w:val="center"/>
        </w:trPr>
        <w:tc>
          <w:tcPr>
            <w:tcW w:w="2386" w:type="dxa"/>
            <w:gridSpan w:val="3"/>
            <w:vMerge w:val="restart"/>
            <w:vAlign w:val="center"/>
          </w:tcPr>
          <w:p w14:paraId="14A1A226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BE2ABB">
              <w:rPr>
                <w:rFonts w:eastAsia="標楷體"/>
                <w:b/>
                <w:color w:val="000000" w:themeColor="text1"/>
                <w:sz w:val="24"/>
                <w:szCs w:val="24"/>
              </w:rPr>
              <w:t>評量項目</w:t>
            </w:r>
          </w:p>
        </w:tc>
        <w:tc>
          <w:tcPr>
            <w:tcW w:w="2552" w:type="dxa"/>
            <w:vMerge w:val="restart"/>
            <w:vAlign w:val="center"/>
          </w:tcPr>
          <w:p w14:paraId="17D64B92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BE2ABB">
              <w:rPr>
                <w:rFonts w:eastAsia="標楷體"/>
                <w:b/>
                <w:color w:val="000000" w:themeColor="text1"/>
                <w:sz w:val="24"/>
                <w:szCs w:val="24"/>
              </w:rPr>
              <w:t>評量細項</w:t>
            </w:r>
          </w:p>
        </w:tc>
        <w:tc>
          <w:tcPr>
            <w:tcW w:w="5671" w:type="dxa"/>
            <w:gridSpan w:val="4"/>
            <w:vAlign w:val="center"/>
          </w:tcPr>
          <w:p w14:paraId="131DE99F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BE2ABB">
              <w:rPr>
                <w:rFonts w:eastAsia="標楷體"/>
                <w:b/>
                <w:color w:val="000000" w:themeColor="text1"/>
                <w:sz w:val="24"/>
                <w:szCs w:val="24"/>
              </w:rPr>
              <w:t>專輔教師自評（請打</w:t>
            </w:r>
            <w:r w:rsidRPr="00BE2ABB">
              <w:rPr>
                <w:rFonts w:ascii="Segoe UI Symbol" w:eastAsia="標楷體" w:hAnsi="Segoe UI Symbol" w:cs="Segoe UI Symbol"/>
                <w:b/>
                <w:color w:val="000000" w:themeColor="text1"/>
                <w:sz w:val="24"/>
                <w:szCs w:val="24"/>
              </w:rPr>
              <w:t>✔</w:t>
            </w:r>
            <w:r w:rsidRPr="00BE2ABB">
              <w:rPr>
                <w:rFonts w:eastAsia="標楷體"/>
                <w:b/>
                <w:color w:val="000000" w:themeColor="text1"/>
                <w:sz w:val="24"/>
                <w:szCs w:val="24"/>
              </w:rPr>
              <w:t>）</w:t>
            </w:r>
          </w:p>
        </w:tc>
      </w:tr>
      <w:tr w:rsidR="00B045BB" w:rsidRPr="008058D2" w14:paraId="6821BC4C" w14:textId="77777777" w:rsidTr="007D62ED">
        <w:trPr>
          <w:trHeight w:val="897"/>
          <w:jc w:val="center"/>
        </w:trPr>
        <w:tc>
          <w:tcPr>
            <w:tcW w:w="2386" w:type="dxa"/>
            <w:gridSpan w:val="3"/>
            <w:vMerge/>
            <w:vAlign w:val="center"/>
          </w:tcPr>
          <w:p w14:paraId="54081942" w14:textId="77777777" w:rsidR="00B045BB" w:rsidRPr="00BE2ABB" w:rsidRDefault="00B045BB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55BDE8FE" w14:textId="77777777" w:rsidR="00B045BB" w:rsidRPr="00BE2ABB" w:rsidRDefault="00B045BB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1A04751" w14:textId="77777777" w:rsidR="00B045BB" w:rsidRPr="00BE2ABB" w:rsidRDefault="00B045BB" w:rsidP="00EE6F7A">
            <w:pPr>
              <w:spacing w:line="260" w:lineRule="auto"/>
              <w:jc w:val="center"/>
              <w:rPr>
                <w:rFonts w:eastAsia="標楷體"/>
                <w:b/>
                <w:color w:val="000000" w:themeColor="text1"/>
              </w:rPr>
            </w:pPr>
            <w:r w:rsidRPr="00BE2ABB">
              <w:rPr>
                <w:rFonts w:eastAsia="標楷體"/>
                <w:b/>
                <w:color w:val="000000" w:themeColor="text1"/>
              </w:rPr>
              <w:t>待</w:t>
            </w:r>
          </w:p>
          <w:p w14:paraId="2CDCCF9C" w14:textId="77777777" w:rsidR="00B045BB" w:rsidRPr="00BE2ABB" w:rsidRDefault="00B045BB" w:rsidP="00EE6F7A">
            <w:pPr>
              <w:spacing w:line="260" w:lineRule="auto"/>
              <w:jc w:val="center"/>
              <w:rPr>
                <w:rFonts w:eastAsia="標楷體"/>
                <w:b/>
                <w:color w:val="000000" w:themeColor="text1"/>
              </w:rPr>
            </w:pPr>
            <w:r w:rsidRPr="00BE2ABB">
              <w:rPr>
                <w:rFonts w:eastAsia="標楷體"/>
                <w:b/>
                <w:color w:val="000000" w:themeColor="text1"/>
              </w:rPr>
              <w:t>加</w:t>
            </w:r>
          </w:p>
          <w:p w14:paraId="2E155DC7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strike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</w:rPr>
              <w:t>強</w:t>
            </w:r>
          </w:p>
        </w:tc>
        <w:tc>
          <w:tcPr>
            <w:tcW w:w="1418" w:type="dxa"/>
            <w:vAlign w:val="center"/>
          </w:tcPr>
          <w:p w14:paraId="04BB676D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尚</w:t>
            </w:r>
          </w:p>
          <w:p w14:paraId="247B62B1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可</w:t>
            </w:r>
          </w:p>
        </w:tc>
        <w:tc>
          <w:tcPr>
            <w:tcW w:w="1417" w:type="dxa"/>
            <w:vAlign w:val="center"/>
          </w:tcPr>
          <w:p w14:paraId="2C85EC94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良</w:t>
            </w:r>
          </w:p>
          <w:p w14:paraId="28D1C029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好</w:t>
            </w:r>
          </w:p>
        </w:tc>
        <w:tc>
          <w:tcPr>
            <w:tcW w:w="1418" w:type="dxa"/>
            <w:vAlign w:val="center"/>
          </w:tcPr>
          <w:p w14:paraId="11C5A8EF" w14:textId="77777777" w:rsidR="00B045BB" w:rsidRPr="00BE2ABB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2"/>
                <w:szCs w:val="22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優</w:t>
            </w:r>
          </w:p>
          <w:p w14:paraId="66EE899A" w14:textId="77777777" w:rsidR="00B045BB" w:rsidRPr="00BE2ABB" w:rsidRDefault="00B045BB" w:rsidP="00EE6F7A">
            <w:pPr>
              <w:spacing w:line="260" w:lineRule="auto"/>
              <w:jc w:val="center"/>
              <w:rPr>
                <w:rFonts w:eastAsia="標楷體"/>
                <w:b/>
                <w:color w:val="000000" w:themeColor="text1"/>
              </w:rPr>
            </w:pPr>
            <w:r w:rsidRPr="00BE2ABB">
              <w:rPr>
                <w:rFonts w:eastAsia="標楷體"/>
                <w:b/>
                <w:color w:val="000000" w:themeColor="text1"/>
                <w:sz w:val="22"/>
                <w:szCs w:val="22"/>
              </w:rPr>
              <w:t>良</w:t>
            </w:r>
          </w:p>
        </w:tc>
      </w:tr>
      <w:tr w:rsidR="00802011" w:rsidRPr="008058D2" w14:paraId="4E28FB82" w14:textId="77777777" w:rsidTr="007D62ED">
        <w:trPr>
          <w:trHeight w:val="424"/>
          <w:jc w:val="center"/>
        </w:trPr>
        <w:tc>
          <w:tcPr>
            <w:tcW w:w="543" w:type="dxa"/>
            <w:vMerge w:val="restart"/>
            <w:vAlign w:val="center"/>
          </w:tcPr>
          <w:p w14:paraId="7141AA44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共</w:t>
            </w:r>
          </w:p>
          <w:p w14:paraId="7F2DD9CD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同</w:t>
            </w:r>
          </w:p>
          <w:p w14:paraId="1D098B48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項</w:t>
            </w:r>
          </w:p>
          <w:p w14:paraId="7C362612" w14:textId="64AAB500" w:rsidR="00802011" w:rsidRPr="00F1588E" w:rsidRDefault="00802011" w:rsidP="00FB2EF3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  <w:lang w:eastAsia="zh-TW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目</w:t>
            </w:r>
          </w:p>
        </w:tc>
        <w:tc>
          <w:tcPr>
            <w:tcW w:w="567" w:type="dxa"/>
            <w:vMerge w:val="restart"/>
            <w:vAlign w:val="center"/>
          </w:tcPr>
          <w:p w14:paraId="1C010781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工</w:t>
            </w:r>
          </w:p>
          <w:p w14:paraId="6E8995A9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作</w:t>
            </w:r>
          </w:p>
          <w:p w14:paraId="2F3F5E45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品</w:t>
            </w:r>
          </w:p>
          <w:p w14:paraId="2D1049DF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質</w:t>
            </w:r>
          </w:p>
        </w:tc>
        <w:tc>
          <w:tcPr>
            <w:tcW w:w="1276" w:type="dxa"/>
            <w:vMerge w:val="restart"/>
            <w:vAlign w:val="center"/>
          </w:tcPr>
          <w:p w14:paraId="64EEAA74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學校行政與</w:t>
            </w:r>
          </w:p>
          <w:p w14:paraId="330E180E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團隊工作</w:t>
            </w:r>
          </w:p>
        </w:tc>
        <w:tc>
          <w:tcPr>
            <w:tcW w:w="2552" w:type="dxa"/>
          </w:tcPr>
          <w:p w14:paraId="3EBDAADA" w14:textId="77777777" w:rsidR="00802011" w:rsidRPr="0064449B" w:rsidRDefault="00802011" w:rsidP="00EE6F7A">
            <w:pPr>
              <w:spacing w:line="260" w:lineRule="auto"/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清楚學校行政相關程序，並確實遵行。</w:t>
            </w:r>
          </w:p>
        </w:tc>
        <w:tc>
          <w:tcPr>
            <w:tcW w:w="1418" w:type="dxa"/>
            <w:vAlign w:val="center"/>
          </w:tcPr>
          <w:p w14:paraId="0D5037E7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597D5010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37756A07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2E715DD2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06C4F2B0" w14:textId="77777777" w:rsidTr="007D62ED">
        <w:trPr>
          <w:trHeight w:val="382"/>
          <w:jc w:val="center"/>
        </w:trPr>
        <w:tc>
          <w:tcPr>
            <w:tcW w:w="543" w:type="dxa"/>
            <w:vMerge/>
            <w:vAlign w:val="center"/>
          </w:tcPr>
          <w:p w14:paraId="1545893D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27AEA8ED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29355AD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4AB5ED" w14:textId="77777777" w:rsidR="00802011" w:rsidRPr="0064449B" w:rsidRDefault="00802011" w:rsidP="00EE6F7A">
            <w:pPr>
              <w:spacing w:line="260" w:lineRule="auto"/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能主動與學校團隊溝通、協調。</w:t>
            </w:r>
          </w:p>
        </w:tc>
        <w:tc>
          <w:tcPr>
            <w:tcW w:w="1418" w:type="dxa"/>
            <w:vAlign w:val="center"/>
          </w:tcPr>
          <w:p w14:paraId="6232041C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3D49D29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7E9DF273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C6B2DB3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227B6B79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4C9F086D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C132A2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6459507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專業輔導</w:t>
            </w:r>
          </w:p>
          <w:p w14:paraId="46730C7A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工作</w:t>
            </w:r>
          </w:p>
        </w:tc>
        <w:tc>
          <w:tcPr>
            <w:tcW w:w="2552" w:type="dxa"/>
          </w:tcPr>
          <w:p w14:paraId="46B2837B" w14:textId="4FE734F6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能依學校需求擬定並執行輔導工作計畫。</w:t>
            </w:r>
          </w:p>
        </w:tc>
        <w:tc>
          <w:tcPr>
            <w:tcW w:w="1418" w:type="dxa"/>
            <w:vAlign w:val="center"/>
          </w:tcPr>
          <w:p w14:paraId="496AD362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223C3E4E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7C2EF8CB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10B885F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4185EEF9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73D6B4F4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EE8F718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A5C1057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8EB8B0F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能對個案及團體輔導工作提出專業評估與適切介入。</w:t>
            </w:r>
          </w:p>
        </w:tc>
        <w:tc>
          <w:tcPr>
            <w:tcW w:w="1418" w:type="dxa"/>
            <w:vAlign w:val="center"/>
          </w:tcPr>
          <w:p w14:paraId="5F4293CA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82CA851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0441EF8A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708F38E0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09BBA9F9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4A2D9B33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52A7DE13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CFF63F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AB6F4C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對於危機事件能有效掌握與處理。</w:t>
            </w:r>
          </w:p>
        </w:tc>
        <w:tc>
          <w:tcPr>
            <w:tcW w:w="1418" w:type="dxa"/>
            <w:vAlign w:val="center"/>
          </w:tcPr>
          <w:p w14:paraId="17D98BA8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FCF65BB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227E652B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5FBD8DE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60807378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7F746974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2FFE8998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2F148D6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841190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確實完成個案紀錄，並妥善管理。</w:t>
            </w:r>
          </w:p>
        </w:tc>
        <w:tc>
          <w:tcPr>
            <w:tcW w:w="1418" w:type="dxa"/>
            <w:vAlign w:val="center"/>
          </w:tcPr>
          <w:p w14:paraId="1EA2704B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58BAC2D0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0FD0900A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4F328761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61DD76AB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3ADABDA0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74A986B4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6A19098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F34CB99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積極提供學生、家長、教師及合作單位之專業諮詢。</w:t>
            </w:r>
          </w:p>
        </w:tc>
        <w:tc>
          <w:tcPr>
            <w:tcW w:w="1418" w:type="dxa"/>
            <w:vAlign w:val="center"/>
          </w:tcPr>
          <w:p w14:paraId="47735EC9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0081352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7" w:type="dxa"/>
            <w:vAlign w:val="center"/>
          </w:tcPr>
          <w:p w14:paraId="40DA0383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06C58073" w14:textId="77777777" w:rsidR="00802011" w:rsidRPr="008058D2" w:rsidRDefault="00802011" w:rsidP="00EE6F7A">
            <w:pPr>
              <w:jc w:val="center"/>
              <w:rPr>
                <w:rFonts w:eastAsia="標楷體"/>
                <w:color w:val="000000"/>
              </w:rPr>
            </w:pPr>
          </w:p>
        </w:tc>
      </w:tr>
      <w:tr w:rsidR="00802011" w:rsidRPr="008058D2" w14:paraId="00D7527C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081E757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38DD716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38133F2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B2934B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隨時檢視工作成果並做適當修正。</w:t>
            </w:r>
          </w:p>
        </w:tc>
        <w:tc>
          <w:tcPr>
            <w:tcW w:w="1418" w:type="dxa"/>
            <w:vAlign w:val="center"/>
          </w:tcPr>
          <w:p w14:paraId="33C98FEB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56A304E2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46FF3C20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48B2724A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802011" w:rsidRPr="008058D2" w14:paraId="3DCB7458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5F840B1A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7AADD27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0F31E60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E1105C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積極參與局端安排</w:t>
            </w:r>
            <w:r w:rsidRPr="0064449B">
              <w:rPr>
                <w:rFonts w:eastAsia="標楷體"/>
                <w:color w:val="000000" w:themeColor="text1"/>
                <w:sz w:val="24"/>
                <w:szCs w:val="24"/>
              </w:rPr>
              <w:t>專業成長進修及增能培</w:t>
            </w:r>
            <w:r w:rsidRPr="0064449B">
              <w:rPr>
                <w:rFonts w:eastAsia="標楷體"/>
                <w:color w:val="000000" w:themeColor="text1"/>
                <w:sz w:val="24"/>
                <w:szCs w:val="24"/>
              </w:rPr>
              <w:lastRenderedPageBreak/>
              <w:t>力。</w:t>
            </w:r>
          </w:p>
        </w:tc>
        <w:tc>
          <w:tcPr>
            <w:tcW w:w="1418" w:type="dxa"/>
            <w:vAlign w:val="center"/>
          </w:tcPr>
          <w:p w14:paraId="3A3D57D6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5E5F9258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137E1F80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688B29B2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802011" w:rsidRPr="008058D2" w14:paraId="21E1AAC4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413B3646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79E0143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3A3150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6B3F8E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遵守學校輔導工作倫理（保密、尊重、平等、嚴守專業分際等）。</w:t>
            </w:r>
          </w:p>
        </w:tc>
        <w:tc>
          <w:tcPr>
            <w:tcW w:w="1418" w:type="dxa"/>
            <w:vAlign w:val="center"/>
          </w:tcPr>
          <w:p w14:paraId="27720E64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5D9EEA11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348682EA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275924B3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802011" w:rsidRPr="008058D2" w14:paraId="4F9EB0D4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6960DC78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43F6DB6F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04D041E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A3E816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熟悉並善用資源，建構跨專業合作機制。</w:t>
            </w:r>
          </w:p>
        </w:tc>
        <w:tc>
          <w:tcPr>
            <w:tcW w:w="1418" w:type="dxa"/>
            <w:vAlign w:val="center"/>
          </w:tcPr>
          <w:p w14:paraId="0C0B7122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2DFFD05D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49E93D4D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418" w:type="dxa"/>
            <w:vAlign w:val="center"/>
          </w:tcPr>
          <w:p w14:paraId="13E191AF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802011" w:rsidRPr="008058D2" w14:paraId="629A8123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15F28F15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1567D8D8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FF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服務態度</w:t>
            </w:r>
          </w:p>
        </w:tc>
        <w:tc>
          <w:tcPr>
            <w:tcW w:w="2552" w:type="dxa"/>
          </w:tcPr>
          <w:p w14:paraId="4BF6A37F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能接受學校主管之督導，進行輔導工作。</w:t>
            </w:r>
          </w:p>
        </w:tc>
        <w:tc>
          <w:tcPr>
            <w:tcW w:w="1418" w:type="dxa"/>
            <w:vAlign w:val="center"/>
          </w:tcPr>
          <w:p w14:paraId="4FEB0E7C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797929A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CDFD278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19A2C19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802011" w:rsidRPr="008058D2" w14:paraId="1C74E26D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5C59158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09C8309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5BCEAD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清楚掌握專輔角色，有效發揮功能。</w:t>
            </w:r>
          </w:p>
        </w:tc>
        <w:tc>
          <w:tcPr>
            <w:tcW w:w="1418" w:type="dxa"/>
            <w:vAlign w:val="center"/>
          </w:tcPr>
          <w:p w14:paraId="3014BDF5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6C82444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7240A62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CAF4EF4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802011" w:rsidRPr="008058D2" w14:paraId="42053C32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4B1F25C5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04F8DCEC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4001DB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掌握工作時效，完成工作任務。</w:t>
            </w:r>
          </w:p>
        </w:tc>
        <w:tc>
          <w:tcPr>
            <w:tcW w:w="1418" w:type="dxa"/>
            <w:vAlign w:val="center"/>
          </w:tcPr>
          <w:p w14:paraId="64940A45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E5ADF7F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F3CCA3B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A26EAA9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802011" w:rsidRPr="008058D2" w14:paraId="006C3B8E" w14:textId="77777777" w:rsidTr="007D62ED">
        <w:trPr>
          <w:trHeight w:val="574"/>
          <w:jc w:val="center"/>
        </w:trPr>
        <w:tc>
          <w:tcPr>
            <w:tcW w:w="543" w:type="dxa"/>
            <w:vMerge/>
            <w:vAlign w:val="center"/>
          </w:tcPr>
          <w:p w14:paraId="5DE32C18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F1F7E11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b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343ADA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誠實呈現工作成效並處理問題。</w:t>
            </w:r>
          </w:p>
        </w:tc>
        <w:tc>
          <w:tcPr>
            <w:tcW w:w="1418" w:type="dxa"/>
            <w:vAlign w:val="center"/>
          </w:tcPr>
          <w:p w14:paraId="3CC28D98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EBED63D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2DA9B7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4D4BD3A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802011" w:rsidRPr="008058D2" w14:paraId="294CF7EA" w14:textId="77777777" w:rsidTr="007D62ED">
        <w:trPr>
          <w:jc w:val="center"/>
        </w:trPr>
        <w:tc>
          <w:tcPr>
            <w:tcW w:w="543" w:type="dxa"/>
            <w:vMerge/>
            <w:vAlign w:val="center"/>
          </w:tcPr>
          <w:p w14:paraId="53357620" w14:textId="77777777" w:rsidR="00802011" w:rsidRPr="00F1588E" w:rsidRDefault="00802011" w:rsidP="00EE6F7A">
            <w:pPr>
              <w:jc w:val="center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14:paraId="450184AA" w14:textId="77777777" w:rsidR="00802011" w:rsidRPr="00F1588E" w:rsidRDefault="00802011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/>
                <w:sz w:val="24"/>
                <w:szCs w:val="24"/>
              </w:rPr>
              <w:t>差勤管理</w:t>
            </w:r>
          </w:p>
        </w:tc>
        <w:tc>
          <w:tcPr>
            <w:tcW w:w="2552" w:type="dxa"/>
          </w:tcPr>
          <w:p w14:paraId="664B474C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無遲到、早退、曠職之行為。</w:t>
            </w:r>
          </w:p>
        </w:tc>
        <w:tc>
          <w:tcPr>
            <w:tcW w:w="1418" w:type="dxa"/>
            <w:vAlign w:val="center"/>
          </w:tcPr>
          <w:p w14:paraId="70FB0AC5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9D91170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77EE8DA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AB7D400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802011" w:rsidRPr="008058D2" w14:paraId="0997124A" w14:textId="77777777" w:rsidTr="007D62ED">
        <w:trPr>
          <w:trHeight w:val="644"/>
          <w:jc w:val="center"/>
        </w:trPr>
        <w:tc>
          <w:tcPr>
            <w:tcW w:w="543" w:type="dxa"/>
            <w:vMerge/>
            <w:vAlign w:val="center"/>
          </w:tcPr>
          <w:p w14:paraId="08CFA5C7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11767A3" w14:textId="77777777" w:rsidR="00802011" w:rsidRPr="00F1588E" w:rsidRDefault="00802011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EF8F5D" w14:textId="77777777" w:rsidR="00802011" w:rsidRPr="0064449B" w:rsidRDefault="00802011" w:rsidP="00EE6F7A">
            <w:pPr>
              <w:jc w:val="both"/>
              <w:rPr>
                <w:rFonts w:eastAsia="標楷體"/>
                <w:color w:val="000000"/>
                <w:sz w:val="24"/>
                <w:szCs w:val="24"/>
              </w:rPr>
            </w:pPr>
            <w:r w:rsidRPr="0064449B">
              <w:rPr>
                <w:rFonts w:eastAsia="標楷體"/>
                <w:color w:val="000000"/>
                <w:sz w:val="24"/>
                <w:szCs w:val="24"/>
              </w:rPr>
              <w:t>遵守學校請假規定，並確實完成請假手續。</w:t>
            </w:r>
          </w:p>
        </w:tc>
        <w:tc>
          <w:tcPr>
            <w:tcW w:w="1418" w:type="dxa"/>
            <w:vAlign w:val="center"/>
          </w:tcPr>
          <w:p w14:paraId="165BB0A3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6942C7D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D7B97FF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982CA48" w14:textId="77777777" w:rsidR="00802011" w:rsidRPr="008058D2" w:rsidRDefault="00802011" w:rsidP="00EE6F7A">
            <w:pPr>
              <w:jc w:val="center"/>
              <w:rPr>
                <w:rFonts w:eastAsia="標楷體"/>
                <w:color w:val="FF0000"/>
                <w:sz w:val="22"/>
                <w:szCs w:val="22"/>
              </w:rPr>
            </w:pPr>
          </w:p>
        </w:tc>
      </w:tr>
      <w:tr w:rsidR="00501477" w:rsidRPr="008058D2" w14:paraId="44E7DE5F" w14:textId="77777777" w:rsidTr="007A0E72">
        <w:trPr>
          <w:trHeight w:val="1857"/>
          <w:jc w:val="center"/>
        </w:trPr>
        <w:tc>
          <w:tcPr>
            <w:tcW w:w="543" w:type="dxa"/>
            <w:vMerge w:val="restart"/>
            <w:vAlign w:val="center"/>
          </w:tcPr>
          <w:p w14:paraId="03A5441A" w14:textId="77777777" w:rsidR="00501477" w:rsidRPr="00F1588E" w:rsidRDefault="00BD40CB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sz w:val="24"/>
                  <w:szCs w:val="24"/>
                </w:rPr>
                <w:tag w:val="goog_rdk_458"/>
                <w:id w:val="-772169421"/>
              </w:sdtPr>
              <w:sdtEndPr/>
              <w:sdtContent>
                <w:r w:rsidR="00501477" w:rsidRPr="00F1588E">
                  <w:rPr>
                    <w:rFonts w:eastAsia="標楷體"/>
                    <w:b/>
                    <w:color w:val="000000"/>
                    <w:sz w:val="24"/>
                    <w:szCs w:val="24"/>
                  </w:rPr>
                  <w:t>其</w:t>
                </w:r>
              </w:sdtContent>
            </w:sdt>
          </w:p>
          <w:p w14:paraId="76325B28" w14:textId="77777777" w:rsidR="00501477" w:rsidRPr="00F1588E" w:rsidRDefault="00BD40CB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sz w:val="24"/>
                  <w:szCs w:val="24"/>
                </w:rPr>
                <w:tag w:val="goog_rdk_459"/>
                <w:id w:val="1919753140"/>
              </w:sdtPr>
              <w:sdtEndPr/>
              <w:sdtContent>
                <w:r w:rsidR="00501477" w:rsidRPr="00F1588E">
                  <w:rPr>
                    <w:rFonts w:eastAsia="標楷體"/>
                    <w:b/>
                    <w:color w:val="000000"/>
                    <w:sz w:val="24"/>
                    <w:szCs w:val="24"/>
                  </w:rPr>
                  <w:t>他</w:t>
                </w:r>
              </w:sdtContent>
            </w:sdt>
          </w:p>
          <w:p w14:paraId="04DFF2D7" w14:textId="77777777" w:rsidR="00501477" w:rsidRPr="00F1588E" w:rsidRDefault="00BD40CB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sz w:val="24"/>
                  <w:szCs w:val="24"/>
                </w:rPr>
                <w:tag w:val="goog_rdk_460"/>
                <w:id w:val="578404695"/>
              </w:sdtPr>
              <w:sdtEndPr/>
              <w:sdtContent>
                <w:r w:rsidR="00501477" w:rsidRPr="00F1588E">
                  <w:rPr>
                    <w:rFonts w:eastAsia="標楷體"/>
                    <w:b/>
                    <w:color w:val="000000"/>
                    <w:sz w:val="24"/>
                    <w:szCs w:val="24"/>
                  </w:rPr>
                  <w:t>項</w:t>
                </w:r>
              </w:sdtContent>
            </w:sdt>
          </w:p>
          <w:p w14:paraId="1E73C566" w14:textId="77777777" w:rsidR="00501477" w:rsidRPr="00F1588E" w:rsidRDefault="00BD40CB" w:rsidP="00EE6F7A">
            <w:pPr>
              <w:jc w:val="center"/>
              <w:rPr>
                <w:rFonts w:eastAsia="標楷體"/>
                <w:b/>
                <w:color w:val="000000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sz w:val="24"/>
                  <w:szCs w:val="24"/>
                </w:rPr>
                <w:tag w:val="goog_rdk_461"/>
                <w:id w:val="-1680738962"/>
              </w:sdtPr>
              <w:sdtEndPr/>
              <w:sdtContent>
                <w:r w:rsidR="00501477" w:rsidRPr="00F1588E">
                  <w:rPr>
                    <w:rFonts w:eastAsia="標楷體"/>
                    <w:b/>
                    <w:color w:val="000000"/>
                    <w:sz w:val="24"/>
                    <w:szCs w:val="24"/>
                  </w:rPr>
                  <w:t>目</w:t>
                </w:r>
              </w:sdtContent>
            </w:sdt>
          </w:p>
        </w:tc>
        <w:tc>
          <w:tcPr>
            <w:tcW w:w="1843" w:type="dxa"/>
            <w:gridSpan w:val="2"/>
            <w:vMerge w:val="restart"/>
            <w:vAlign w:val="center"/>
          </w:tcPr>
          <w:p w14:paraId="5A68A2BC" w14:textId="77777777" w:rsidR="00501477" w:rsidRPr="00F1588E" w:rsidRDefault="00501477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具體績效</w:t>
            </w:r>
          </w:p>
        </w:tc>
        <w:tc>
          <w:tcPr>
            <w:tcW w:w="8223" w:type="dxa"/>
            <w:gridSpan w:val="5"/>
          </w:tcPr>
          <w:p w14:paraId="2AB823B7" w14:textId="0D381C46" w:rsidR="00501477" w:rsidRPr="00F1588E" w:rsidRDefault="00BD40CB" w:rsidP="001A3BC5">
            <w:pPr>
              <w:spacing w:line="280" w:lineRule="auto"/>
              <w:jc w:val="both"/>
              <w:rPr>
                <w:rFonts w:eastAsia="標楷體"/>
                <w:color w:val="000000" w:themeColor="text1"/>
                <w:sz w:val="24"/>
                <w:szCs w:val="24"/>
                <w:lang w:eastAsia="zh-TW"/>
              </w:rPr>
            </w:pPr>
            <w:sdt>
              <w:sdtPr>
                <w:rPr>
                  <w:rFonts w:eastAsia="標楷體"/>
                  <w:color w:val="000000" w:themeColor="text1"/>
                </w:rPr>
                <w:tag w:val="goog_rdk_463"/>
                <w:id w:val="-1707706345"/>
              </w:sdtPr>
              <w:sdtEndPr>
                <w:rPr>
                  <w:sz w:val="24"/>
                  <w:szCs w:val="24"/>
                </w:rPr>
              </w:sdtEndPr>
              <w:sdtContent>
                <w:r w:rsidR="00501477" w:rsidRPr="00DF71C6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壹、輔導知能講座</w:t>
                </w:r>
                <w:r w:rsidR="00501477" w:rsidRPr="00DF71C6">
                  <w:rPr>
                    <w:rFonts w:eastAsia="標楷體"/>
                    <w:color w:val="000000" w:themeColor="text1"/>
                    <w:sz w:val="24"/>
                    <w:szCs w:val="24"/>
                  </w:rPr>
                  <w:t xml:space="preserve"> </w:t>
                </w:r>
              </w:sdtContent>
            </w:sdt>
          </w:p>
          <w:tbl>
            <w:tblPr>
              <w:tblW w:w="7936" w:type="dxa"/>
              <w:tblInd w:w="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7"/>
              <w:gridCol w:w="850"/>
              <w:gridCol w:w="1134"/>
              <w:gridCol w:w="4535"/>
            </w:tblGrid>
            <w:tr w:rsidR="00501477" w:rsidRPr="008058D2" w14:paraId="6B11BE94" w14:textId="77777777" w:rsidTr="00600B6A">
              <w:trPr>
                <w:trHeight w:val="417"/>
              </w:trPr>
              <w:tc>
                <w:tcPr>
                  <w:tcW w:w="1417" w:type="dxa"/>
                  <w:vAlign w:val="center"/>
                </w:tcPr>
                <w:p w14:paraId="753EE8A3" w14:textId="77777777" w:rsidR="00501477" w:rsidRPr="001A3BC5" w:rsidRDefault="00BD40CB" w:rsidP="001A3BC5">
                  <w:pPr>
                    <w:spacing w:line="280" w:lineRule="auto"/>
                    <w:jc w:val="center"/>
                    <w:rPr>
                      <w:rFonts w:eastAsia="標楷體"/>
                      <w:b/>
                      <w:color w:val="000000" w:themeColor="text1"/>
                      <w:sz w:val="22"/>
                      <w:szCs w:val="22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</w:rPr>
                      <w:tag w:val="goog_rdk_466"/>
                      <w:id w:val="1086107162"/>
                    </w:sdtPr>
                    <w:sdtEndPr/>
                    <w:sdtContent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2"/>
                          <w:szCs w:val="22"/>
                        </w:rPr>
                        <w:t>服務對象</w:t>
                      </w:r>
                    </w:sdtContent>
                  </w:sdt>
                </w:p>
              </w:tc>
              <w:tc>
                <w:tcPr>
                  <w:tcW w:w="850" w:type="dxa"/>
                  <w:vAlign w:val="center"/>
                </w:tcPr>
                <w:p w14:paraId="096FA829" w14:textId="77777777" w:rsidR="00501477" w:rsidRPr="001A3BC5" w:rsidRDefault="00BD40CB" w:rsidP="001A3BC5">
                  <w:pPr>
                    <w:spacing w:line="280" w:lineRule="auto"/>
                    <w:jc w:val="center"/>
                    <w:rPr>
                      <w:rFonts w:eastAsia="標楷體"/>
                      <w:b/>
                      <w:color w:val="000000" w:themeColor="text1"/>
                      <w:sz w:val="22"/>
                      <w:szCs w:val="22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</w:rPr>
                      <w:tag w:val="goog_rdk_467"/>
                      <w:id w:val="1949580138"/>
                    </w:sdtPr>
                    <w:sdtEndPr/>
                    <w:sdtContent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2"/>
                          <w:szCs w:val="22"/>
                        </w:rPr>
                        <w:t>場次</w:t>
                      </w:r>
                    </w:sdtContent>
                  </w:sdt>
                </w:p>
              </w:tc>
              <w:tc>
                <w:tcPr>
                  <w:tcW w:w="1134" w:type="dxa"/>
                  <w:vAlign w:val="center"/>
                </w:tcPr>
                <w:p w14:paraId="1B92D296" w14:textId="77777777" w:rsidR="00501477" w:rsidRPr="001A3BC5" w:rsidRDefault="00BD40CB" w:rsidP="001A3BC5">
                  <w:pPr>
                    <w:spacing w:line="280" w:lineRule="auto"/>
                    <w:jc w:val="center"/>
                    <w:rPr>
                      <w:rFonts w:eastAsia="標楷體"/>
                      <w:b/>
                      <w:color w:val="000000" w:themeColor="text1"/>
                      <w:sz w:val="22"/>
                      <w:szCs w:val="22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</w:rPr>
                      <w:tag w:val="goog_rdk_468"/>
                      <w:id w:val="-1738930195"/>
                    </w:sdtPr>
                    <w:sdtEndPr/>
                    <w:sdtContent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2"/>
                          <w:szCs w:val="22"/>
                        </w:rPr>
                        <w:t>總人次</w:t>
                      </w:r>
                    </w:sdtContent>
                  </w:sdt>
                </w:p>
              </w:tc>
              <w:tc>
                <w:tcPr>
                  <w:tcW w:w="4535" w:type="dxa"/>
                  <w:vAlign w:val="center"/>
                </w:tcPr>
                <w:p w14:paraId="6AA585FA" w14:textId="77777777" w:rsidR="00501477" w:rsidRPr="001A3BC5" w:rsidRDefault="00BD40CB" w:rsidP="001A3BC5">
                  <w:pPr>
                    <w:spacing w:line="280" w:lineRule="auto"/>
                    <w:ind w:right="509"/>
                    <w:jc w:val="center"/>
                    <w:rPr>
                      <w:rFonts w:eastAsia="標楷體"/>
                      <w:b/>
                      <w:color w:val="000000" w:themeColor="text1"/>
                      <w:sz w:val="22"/>
                      <w:szCs w:val="22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</w:rPr>
                      <w:tag w:val="goog_rdk_469"/>
                      <w:id w:val="1192723085"/>
                    </w:sdtPr>
                    <w:sdtEndPr/>
                    <w:sdtContent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2"/>
                          <w:szCs w:val="22"/>
                        </w:rPr>
                        <w:t>主題</w:t>
                      </w:r>
                    </w:sdtContent>
                  </w:sdt>
                </w:p>
              </w:tc>
            </w:tr>
            <w:tr w:rsidR="00501477" w:rsidRPr="008058D2" w14:paraId="63759C59" w14:textId="77777777" w:rsidTr="00600B6A">
              <w:tc>
                <w:tcPr>
                  <w:tcW w:w="1417" w:type="dxa"/>
                </w:tcPr>
                <w:p w14:paraId="22C93026" w14:textId="28907759" w:rsidR="00501477" w:rsidRPr="001A3BC5" w:rsidRDefault="00BD40CB" w:rsidP="00EE6F7A">
                  <w:pPr>
                    <w:spacing w:line="280" w:lineRule="auto"/>
                    <w:jc w:val="center"/>
                    <w:rPr>
                      <w:rFonts w:eastAsia="標楷體"/>
                      <w:b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  <w:sz w:val="24"/>
                        <w:szCs w:val="24"/>
                      </w:rPr>
                      <w:tag w:val="goog_rdk_470"/>
                      <w:id w:val="1881435878"/>
                    </w:sdtPr>
                    <w:sdtEndPr/>
                    <w:sdtContent>
                      <w:r w:rsidR="00501477" w:rsidRPr="001A3BC5">
                        <w:rPr>
                          <w:rFonts w:eastAsia="標楷體" w:hint="eastAsia"/>
                          <w:b/>
                          <w:color w:val="000000" w:themeColor="text1"/>
                          <w:sz w:val="24"/>
                          <w:szCs w:val="24"/>
                          <w:lang w:eastAsia="zh-TW"/>
                        </w:rPr>
                        <w:t>學生</w:t>
                      </w:r>
                    </w:sdtContent>
                  </w:sdt>
                </w:p>
              </w:tc>
              <w:tc>
                <w:tcPr>
                  <w:tcW w:w="850" w:type="dxa"/>
                </w:tcPr>
                <w:p w14:paraId="1B48E95D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572D5A2B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4535" w:type="dxa"/>
                </w:tcPr>
                <w:p w14:paraId="01E9051B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501477" w:rsidRPr="008058D2" w14:paraId="5E9A66C5" w14:textId="77777777" w:rsidTr="00600B6A">
              <w:tc>
                <w:tcPr>
                  <w:tcW w:w="1417" w:type="dxa"/>
                </w:tcPr>
                <w:p w14:paraId="31FBDD60" w14:textId="7E6E8CED" w:rsidR="00501477" w:rsidRPr="001A3BC5" w:rsidRDefault="00BD40CB" w:rsidP="00EE6F7A">
                  <w:pPr>
                    <w:spacing w:line="280" w:lineRule="auto"/>
                    <w:jc w:val="center"/>
                    <w:rPr>
                      <w:rFonts w:eastAsia="標楷體"/>
                      <w:b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b/>
                        <w:color w:val="000000" w:themeColor="text1"/>
                        <w:sz w:val="24"/>
                        <w:szCs w:val="24"/>
                      </w:rPr>
                      <w:tag w:val="goog_rdk_471"/>
                      <w:id w:val="-313950688"/>
                    </w:sdtPr>
                    <w:sdtEndPr/>
                    <w:sdtContent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4"/>
                          <w:szCs w:val="24"/>
                        </w:rPr>
                        <w:t>教師</w:t>
                      </w:r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01477" w:rsidRPr="001A3BC5">
                        <w:rPr>
                          <w:rFonts w:eastAsia="標楷體"/>
                          <w:b/>
                          <w:color w:val="000000" w:themeColor="text1"/>
                          <w:sz w:val="24"/>
                          <w:szCs w:val="24"/>
                        </w:rPr>
                        <w:t>家長</w:t>
                      </w:r>
                    </w:sdtContent>
                  </w:sdt>
                </w:p>
              </w:tc>
              <w:tc>
                <w:tcPr>
                  <w:tcW w:w="850" w:type="dxa"/>
                </w:tcPr>
                <w:p w14:paraId="26686A98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</w:tcPr>
                <w:p w14:paraId="0ECDFDF9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4535" w:type="dxa"/>
                </w:tcPr>
                <w:p w14:paraId="0F94E824" w14:textId="77777777" w:rsidR="00501477" w:rsidRPr="008058D2" w:rsidRDefault="00501477" w:rsidP="00EE6F7A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309E5321" w14:textId="50CA6297" w:rsidR="00501477" w:rsidRPr="008058D2" w:rsidRDefault="00501477" w:rsidP="00EE6F7A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</w:tr>
      <w:tr w:rsidR="00501477" w:rsidRPr="008058D2" w14:paraId="391D9260" w14:textId="77777777" w:rsidTr="007D62ED">
        <w:trPr>
          <w:trHeight w:val="1965"/>
          <w:jc w:val="center"/>
        </w:trPr>
        <w:tc>
          <w:tcPr>
            <w:tcW w:w="543" w:type="dxa"/>
            <w:vMerge/>
            <w:vAlign w:val="center"/>
          </w:tcPr>
          <w:p w14:paraId="262896F1" w14:textId="77777777" w:rsidR="00501477" w:rsidRPr="00F1588E" w:rsidRDefault="00501477" w:rsidP="00EE6F7A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7E335A0A" w14:textId="77777777" w:rsidR="00501477" w:rsidRPr="00F1588E" w:rsidRDefault="00501477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23" w:type="dxa"/>
            <w:gridSpan w:val="5"/>
          </w:tcPr>
          <w:p w14:paraId="0806F403" w14:textId="77777777" w:rsidR="0064449B" w:rsidRDefault="00501477" w:rsidP="00F1588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djustRightInd w:val="0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  <w:r w:rsidRPr="00DF71C6">
              <w:rPr>
                <w:rFonts w:eastAsia="標楷體"/>
                <w:b/>
                <w:color w:val="000000" w:themeColor="text1"/>
                <w:sz w:val="24"/>
                <w:szCs w:val="24"/>
              </w:rPr>
              <w:t>貳、個案輔導</w:t>
            </w:r>
          </w:p>
          <w:p w14:paraId="1E3254BD" w14:textId="01476392" w:rsidR="00501477" w:rsidRPr="0064449B" w:rsidRDefault="00501477" w:rsidP="0064449B">
            <w:pPr>
              <w:pStyle w:val="a7"/>
              <w:numPr>
                <w:ilvl w:val="0"/>
                <w:numId w:val="2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djustRightInd w:val="0"/>
              <w:ind w:leftChars="0"/>
              <w:rPr>
                <w:rFonts w:eastAsia="標楷體"/>
                <w:bCs/>
                <w:color w:val="000000" w:themeColor="text1"/>
                <w:szCs w:val="24"/>
              </w:rPr>
            </w:pPr>
            <w:r w:rsidRPr="0064449B">
              <w:rPr>
                <w:rFonts w:eastAsia="標楷體"/>
                <w:bCs/>
                <w:color w:val="000000" w:themeColor="text1"/>
                <w:szCs w:val="24"/>
              </w:rPr>
              <w:t>至少</w:t>
            </w:r>
            <w:r w:rsidRPr="0064449B">
              <w:rPr>
                <w:rFonts w:eastAsia="標楷體"/>
                <w:bCs/>
                <w:color w:val="000000" w:themeColor="text1"/>
                <w:szCs w:val="24"/>
              </w:rPr>
              <w:t xml:space="preserve"> 150 </w:t>
            </w:r>
            <w:r w:rsidRPr="0064449B">
              <w:rPr>
                <w:rFonts w:eastAsia="標楷體"/>
                <w:bCs/>
                <w:color w:val="000000" w:themeColor="text1"/>
                <w:szCs w:val="24"/>
              </w:rPr>
              <w:t>人次</w:t>
            </w:r>
          </w:p>
          <w:p w14:paraId="1CC0ABB9" w14:textId="3B2AB4B6" w:rsidR="00501477" w:rsidRPr="00F1588E" w:rsidRDefault="0064449B" w:rsidP="00F1588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djustRightInd w:val="0"/>
              <w:rPr>
                <w:rFonts w:eastAsia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已達到</w:t>
            </w:r>
            <w:r w:rsidR="00F1588E"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（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已開案：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人次、未開案：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人次，總計：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</w:t>
            </w:r>
            <w:r w:rsidR="00F1588E"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）</w:t>
            </w:r>
          </w:p>
          <w:p w14:paraId="22E026A0" w14:textId="051A552E" w:rsidR="00501477" w:rsidRPr="00F1588E" w:rsidRDefault="0064449B" w:rsidP="0064449B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未達到</w:t>
            </w:r>
            <w:r w:rsidR="00F1588E"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（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已開案：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人次、未開案：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人次，總計：</w:t>
            </w:r>
            <w:r w:rsidR="00501477" w:rsidRPr="00F1588E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  <w:u w:val="single"/>
                <w:lang w:eastAsia="zh-TW"/>
              </w:rPr>
              <w:t xml:space="preserve">    </w:t>
            </w:r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人次</w:t>
            </w:r>
            <w:r w:rsidR="00F1588E"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）</w:t>
            </w:r>
          </w:p>
          <w:p w14:paraId="13121E35" w14:textId="103C2913" w:rsidR="00501477" w:rsidRDefault="00501477" w:rsidP="00F1588E">
            <w:pPr>
              <w:rPr>
                <w:rFonts w:eastAsia="標楷體"/>
                <w:color w:val="000000" w:themeColor="text1"/>
              </w:rPr>
            </w:pPr>
            <w:r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（註：若未開案人次高於總人次兩成，</w:t>
            </w:r>
            <w:r w:rsidR="006B1144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請</w:t>
            </w:r>
            <w:r w:rsidRPr="005C7081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於下方工作概況與反思欄說明）</w:t>
            </w:r>
          </w:p>
        </w:tc>
      </w:tr>
      <w:tr w:rsidR="00501477" w:rsidRPr="008058D2" w14:paraId="5D908BAB" w14:textId="77777777" w:rsidTr="007A0E72">
        <w:trPr>
          <w:trHeight w:val="3293"/>
          <w:jc w:val="center"/>
        </w:trPr>
        <w:tc>
          <w:tcPr>
            <w:tcW w:w="543" w:type="dxa"/>
            <w:vMerge/>
            <w:vAlign w:val="center"/>
          </w:tcPr>
          <w:p w14:paraId="302BF6A8" w14:textId="77777777" w:rsidR="00501477" w:rsidRPr="00F1588E" w:rsidRDefault="00501477" w:rsidP="00EE6F7A">
            <w:pPr>
              <w:jc w:val="center"/>
              <w:rPr>
                <w:rFonts w:eastAsia="標楷體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1A26B3E" w14:textId="77777777" w:rsidR="00501477" w:rsidRPr="00F1588E" w:rsidRDefault="00501477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23" w:type="dxa"/>
            <w:gridSpan w:val="5"/>
          </w:tcPr>
          <w:p w14:paraId="4030D631" w14:textId="5C76702F" w:rsidR="00501477" w:rsidRPr="00F1588E" w:rsidRDefault="00BD40CB" w:rsidP="00F1588E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  <w:lang w:eastAsia="zh-TW"/>
              </w:rPr>
            </w:pPr>
            <w:sdt>
              <w:sdtPr>
                <w:rPr>
                  <w:rFonts w:eastAsia="標楷體"/>
                  <w:color w:val="000000" w:themeColor="text1"/>
                  <w:sz w:val="24"/>
                  <w:szCs w:val="24"/>
                </w:rPr>
                <w:tag w:val="goog_rdk_480"/>
                <w:id w:val="-591476859"/>
              </w:sdtPr>
              <w:sdtEndPr/>
              <w:sdtContent>
                <w:r w:rsidR="00501477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參、小團體輔導</w:t>
                </w:r>
              </w:sdtContent>
            </w:sdt>
          </w:p>
          <w:p w14:paraId="7447D7A7" w14:textId="4419D320" w:rsidR="00501477" w:rsidRPr="004C1DB9" w:rsidRDefault="00501477" w:rsidP="0064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9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C1DB9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07"/>
                <w:id w:val="2069207037"/>
              </w:sdtPr>
              <w:sdtEndPr>
                <w:rPr>
                  <w:rFonts w:cs="Gungsuh"/>
                </w:rPr>
              </w:sdtEndPr>
              <w:sdtContent>
                <w:r w:rsidRPr="004C1DB9">
                  <w:rPr>
                    <w:rFonts w:ascii="標楷體" w:eastAsia="標楷體" w:hAnsi="標楷體" w:cs="Gungsuh"/>
                    <w:sz w:val="24"/>
                    <w:szCs w:val="24"/>
                  </w:rPr>
                  <w:t>已達到</w:t>
                </w:r>
              </w:sdtContent>
            </w:sdt>
          </w:p>
          <w:p w14:paraId="0FEDC907" w14:textId="3D8179B5" w:rsidR="00501477" w:rsidRPr="00F1588E" w:rsidRDefault="00501477" w:rsidP="0064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190"/>
              <w:jc w:val="both"/>
              <w:rPr>
                <w:rFonts w:ascii="標楷體" w:eastAsia="標楷體" w:hAnsi="標楷體"/>
                <w:color w:val="000000"/>
                <w:sz w:val="24"/>
                <w:szCs w:val="24"/>
                <w:lang w:eastAsia="zh-TW"/>
              </w:rPr>
            </w:pPr>
            <w:r w:rsidRPr="00F1588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</w:t>
            </w: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0"/>
                <w:id w:val="-342206741"/>
              </w:sdtPr>
              <w:sdtEndPr/>
              <w:sdtContent>
                <w:r w:rsidRPr="00F1588E">
                  <w:rPr>
                    <w:rFonts w:ascii="標楷體" w:eastAsia="標楷體" w:hAnsi="標楷體" w:cs="Gungsuh"/>
                    <w:color w:val="000000"/>
                    <w:sz w:val="24"/>
                    <w:szCs w:val="24"/>
                  </w:rPr>
                  <w:t>未達到</w:t>
                </w:r>
              </w:sdtContent>
            </w:sdt>
          </w:p>
          <w:p w14:paraId="03290B2C" w14:textId="77777777" w:rsidR="00501477" w:rsidRPr="00F1588E" w:rsidRDefault="00501477" w:rsidP="00F15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/>
                <w:b/>
                <w:bCs/>
                <w:color w:val="000000"/>
                <w:sz w:val="24"/>
                <w:szCs w:val="24"/>
              </w:rPr>
            </w:pPr>
            <w:r w:rsidRPr="00F1588E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  </w:t>
            </w: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1"/>
                <w:id w:val="925400257"/>
              </w:sdtPr>
              <w:sdtEndPr/>
              <w:sdtContent>
                <w:r w:rsidRPr="00F1588E">
                  <w:rPr>
                    <w:rFonts w:ascii="標楷體" w:eastAsia="標楷體" w:hAnsi="標楷體" w:cs="Gungsuh"/>
                    <w:b/>
                    <w:bCs/>
                    <w:color w:val="000000"/>
                    <w:sz w:val="24"/>
                    <w:szCs w:val="24"/>
                  </w:rPr>
                  <w:t>【團體主題代號】</w:t>
                </w:r>
              </w:sdtContent>
            </w:sdt>
          </w:p>
          <w:p w14:paraId="60BCE6B9" w14:textId="48743CD1" w:rsidR="00501477" w:rsidRPr="00F1588E" w:rsidRDefault="00BD40CB" w:rsidP="00F15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00B050"/>
                <w:sz w:val="24"/>
                <w:szCs w:val="24"/>
                <w:lang w:eastAsia="zh-TW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12"/>
                <w:id w:val="291797197"/>
              </w:sdtPr>
              <w:sdtEndPr>
                <w:rPr>
                  <w:color w:val="00B050"/>
                </w:rPr>
              </w:sdtEndPr>
              <w:sdtContent>
                <w:r w:rsidR="00501477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A自我探索、B人際互動、C性別議題、D情緒管理、E生涯發展、F其他</w:t>
                </w:r>
              </w:sdtContent>
            </w:sdt>
          </w:p>
          <w:tbl>
            <w:tblPr>
              <w:tblW w:w="7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5"/>
              <w:gridCol w:w="4111"/>
              <w:gridCol w:w="1274"/>
              <w:gridCol w:w="1276"/>
            </w:tblGrid>
            <w:tr w:rsidR="00501477" w:rsidRPr="00F1588E" w14:paraId="52CD90A4" w14:textId="77777777" w:rsidTr="00F1588E">
              <w:tc>
                <w:tcPr>
                  <w:tcW w:w="1105" w:type="dxa"/>
                  <w:vAlign w:val="center"/>
                </w:tcPr>
                <w:p w14:paraId="49EC3B45" w14:textId="46013961" w:rsidR="00501477" w:rsidRPr="00F1588E" w:rsidRDefault="00BD40CB" w:rsidP="0046045B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color w:val="000000" w:themeColor="text1"/>
                        <w:sz w:val="24"/>
                        <w:szCs w:val="24"/>
                      </w:rPr>
                      <w:tag w:val="goog_rdk_484"/>
                      <w:id w:val="1188410130"/>
                    </w:sdtPr>
                    <w:sdtEndPr/>
                    <w:sdtContent>
                      <w:r w:rsidR="00501477" w:rsidRPr="00F1588E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代號</w:t>
                      </w:r>
                    </w:sdtContent>
                  </w:sdt>
                </w:p>
              </w:tc>
              <w:tc>
                <w:tcPr>
                  <w:tcW w:w="4111" w:type="dxa"/>
                  <w:vAlign w:val="center"/>
                </w:tcPr>
                <w:p w14:paraId="06AAADC5" w14:textId="77777777" w:rsidR="00501477" w:rsidRPr="00F1588E" w:rsidRDefault="00BD40CB" w:rsidP="0046045B">
                  <w:pPr>
                    <w:spacing w:line="280" w:lineRule="auto"/>
                    <w:ind w:left="396" w:firstLine="660"/>
                    <w:jc w:val="center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color w:val="000000" w:themeColor="text1"/>
                        <w:sz w:val="24"/>
                        <w:szCs w:val="24"/>
                      </w:rPr>
                      <w:tag w:val="goog_rdk_485"/>
                      <w:id w:val="547186156"/>
                    </w:sdtPr>
                    <w:sdtEndPr/>
                    <w:sdtContent>
                      <w:r w:rsidR="00501477" w:rsidRPr="00F1588E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團體名稱</w:t>
                      </w:r>
                    </w:sdtContent>
                  </w:sdt>
                </w:p>
              </w:tc>
              <w:tc>
                <w:tcPr>
                  <w:tcW w:w="1274" w:type="dxa"/>
                  <w:vAlign w:val="center"/>
                </w:tcPr>
                <w:p w14:paraId="5CD92107" w14:textId="4D04E0C4" w:rsidR="00501477" w:rsidRPr="00F1588E" w:rsidRDefault="00BD40CB" w:rsidP="0046045B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color w:val="000000" w:themeColor="text1"/>
                        <w:sz w:val="24"/>
                        <w:szCs w:val="24"/>
                      </w:rPr>
                      <w:tag w:val="goog_rdk_486"/>
                      <w:id w:val="1815909361"/>
                    </w:sdtPr>
                    <w:sdtEndPr/>
                    <w:sdtContent>
                      <w:r w:rsidR="00501477" w:rsidRPr="00F1588E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次數</w:t>
                      </w:r>
                    </w:sdtContent>
                  </w:sdt>
                </w:p>
              </w:tc>
              <w:tc>
                <w:tcPr>
                  <w:tcW w:w="1276" w:type="dxa"/>
                  <w:vAlign w:val="center"/>
                </w:tcPr>
                <w:p w14:paraId="10D4E7CE" w14:textId="534C0F26" w:rsidR="00501477" w:rsidRPr="00F1588E" w:rsidRDefault="00BD40CB" w:rsidP="0046045B">
                  <w:pPr>
                    <w:spacing w:line="280" w:lineRule="auto"/>
                    <w:jc w:val="center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rPr>
                        <w:rFonts w:eastAsia="標楷體"/>
                        <w:color w:val="000000" w:themeColor="text1"/>
                        <w:sz w:val="24"/>
                        <w:szCs w:val="24"/>
                      </w:rPr>
                      <w:tag w:val="goog_rdk_487"/>
                      <w:id w:val="-703099868"/>
                    </w:sdtPr>
                    <w:sdtEndPr/>
                    <w:sdtContent>
                      <w:r w:rsidR="00501477" w:rsidRPr="00F1588E">
                        <w:rPr>
                          <w:rFonts w:eastAsia="標楷體"/>
                          <w:color w:val="000000" w:themeColor="text1"/>
                          <w:sz w:val="24"/>
                          <w:szCs w:val="24"/>
                        </w:rPr>
                        <w:t>人數</w:t>
                      </w:r>
                    </w:sdtContent>
                  </w:sdt>
                </w:p>
              </w:tc>
            </w:tr>
            <w:tr w:rsidR="00501477" w:rsidRPr="00F1588E" w14:paraId="610F25ED" w14:textId="77777777" w:rsidTr="00F1588E">
              <w:tc>
                <w:tcPr>
                  <w:tcW w:w="1105" w:type="dxa"/>
                </w:tcPr>
                <w:p w14:paraId="3332D65F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</w:tcPr>
                <w:p w14:paraId="4056B87A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</w:tcPr>
                <w:p w14:paraId="59F0027A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79BDA36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501477" w:rsidRPr="00F1588E" w14:paraId="7A1E543B" w14:textId="77777777" w:rsidTr="00F1588E">
              <w:tc>
                <w:tcPr>
                  <w:tcW w:w="1105" w:type="dxa"/>
                </w:tcPr>
                <w:p w14:paraId="1D2EECE9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</w:tcPr>
                <w:p w14:paraId="2C436B21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</w:tcPr>
                <w:p w14:paraId="3171AB94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0D01764" w14:textId="77777777" w:rsidR="00501477" w:rsidRPr="00F1588E" w:rsidRDefault="00501477" w:rsidP="00EE6F7A">
                  <w:pPr>
                    <w:spacing w:line="280" w:lineRule="auto"/>
                    <w:jc w:val="both"/>
                    <w:rPr>
                      <w:rFonts w:eastAsia="標楷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6EF8E5B0" w14:textId="541DF396" w:rsidR="00501477" w:rsidRPr="00F1588E" w:rsidRDefault="00501477" w:rsidP="00EE6F7A">
            <w:pPr>
              <w:spacing w:line="280" w:lineRule="auto"/>
              <w:rPr>
                <w:rFonts w:eastAsia="標楷體"/>
                <w:color w:val="000000" w:themeColor="text1"/>
                <w:sz w:val="24"/>
                <w:szCs w:val="24"/>
                <w:lang w:eastAsia="zh-TW"/>
              </w:rPr>
            </w:pPr>
          </w:p>
        </w:tc>
      </w:tr>
      <w:tr w:rsidR="00501477" w:rsidRPr="008058D2" w14:paraId="340E4DBB" w14:textId="77777777" w:rsidTr="007A0E72">
        <w:trPr>
          <w:trHeight w:val="1128"/>
          <w:jc w:val="center"/>
        </w:trPr>
        <w:tc>
          <w:tcPr>
            <w:tcW w:w="543" w:type="dxa"/>
            <w:vMerge/>
            <w:vAlign w:val="center"/>
          </w:tcPr>
          <w:p w14:paraId="0E4AC3FF" w14:textId="77777777" w:rsidR="00501477" w:rsidRPr="00F1588E" w:rsidRDefault="00501477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654DCD2D" w14:textId="77777777" w:rsidR="00501477" w:rsidRPr="00F1588E" w:rsidRDefault="00501477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8223" w:type="dxa"/>
            <w:gridSpan w:val="5"/>
          </w:tcPr>
          <w:p w14:paraId="74C51262" w14:textId="46BAAC71" w:rsidR="00501477" w:rsidRPr="00F1588E" w:rsidRDefault="00BD40CB" w:rsidP="00F1588E">
            <w:pPr>
              <w:jc w:val="both"/>
              <w:rPr>
                <w:rFonts w:eastAsia="標楷體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eastAsia="標楷體"/>
                  <w:color w:val="000000" w:themeColor="text1"/>
                  <w:sz w:val="24"/>
                  <w:szCs w:val="24"/>
                </w:rPr>
                <w:tag w:val="goog_rdk_490"/>
                <w:id w:val="-1999173088"/>
              </w:sdtPr>
              <w:sdtEndPr/>
              <w:sdtContent>
                <w:r w:rsidR="00526F21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肆</w:t>
                </w:r>
                <w:r w:rsidR="00501477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、</w:t>
                </w:r>
                <w:r w:rsidR="00DD29C8" w:rsidRPr="00F1588E">
                  <w:rPr>
                    <w:rFonts w:eastAsia="標楷體" w:hint="eastAsia"/>
                    <w:b/>
                    <w:sz w:val="24"/>
                    <w:szCs w:val="24"/>
                  </w:rPr>
                  <w:t>預防性輔導</w:t>
                </w:r>
              </w:sdtContent>
            </w:sdt>
            <w:sdt>
              <w:sdtPr>
                <w:rPr>
                  <w:rFonts w:eastAsia="標楷體"/>
                  <w:color w:val="000000" w:themeColor="text1"/>
                  <w:sz w:val="24"/>
                  <w:szCs w:val="24"/>
                </w:rPr>
                <w:tag w:val="goog_rdk_491"/>
                <w:id w:val="-1063632246"/>
              </w:sdtPr>
              <w:sdtEndPr/>
              <w:sdtContent>
                <w:r w:rsidR="00501477" w:rsidRPr="00F1588E">
                  <w:rPr>
                    <w:rFonts w:eastAsia="標楷體"/>
                    <w:color w:val="000000" w:themeColor="text1"/>
                    <w:sz w:val="24"/>
                    <w:szCs w:val="24"/>
                  </w:rPr>
                  <w:t xml:space="preserve"> </w:t>
                </w:r>
              </w:sdtContent>
            </w:sdt>
          </w:p>
          <w:p w14:paraId="43BBF092" w14:textId="6E4B687D" w:rsidR="00501477" w:rsidRPr="00F1588E" w:rsidRDefault="0064449B" w:rsidP="0064449B">
            <w:pPr>
              <w:pStyle w:val="Default"/>
              <w:ind w:firstLineChars="79" w:firstLine="190"/>
              <w:jc w:val="both"/>
              <w:rPr>
                <w:rFonts w:ascii="Times New Roman" w:cs="Times New Roman"/>
                <w:color w:val="000000" w:themeColor="text1"/>
              </w:rPr>
            </w:pPr>
            <w:r>
              <w:rPr>
                <w:rFonts w:hAnsi="標楷體"/>
              </w:rPr>
              <w:t>□</w:t>
            </w:r>
            <w:r w:rsidR="00501477" w:rsidRPr="00F1588E">
              <w:rPr>
                <w:rFonts w:ascii="Times New Roman" w:cs="Times New Roman"/>
                <w:color w:val="000000" w:themeColor="text1"/>
              </w:rPr>
              <w:t>已達到（實際共</w:t>
            </w:r>
            <w:r w:rsidR="00600B6A" w:rsidRPr="00F1588E">
              <w:rPr>
                <w:rFonts w:hAnsi="標楷體" w:cs="Linux Libertine G" w:hint="eastAsia"/>
                <w:color w:val="000000" w:themeColor="text1"/>
                <w:u w:val="single"/>
                <w:lang w:bidi="hi-IN"/>
              </w:rPr>
              <w:t xml:space="preserve">       </w:t>
            </w:r>
            <w:r w:rsidR="00501477" w:rsidRPr="00F1588E">
              <w:rPr>
                <w:rFonts w:ascii="Times New Roman" w:cs="Times New Roman"/>
                <w:color w:val="000000" w:themeColor="text1"/>
              </w:rPr>
              <w:t>次）</w:t>
            </w:r>
          </w:p>
          <w:p w14:paraId="7F3BCC01" w14:textId="1478B345" w:rsidR="00501477" w:rsidRPr="00F1588E" w:rsidRDefault="0064449B" w:rsidP="0064449B">
            <w:pPr>
              <w:pStyle w:val="Default"/>
              <w:ind w:firstLineChars="79" w:firstLine="190"/>
              <w:jc w:val="both"/>
              <w:rPr>
                <w:rFonts w:ascii="Times New Roman" w:cs="Times New Roman"/>
                <w:color w:val="000000" w:themeColor="text1"/>
              </w:rPr>
            </w:pPr>
            <w:r>
              <w:rPr>
                <w:rFonts w:hAnsi="標楷體"/>
              </w:rPr>
              <w:t>□</w:t>
            </w:r>
            <w:r w:rsidR="00501477" w:rsidRPr="00F1588E">
              <w:rPr>
                <w:rFonts w:ascii="Times New Roman" w:cs="Times New Roman"/>
                <w:color w:val="000000" w:themeColor="text1"/>
              </w:rPr>
              <w:t>未達到（實際共</w:t>
            </w:r>
            <w:r w:rsidR="00600B6A" w:rsidRPr="00F1588E">
              <w:rPr>
                <w:rFonts w:hAnsi="標楷體" w:cs="Linux Libertine G" w:hint="eastAsia"/>
                <w:color w:val="000000" w:themeColor="text1"/>
                <w:u w:val="single"/>
                <w:lang w:bidi="hi-IN"/>
              </w:rPr>
              <w:t xml:space="preserve">       </w:t>
            </w:r>
            <w:r w:rsidR="00501477" w:rsidRPr="00F1588E">
              <w:rPr>
                <w:rFonts w:ascii="Times New Roman" w:cs="Times New Roman"/>
                <w:color w:val="000000" w:themeColor="text1"/>
              </w:rPr>
              <w:t>次）</w:t>
            </w:r>
          </w:p>
        </w:tc>
      </w:tr>
      <w:tr w:rsidR="00501477" w:rsidRPr="008058D2" w14:paraId="62AC5A61" w14:textId="77777777" w:rsidTr="007D62ED">
        <w:trPr>
          <w:trHeight w:val="1675"/>
          <w:jc w:val="center"/>
        </w:trPr>
        <w:tc>
          <w:tcPr>
            <w:tcW w:w="543" w:type="dxa"/>
            <w:vMerge/>
            <w:vAlign w:val="center"/>
          </w:tcPr>
          <w:p w14:paraId="4D9A2BB2" w14:textId="77777777" w:rsidR="00501477" w:rsidRPr="00F1588E" w:rsidRDefault="00501477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14:paraId="2E8B2EF2" w14:textId="77777777" w:rsidR="00501477" w:rsidRPr="00F1588E" w:rsidRDefault="00501477" w:rsidP="00EE6F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8223" w:type="dxa"/>
            <w:gridSpan w:val="5"/>
          </w:tcPr>
          <w:p w14:paraId="4F6CE2FC" w14:textId="02763E13" w:rsidR="00501477" w:rsidRPr="00F1588E" w:rsidRDefault="00526F21" w:rsidP="00F1588E">
            <w:pPr>
              <w:jc w:val="both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伍</w:t>
            </w:r>
            <w:r w:rsidR="00501477"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、參加輔導知能研習</w:t>
            </w:r>
            <w:r w:rsidR="00501477"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FE7AF7B" w14:textId="34F046FC" w:rsidR="00501477" w:rsidRPr="00F1588E" w:rsidRDefault="00BD40CB" w:rsidP="00F1588E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ind w:left="323" w:hanging="261"/>
              <w:jc w:val="both"/>
              <w:textAlignment w:val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3"/>
                <w:id w:val="883453572"/>
              </w:sdtPr>
              <w:sdtEndPr/>
              <w:sdtContent>
                <w:r w:rsidR="00501477" w:rsidRPr="00F1588E">
                  <w:rPr>
                    <w:rFonts w:ascii="標楷體" w:eastAsia="標楷體" w:hAnsi="標楷體" w:cs="Gungsuh"/>
                    <w:color w:val="000000"/>
                    <w:sz w:val="24"/>
                    <w:szCs w:val="24"/>
                  </w:rPr>
                  <w:t>本學期研習總時數</w:t>
                </w:r>
                <w:r w:rsidR="00600B6A" w:rsidRPr="00F1588E">
                  <w:rPr>
                    <w:rFonts w:ascii="標楷體" w:eastAsia="標楷體" w:hAnsi="標楷體" w:cs="Times New Roman" w:hint="eastAsia"/>
                    <w:color w:val="000000" w:themeColor="text1"/>
                    <w:sz w:val="24"/>
                    <w:szCs w:val="24"/>
                    <w:u w:val="single"/>
                    <w:lang w:eastAsia="zh-TW"/>
                  </w:rPr>
                  <w:t xml:space="preserve">       </w:t>
                </w:r>
              </w:sdtContent>
            </w:sdt>
            <w:r w:rsidR="00501477" w:rsidRPr="00F1588E">
              <w:rPr>
                <w:rFonts w:ascii="標楷體" w:eastAsia="標楷體" w:hAnsi="標楷體"/>
                <w:sz w:val="24"/>
                <w:szCs w:val="24"/>
              </w:rPr>
              <w:t>小時</w:t>
            </w:r>
          </w:p>
          <w:p w14:paraId="76440149" w14:textId="519230B5" w:rsidR="00501477" w:rsidRPr="0064449B" w:rsidRDefault="00BD40CB" w:rsidP="0064449B">
            <w:pPr>
              <w:pStyle w:val="a7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sdt>
              <w:sdtPr>
                <w:tag w:val="goog_rdk_436"/>
                <w:id w:val="-1396715813"/>
              </w:sdtPr>
              <w:sdtEndPr/>
              <w:sdtContent>
                <w:r w:rsidR="00501477" w:rsidRPr="0064449B">
                  <w:rPr>
                    <w:rFonts w:ascii="標楷體" w:eastAsia="標楷體" w:hAnsi="標楷體" w:cs="Gungsuh"/>
                    <w:szCs w:val="24"/>
                  </w:rPr>
                  <w:t>參加本局辦理之專業研習</w:t>
                </w:r>
              </w:sdtContent>
            </w:sdt>
            <w:sdt>
              <w:sdtPr>
                <w:tag w:val="goog_rdk_437"/>
                <w:id w:val="1371359200"/>
              </w:sdtPr>
              <w:sdtEndPr/>
              <w:sdtContent>
                <w:r w:rsidR="00600B6A" w:rsidRPr="0064449B">
                  <w:rPr>
                    <w:rFonts w:ascii="標楷體" w:eastAsia="標楷體" w:hAnsi="標楷體" w:hint="eastAsia"/>
                    <w:color w:val="000000" w:themeColor="text1"/>
                    <w:szCs w:val="24"/>
                    <w:u w:val="single"/>
                  </w:rPr>
                  <w:t xml:space="preserve">       </w:t>
                </w:r>
              </w:sdtContent>
            </w:sdt>
            <w:sdt>
              <w:sdtPr>
                <w:tag w:val="goog_rdk_438"/>
                <w:id w:val="-1254989496"/>
              </w:sdtPr>
              <w:sdtEndPr/>
              <w:sdtContent>
                <w:r w:rsidR="00501477" w:rsidRPr="0064449B">
                  <w:rPr>
                    <w:rFonts w:ascii="標楷體" w:eastAsia="標楷體" w:hAnsi="標楷體" w:cs="Gungsuh"/>
                    <w:szCs w:val="24"/>
                  </w:rPr>
                  <w:t>小時</w:t>
                </w:r>
              </w:sdtContent>
            </w:sdt>
          </w:p>
          <w:p w14:paraId="29F2343F" w14:textId="5FDA776E" w:rsidR="00501477" w:rsidRPr="00F1588E" w:rsidRDefault="00BD40CB" w:rsidP="00F158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18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sdt>
              <w:sdtPr>
                <w:rPr>
                  <w:rFonts w:ascii="標楷體" w:eastAsia="標楷體" w:hAnsi="標楷體"/>
                  <w:sz w:val="24"/>
                  <w:szCs w:val="24"/>
                </w:rPr>
                <w:tag w:val="goog_rdk_439"/>
                <w:id w:val="971968204"/>
              </w:sdtPr>
              <w:sdtEndPr/>
              <w:sdtContent>
                <w:r w:rsidR="00501477" w:rsidRPr="00F1588E">
                  <w:rPr>
                    <w:rFonts w:ascii="標楷體" w:eastAsia="標楷體" w:hAnsi="標楷體"/>
                    <w:sz w:val="24"/>
                    <w:szCs w:val="24"/>
                  </w:rPr>
                  <w:t xml:space="preserve">   </w:t>
                </w:r>
                <w:r w:rsidR="00501477" w:rsidRPr="00F1588E">
                  <w:rPr>
                    <w:rFonts w:ascii="標楷體" w:eastAsia="標楷體" w:hAnsi="標楷體" w:cs="Gungsuh"/>
                    <w:sz w:val="24"/>
                    <w:szCs w:val="24"/>
                  </w:rPr>
                  <w:t>（含團體培力、共學小組或專業自主學習實施方案）</w:t>
                </w:r>
              </w:sdtContent>
            </w:sdt>
          </w:p>
          <w:p w14:paraId="2C94C73E" w14:textId="0895D59E" w:rsidR="00501477" w:rsidRPr="0064449B" w:rsidRDefault="00BD40CB" w:rsidP="0064449B">
            <w:pPr>
              <w:pStyle w:val="a7"/>
              <w:numPr>
                <w:ilvl w:val="0"/>
                <w:numId w:val="24"/>
              </w:numPr>
              <w:ind w:leftChars="0"/>
              <w:jc w:val="both"/>
              <w:rPr>
                <w:rFonts w:eastAsia="標楷體"/>
                <w:color w:val="000000" w:themeColor="text1"/>
                <w:szCs w:val="24"/>
              </w:rPr>
            </w:pPr>
            <w:sdt>
              <w:sdtPr>
                <w:tag w:val="goog_rdk_440"/>
                <w:id w:val="-1793888"/>
              </w:sdtPr>
              <w:sdtEndPr/>
              <w:sdtContent>
                <w:r w:rsidR="00501477" w:rsidRPr="0064449B">
                  <w:rPr>
                    <w:rFonts w:ascii="標楷體" w:eastAsia="標楷體" w:hAnsi="標楷體" w:cs="Gungsuh"/>
                    <w:szCs w:val="24"/>
                  </w:rPr>
                  <w:t>其他相關輔導知能研習</w:t>
                </w:r>
              </w:sdtContent>
            </w:sdt>
            <w:r w:rsidR="00600B6A" w:rsidRPr="0064449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     </w:t>
            </w:r>
            <w:sdt>
              <w:sdtPr>
                <w:rPr>
                  <w:rFonts w:hint="eastAsia"/>
                  <w:color w:val="000000" w:themeColor="text1"/>
                  <w:u w:val="single"/>
                </w:rPr>
                <w:tag w:val="goog_rdk_442"/>
                <w:id w:val="616799290"/>
              </w:sdtPr>
              <w:sdtEndPr>
                <w:rPr>
                  <w:rFonts w:hint="default"/>
                  <w:color w:val="auto"/>
                  <w:u w:val="none"/>
                </w:rPr>
              </w:sdtEndPr>
              <w:sdtContent>
                <w:r w:rsidR="00501477" w:rsidRPr="0064449B">
                  <w:rPr>
                    <w:rFonts w:ascii="標楷體" w:eastAsia="標楷體" w:hAnsi="標楷體" w:cs="Gungsuh"/>
                    <w:szCs w:val="24"/>
                  </w:rPr>
                  <w:t>小時</w:t>
                </w:r>
              </w:sdtContent>
            </w:sdt>
          </w:p>
        </w:tc>
      </w:tr>
      <w:tr w:rsidR="00501477" w:rsidRPr="008058D2" w14:paraId="05EEF276" w14:textId="77777777" w:rsidTr="007D62ED">
        <w:trPr>
          <w:trHeight w:val="1399"/>
          <w:jc w:val="center"/>
        </w:trPr>
        <w:tc>
          <w:tcPr>
            <w:tcW w:w="543" w:type="dxa"/>
            <w:vMerge/>
            <w:vAlign w:val="center"/>
          </w:tcPr>
          <w:p w14:paraId="23C8D315" w14:textId="77777777" w:rsidR="00501477" w:rsidRPr="00F1588E" w:rsidRDefault="00501477" w:rsidP="00EE6F7A">
            <w:pPr>
              <w:jc w:val="center"/>
              <w:rPr>
                <w:rFonts w:eastAsia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A567F6E" w14:textId="77777777" w:rsidR="00501477" w:rsidRPr="00F1588E" w:rsidRDefault="00BD40C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eastAsia="標楷體"/>
                  <w:color w:val="000000" w:themeColor="text1"/>
                  <w:sz w:val="24"/>
                  <w:szCs w:val="24"/>
                </w:rPr>
                <w:tag w:val="goog_rdk_510"/>
                <w:id w:val="1658956251"/>
              </w:sdtPr>
              <w:sdtEndPr>
                <w:rPr>
                  <w:b/>
                </w:rPr>
              </w:sdtEndPr>
              <w:sdtContent>
                <w:r w:rsidR="00501477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工作概況</w:t>
                </w:r>
              </w:sdtContent>
            </w:sdt>
          </w:p>
          <w:p w14:paraId="13637EA6" w14:textId="77777777" w:rsidR="00501477" w:rsidRPr="00F1588E" w:rsidRDefault="00BD40CB" w:rsidP="00EE6F7A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eastAsia="標楷體"/>
                  <w:b/>
                  <w:color w:val="000000" w:themeColor="text1"/>
                  <w:sz w:val="24"/>
                  <w:szCs w:val="24"/>
                </w:rPr>
                <w:tag w:val="goog_rdk_511"/>
                <w:id w:val="-1648821692"/>
              </w:sdtPr>
              <w:sdtEndPr>
                <w:rPr>
                  <w:b w:val="0"/>
                </w:rPr>
              </w:sdtEndPr>
              <w:sdtContent>
                <w:r w:rsidR="00501477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與反思</w:t>
                </w:r>
              </w:sdtContent>
            </w:sdt>
          </w:p>
        </w:tc>
        <w:tc>
          <w:tcPr>
            <w:tcW w:w="8223" w:type="dxa"/>
            <w:gridSpan w:val="5"/>
          </w:tcPr>
          <w:p w14:paraId="6AFE580E" w14:textId="6B5731D0" w:rsidR="00501477" w:rsidRPr="00F1588E" w:rsidRDefault="00BD40CB" w:rsidP="00EE6F7A">
            <w:pPr>
              <w:spacing w:line="280" w:lineRule="auto"/>
              <w:rPr>
                <w:rFonts w:eastAsia="標楷體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eastAsia="標楷體"/>
                  <w:color w:val="000000" w:themeColor="text1"/>
                </w:rPr>
                <w:tag w:val="goog_rdk_512"/>
                <w:id w:val="-2127922434"/>
              </w:sdtPr>
              <w:sdtEndPr>
                <w:rPr>
                  <w:sz w:val="24"/>
                  <w:szCs w:val="24"/>
                </w:rPr>
              </w:sdtEndPr>
              <w:sdtContent>
                <w:r w:rsidR="00600B6A" w:rsidRPr="00F1588E">
                  <w:rPr>
                    <w:rFonts w:ascii="新細明體" w:hAnsi="新細明體" w:hint="eastAsia"/>
                    <w:b/>
                    <w:color w:val="000000" w:themeColor="text1"/>
                    <w:sz w:val="24"/>
                    <w:szCs w:val="24"/>
                  </w:rPr>
                  <w:t>【</w:t>
                </w:r>
                <w:r w:rsidR="00501477" w:rsidRPr="00F1588E">
                  <w:rPr>
                    <w:rFonts w:eastAsia="標楷體"/>
                    <w:b/>
                    <w:color w:val="000000" w:themeColor="text1"/>
                    <w:sz w:val="24"/>
                    <w:szCs w:val="24"/>
                  </w:rPr>
                  <w:t>專輔教師自述</w:t>
                </w:r>
              </w:sdtContent>
            </w:sdt>
            <w:r w:rsidR="00501477" w:rsidRPr="00F1588E">
              <w:rPr>
                <w:rFonts w:eastAsia="標楷體"/>
                <w:color w:val="000000" w:themeColor="text1"/>
                <w:sz w:val="24"/>
                <w:szCs w:val="24"/>
              </w:rPr>
              <w:t>（請摘要條列說明，列出具體事實）</w:t>
            </w:r>
            <w:r w:rsidR="00600B6A" w:rsidRPr="00F1588E">
              <w:rPr>
                <w:rFonts w:ascii="新細明體" w:hAnsi="新細明體" w:hint="eastAsia"/>
                <w:b/>
                <w:color w:val="000000" w:themeColor="text1"/>
                <w:sz w:val="24"/>
                <w:szCs w:val="24"/>
              </w:rPr>
              <w:t>】</w:t>
            </w:r>
          </w:p>
          <w:p w14:paraId="3A85024E" w14:textId="77777777" w:rsidR="00501477" w:rsidRPr="008058D2" w:rsidRDefault="00501477" w:rsidP="00EE6F7A">
            <w:pPr>
              <w:spacing w:line="280" w:lineRule="auto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  <w:p w14:paraId="5D12C7E5" w14:textId="77777777" w:rsidR="00501477" w:rsidRDefault="00501477" w:rsidP="00E24C50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  <w:lang w:eastAsia="zh-TW"/>
              </w:rPr>
            </w:pPr>
          </w:p>
          <w:p w14:paraId="6818E199" w14:textId="77777777" w:rsidR="00F1588E" w:rsidRDefault="00F1588E" w:rsidP="00E24C50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  <w:lang w:eastAsia="zh-TW"/>
              </w:rPr>
            </w:pPr>
          </w:p>
          <w:p w14:paraId="42B8AD76" w14:textId="77777777" w:rsidR="00F1588E" w:rsidRDefault="00F1588E" w:rsidP="00E24C50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  <w:lang w:eastAsia="zh-TW"/>
              </w:rPr>
            </w:pPr>
          </w:p>
          <w:p w14:paraId="2696E57F" w14:textId="77777777" w:rsidR="00F1588E" w:rsidRPr="008058D2" w:rsidRDefault="00F1588E" w:rsidP="00E24C50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E24C50" w:rsidRPr="008058D2" w14:paraId="65AA28B9" w14:textId="77777777" w:rsidTr="007D62ED">
        <w:trPr>
          <w:trHeight w:val="2102"/>
          <w:jc w:val="center"/>
        </w:trPr>
        <w:tc>
          <w:tcPr>
            <w:tcW w:w="2386" w:type="dxa"/>
            <w:gridSpan w:val="3"/>
            <w:vAlign w:val="center"/>
          </w:tcPr>
          <w:p w14:paraId="16B3809E" w14:textId="43BCCBE8" w:rsidR="00E24C50" w:rsidRPr="00F1588E" w:rsidRDefault="00E24C50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行政</w:t>
            </w:r>
            <w:r w:rsidR="00180AF7"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人員</w:t>
            </w: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回饋</w:t>
            </w:r>
          </w:p>
          <w:p w14:paraId="7F59F27B" w14:textId="77777777" w:rsidR="00E24C50" w:rsidRPr="00F1588E" w:rsidRDefault="00E24C50" w:rsidP="00EE6F7A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（建議主任填寫）</w:t>
            </w:r>
          </w:p>
        </w:tc>
        <w:tc>
          <w:tcPr>
            <w:tcW w:w="8223" w:type="dxa"/>
            <w:gridSpan w:val="5"/>
          </w:tcPr>
          <w:p w14:paraId="38B844A8" w14:textId="77777777" w:rsidR="00E24C50" w:rsidRPr="008058D2" w:rsidRDefault="00E24C50" w:rsidP="00EE6F7A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  <w:p w14:paraId="102EB122" w14:textId="77777777" w:rsidR="00E24C50" w:rsidRPr="008058D2" w:rsidRDefault="00E24C50" w:rsidP="00EE6F7A">
            <w:pPr>
              <w:spacing w:line="280" w:lineRule="auto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  <w:p w14:paraId="6A4E1F7E" w14:textId="77777777" w:rsidR="00E24C50" w:rsidRPr="008058D2" w:rsidRDefault="00E24C50" w:rsidP="00EE6F7A">
            <w:pPr>
              <w:spacing w:line="280" w:lineRule="auto"/>
              <w:rPr>
                <w:rFonts w:eastAsia="標楷體"/>
                <w:color w:val="000000" w:themeColor="text1"/>
              </w:rPr>
            </w:pPr>
          </w:p>
          <w:p w14:paraId="521B232D" w14:textId="77777777" w:rsidR="00E24C50" w:rsidRPr="008058D2" w:rsidRDefault="00E24C50" w:rsidP="00EE6F7A">
            <w:pPr>
              <w:spacing w:line="280" w:lineRule="auto"/>
              <w:rPr>
                <w:rFonts w:eastAsia="標楷體"/>
                <w:color w:val="000000" w:themeColor="text1"/>
              </w:rPr>
            </w:pPr>
          </w:p>
          <w:p w14:paraId="2144C0EE" w14:textId="77777777" w:rsidR="00F1588E" w:rsidRPr="008058D2" w:rsidRDefault="00F1588E" w:rsidP="00EE6F7A">
            <w:pPr>
              <w:spacing w:line="280" w:lineRule="auto"/>
              <w:rPr>
                <w:rFonts w:eastAsia="標楷體"/>
                <w:color w:val="000000" w:themeColor="text1"/>
                <w:lang w:eastAsia="zh-TW"/>
              </w:rPr>
            </w:pPr>
          </w:p>
        </w:tc>
      </w:tr>
      <w:tr w:rsidR="00B045BB" w:rsidRPr="008058D2" w14:paraId="33C99027" w14:textId="77777777" w:rsidTr="007D62ED">
        <w:trPr>
          <w:trHeight w:val="1218"/>
          <w:jc w:val="center"/>
        </w:trPr>
        <w:tc>
          <w:tcPr>
            <w:tcW w:w="2386" w:type="dxa"/>
            <w:gridSpan w:val="3"/>
            <w:vAlign w:val="center"/>
          </w:tcPr>
          <w:p w14:paraId="5EF886A5" w14:textId="77777777" w:rsidR="000A7F3E" w:rsidRPr="00F1588E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整體輔導概況說明</w:t>
            </w:r>
          </w:p>
          <w:p w14:paraId="4BE93F3C" w14:textId="7F5242FA" w:rsidR="00B045BB" w:rsidRPr="00F1588E" w:rsidRDefault="00B045BB" w:rsidP="00EE6F7A">
            <w:pPr>
              <w:jc w:val="center"/>
              <w:rPr>
                <w:rFonts w:eastAsia="標楷體"/>
                <w:b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b/>
                <w:color w:val="000000" w:themeColor="text1"/>
                <w:sz w:val="24"/>
                <w:szCs w:val="24"/>
              </w:rPr>
              <w:t>及未來調整方向</w:t>
            </w:r>
          </w:p>
          <w:p w14:paraId="4E2BCE91" w14:textId="77777777" w:rsidR="00B045BB" w:rsidRPr="00F1588E" w:rsidRDefault="00B045BB" w:rsidP="00EE6F7A">
            <w:pPr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F1588E">
              <w:rPr>
                <w:rFonts w:eastAsia="標楷體"/>
                <w:color w:val="000000" w:themeColor="text1"/>
                <w:sz w:val="24"/>
                <w:szCs w:val="24"/>
              </w:rPr>
              <w:t>（建議列入年度校務教育報告與創新支持系統之自評與精進）</w:t>
            </w:r>
          </w:p>
        </w:tc>
        <w:tc>
          <w:tcPr>
            <w:tcW w:w="8223" w:type="dxa"/>
            <w:gridSpan w:val="5"/>
          </w:tcPr>
          <w:p w14:paraId="01A06E7D" w14:textId="562BC41F" w:rsidR="00B045BB" w:rsidRPr="00A73A66" w:rsidRDefault="00A73A66" w:rsidP="00EE6F7A">
            <w:pPr>
              <w:spacing w:line="280" w:lineRule="auto"/>
              <w:jc w:val="both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  <w:r w:rsidRPr="00A73A66">
              <w:rPr>
                <w:rFonts w:ascii="新細明體" w:hAnsi="新細明體" w:hint="eastAsia"/>
                <w:b/>
                <w:color w:val="000000" w:themeColor="text1"/>
                <w:sz w:val="24"/>
                <w:szCs w:val="24"/>
              </w:rPr>
              <w:t>【</w:t>
            </w:r>
            <w:r w:rsidR="00B045BB" w:rsidRPr="00A73A66">
              <w:rPr>
                <w:rFonts w:eastAsia="標楷體"/>
                <w:b/>
                <w:color w:val="000000" w:themeColor="text1"/>
                <w:sz w:val="24"/>
                <w:szCs w:val="24"/>
              </w:rPr>
              <w:t>請專輔教師與學校團隊，共同確認目前輔導需求及未來調整方向</w:t>
            </w:r>
            <w:r w:rsidRPr="00A73A66">
              <w:rPr>
                <w:rFonts w:ascii="新細明體" w:hAnsi="新細明體" w:hint="eastAsia"/>
                <w:b/>
                <w:color w:val="000000" w:themeColor="text1"/>
                <w:sz w:val="24"/>
                <w:szCs w:val="24"/>
              </w:rPr>
              <w:t>】</w:t>
            </w:r>
          </w:p>
          <w:p w14:paraId="02BB74C6" w14:textId="77777777" w:rsidR="00B045BB" w:rsidRPr="008058D2" w:rsidRDefault="00B045BB" w:rsidP="00EE6F7A">
            <w:pPr>
              <w:spacing w:line="280" w:lineRule="auto"/>
              <w:jc w:val="both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6C7B8EB8" w14:textId="77777777" w:rsidR="00B045BB" w:rsidRPr="008058D2" w:rsidRDefault="00B045BB" w:rsidP="00EE6F7A">
            <w:pPr>
              <w:spacing w:line="280" w:lineRule="auto"/>
              <w:jc w:val="both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  <w:p w14:paraId="3F6C5CE1" w14:textId="77777777" w:rsidR="00B045BB" w:rsidRDefault="00B045BB" w:rsidP="00EE6F7A">
            <w:pPr>
              <w:spacing w:line="280" w:lineRule="auto"/>
              <w:jc w:val="both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</w:p>
          <w:p w14:paraId="6E84C683" w14:textId="77777777" w:rsidR="00F1588E" w:rsidRDefault="00F1588E" w:rsidP="00EE6F7A">
            <w:pPr>
              <w:spacing w:line="280" w:lineRule="auto"/>
              <w:jc w:val="both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</w:p>
          <w:p w14:paraId="5FDCC6F5" w14:textId="77777777" w:rsidR="00F1588E" w:rsidRPr="008058D2" w:rsidRDefault="00F1588E" w:rsidP="00EE6F7A">
            <w:pPr>
              <w:spacing w:line="280" w:lineRule="auto"/>
              <w:jc w:val="both"/>
              <w:rPr>
                <w:rFonts w:eastAsia="標楷體"/>
                <w:b/>
                <w:color w:val="000000" w:themeColor="text1"/>
                <w:sz w:val="24"/>
                <w:szCs w:val="24"/>
                <w:lang w:eastAsia="zh-TW"/>
              </w:rPr>
            </w:pPr>
          </w:p>
        </w:tc>
      </w:tr>
    </w:tbl>
    <w:p w14:paraId="78C649A7" w14:textId="2360BC44" w:rsidR="00B045BB" w:rsidRDefault="00B045BB" w:rsidP="00A51896">
      <w:pPr>
        <w:spacing w:beforeLines="50" w:before="180"/>
        <w:rPr>
          <w:rFonts w:eastAsia="標楷體"/>
          <w:b/>
          <w:sz w:val="24"/>
          <w:szCs w:val="24"/>
          <w:lang w:eastAsia="zh-TW"/>
        </w:rPr>
      </w:pPr>
      <w:r w:rsidRPr="00A73A66">
        <w:rPr>
          <w:rFonts w:eastAsia="標楷體"/>
          <w:b/>
          <w:sz w:val="24"/>
          <w:szCs w:val="24"/>
        </w:rPr>
        <w:t>專輔教師</w:t>
      </w:r>
      <w:r w:rsidRPr="00A73A66">
        <w:rPr>
          <w:rFonts w:eastAsia="標楷體"/>
          <w:b/>
          <w:sz w:val="24"/>
          <w:szCs w:val="24"/>
        </w:rPr>
        <w:t xml:space="preserve">        </w:t>
      </w:r>
      <w:r w:rsidRPr="00A73A66">
        <w:rPr>
          <w:rFonts w:eastAsia="標楷體" w:hint="eastAsia"/>
          <w:b/>
          <w:sz w:val="24"/>
          <w:szCs w:val="24"/>
        </w:rPr>
        <w:t xml:space="preserve">   </w:t>
      </w:r>
      <w:r w:rsidR="002630C8">
        <w:rPr>
          <w:rFonts w:eastAsia="標楷體"/>
          <w:b/>
          <w:sz w:val="24"/>
          <w:szCs w:val="24"/>
        </w:rPr>
        <w:t xml:space="preserve">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Pr="00A73A66">
        <w:rPr>
          <w:rFonts w:eastAsia="標楷體"/>
          <w:b/>
          <w:sz w:val="24"/>
          <w:szCs w:val="24"/>
        </w:rPr>
        <w:t>輔導組長</w:t>
      </w:r>
      <w:r w:rsidR="00A73A66" w:rsidRPr="00A73A66">
        <w:rPr>
          <w:rFonts w:eastAsia="標楷體"/>
          <w:b/>
          <w:sz w:val="24"/>
          <w:szCs w:val="24"/>
        </w:rPr>
        <w:t xml:space="preserve">        </w:t>
      </w:r>
      <w:r w:rsidR="002630C8">
        <w:rPr>
          <w:rFonts w:eastAsia="標楷體" w:hint="eastAsia"/>
          <w:b/>
          <w:sz w:val="24"/>
          <w:szCs w:val="24"/>
        </w:rPr>
        <w:t xml:space="preserve"> </w:t>
      </w:r>
      <w:r w:rsidR="00A73A66" w:rsidRPr="00A73A66">
        <w:rPr>
          <w:rFonts w:eastAsia="標楷體" w:hint="eastAsia"/>
          <w:b/>
          <w:sz w:val="24"/>
          <w:szCs w:val="24"/>
        </w:rPr>
        <w:t xml:space="preserve"> </w:t>
      </w:r>
      <w:r w:rsidR="00A73A66" w:rsidRPr="00A73A66">
        <w:rPr>
          <w:rFonts w:eastAsia="標楷體"/>
          <w:b/>
          <w:sz w:val="24"/>
          <w:szCs w:val="24"/>
        </w:rPr>
        <w:t xml:space="preserve"> 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Pr="00A73A66">
        <w:rPr>
          <w:rFonts w:eastAsia="標楷體"/>
          <w:b/>
          <w:sz w:val="24"/>
          <w:szCs w:val="24"/>
        </w:rPr>
        <w:t>輔導主任</w:t>
      </w:r>
      <w:r w:rsidR="002630C8">
        <w:rPr>
          <w:rFonts w:eastAsia="標楷體"/>
          <w:b/>
          <w:sz w:val="24"/>
          <w:szCs w:val="24"/>
        </w:rPr>
        <w:t xml:space="preserve">       </w:t>
      </w:r>
      <w:r w:rsidR="00A73A66" w:rsidRPr="00A73A66">
        <w:rPr>
          <w:rFonts w:eastAsia="標楷體" w:hint="eastAsia"/>
          <w:b/>
          <w:sz w:val="24"/>
          <w:szCs w:val="24"/>
        </w:rPr>
        <w:t xml:space="preserve">   </w:t>
      </w:r>
      <w:r w:rsidR="00A73A66" w:rsidRPr="00A73A66">
        <w:rPr>
          <w:rFonts w:eastAsia="標楷體"/>
          <w:b/>
          <w:sz w:val="24"/>
          <w:szCs w:val="24"/>
        </w:rPr>
        <w:t xml:space="preserve">  </w:t>
      </w:r>
      <w:r w:rsidR="004C1DB9">
        <w:rPr>
          <w:rFonts w:eastAsia="標楷體" w:hint="eastAsia"/>
          <w:b/>
          <w:sz w:val="24"/>
          <w:szCs w:val="24"/>
          <w:lang w:eastAsia="zh-TW"/>
        </w:rPr>
        <w:t xml:space="preserve">  </w:t>
      </w:r>
      <w:r w:rsidRPr="00A73A66">
        <w:rPr>
          <w:rFonts w:eastAsia="標楷體"/>
          <w:b/>
          <w:sz w:val="24"/>
          <w:szCs w:val="24"/>
        </w:rPr>
        <w:t>校長</w:t>
      </w:r>
      <w:bookmarkStart w:id="0" w:name="_GoBack"/>
      <w:bookmarkEnd w:id="0"/>
    </w:p>
    <w:sectPr w:rsidR="00B045BB" w:rsidSect="0064449B">
      <w:footerReference w:type="default" r:id="rId9"/>
      <w:pgSz w:w="11906" w:h="16838"/>
      <w:pgMar w:top="718" w:right="851" w:bottom="567" w:left="567" w:header="56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C9B69" w14:textId="77777777" w:rsidR="00BD40CB" w:rsidRDefault="00BD40CB" w:rsidP="00A60EC4">
      <w:r>
        <w:separator/>
      </w:r>
    </w:p>
  </w:endnote>
  <w:endnote w:type="continuationSeparator" w:id="0">
    <w:p w14:paraId="6DD3FC90" w14:textId="77777777" w:rsidR="00BD40CB" w:rsidRDefault="00BD40CB" w:rsidP="00A6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D3517" w14:textId="37209621" w:rsidR="00EE6F7A" w:rsidRDefault="00EE6F7A">
    <w:pPr>
      <w:pStyle w:val="Standard"/>
      <w:widowControl w:val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42AEF" w14:textId="77777777" w:rsidR="00BD40CB" w:rsidRDefault="00BD40CB" w:rsidP="00A60EC4">
      <w:r>
        <w:separator/>
      </w:r>
    </w:p>
  </w:footnote>
  <w:footnote w:type="continuationSeparator" w:id="0">
    <w:p w14:paraId="1B458611" w14:textId="77777777" w:rsidR="00BD40CB" w:rsidRDefault="00BD40CB" w:rsidP="00A60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3CD"/>
    <w:multiLevelType w:val="multilevel"/>
    <w:tmpl w:val="A9464B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（%2）"/>
      <w:lvlJc w:val="left"/>
      <w:pPr>
        <w:ind w:left="1200" w:hanging="72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722EBC"/>
    <w:multiLevelType w:val="multilevel"/>
    <w:tmpl w:val="4C54B12C"/>
    <w:lvl w:ilvl="0">
      <w:start w:val="1"/>
      <w:numFmt w:val="decimal"/>
      <w:lvlText w:val="%1."/>
      <w:lvlJc w:val="left"/>
      <w:pPr>
        <w:ind w:left="0" w:firstLine="142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">
    <w:nsid w:val="1073304E"/>
    <w:multiLevelType w:val="hybridMultilevel"/>
    <w:tmpl w:val="9202FD22"/>
    <w:lvl w:ilvl="0" w:tplc="8EE210E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35146AB"/>
    <w:multiLevelType w:val="hybridMultilevel"/>
    <w:tmpl w:val="B0B0E2BA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1B01C6D"/>
    <w:multiLevelType w:val="multilevel"/>
    <w:tmpl w:val="6B9CA762"/>
    <w:lvl w:ilvl="0">
      <w:start w:val="1"/>
      <w:numFmt w:val="bullet"/>
      <w:lvlText w:val="⮚"/>
      <w:lvlJc w:val="left"/>
      <w:pPr>
        <w:ind w:left="5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5">
    <w:nsid w:val="223D39DF"/>
    <w:multiLevelType w:val="hybridMultilevel"/>
    <w:tmpl w:val="8B9EA254"/>
    <w:lvl w:ilvl="0" w:tplc="D7A69B20">
      <w:start w:val="1"/>
      <w:numFmt w:val="taiwaneseCountingThousand"/>
      <w:lvlText w:val="%1、"/>
      <w:lvlJc w:val="left"/>
      <w:pPr>
        <w:ind w:left="8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6">
    <w:nsid w:val="25B70B7C"/>
    <w:multiLevelType w:val="hybridMultilevel"/>
    <w:tmpl w:val="2130B320"/>
    <w:lvl w:ilvl="0" w:tplc="96000ED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73F5EE2"/>
    <w:multiLevelType w:val="hybridMultilevel"/>
    <w:tmpl w:val="2D268F24"/>
    <w:lvl w:ilvl="0" w:tplc="08A85AA6">
      <w:start w:val="1"/>
      <w:numFmt w:val="bullet"/>
      <w:suff w:val="nothing"/>
      <w:lvlText w:val=""/>
      <w:lvlJc w:val="left"/>
      <w:pPr>
        <w:ind w:left="24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49" w:hanging="480"/>
      </w:pPr>
      <w:rPr>
        <w:rFonts w:ascii="Wingdings" w:hAnsi="Wingdings" w:hint="default"/>
      </w:rPr>
    </w:lvl>
  </w:abstractNum>
  <w:abstractNum w:abstractNumId="8">
    <w:nsid w:val="32800B63"/>
    <w:multiLevelType w:val="hybridMultilevel"/>
    <w:tmpl w:val="3B48A924"/>
    <w:lvl w:ilvl="0" w:tplc="D9AC196A">
      <w:start w:val="1"/>
      <w:numFmt w:val="taiwaneseCountingThousand"/>
      <w:suff w:val="nothing"/>
      <w:lvlText w:val="(%1)"/>
      <w:lvlJc w:val="left"/>
      <w:pPr>
        <w:ind w:left="1532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2" w:hanging="480"/>
      </w:pPr>
    </w:lvl>
    <w:lvl w:ilvl="2" w:tplc="0409001B" w:tentative="1">
      <w:start w:val="1"/>
      <w:numFmt w:val="lowerRoman"/>
      <w:lvlText w:val="%3."/>
      <w:lvlJc w:val="right"/>
      <w:pPr>
        <w:ind w:left="2432" w:hanging="480"/>
      </w:pPr>
    </w:lvl>
    <w:lvl w:ilvl="3" w:tplc="0409000F" w:tentative="1">
      <w:start w:val="1"/>
      <w:numFmt w:val="decimal"/>
      <w:lvlText w:val="%4."/>
      <w:lvlJc w:val="left"/>
      <w:pPr>
        <w:ind w:left="29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2" w:hanging="480"/>
      </w:pPr>
    </w:lvl>
    <w:lvl w:ilvl="5" w:tplc="0409001B" w:tentative="1">
      <w:start w:val="1"/>
      <w:numFmt w:val="lowerRoman"/>
      <w:lvlText w:val="%6."/>
      <w:lvlJc w:val="right"/>
      <w:pPr>
        <w:ind w:left="3872" w:hanging="480"/>
      </w:pPr>
    </w:lvl>
    <w:lvl w:ilvl="6" w:tplc="0409000F" w:tentative="1">
      <w:start w:val="1"/>
      <w:numFmt w:val="decimal"/>
      <w:lvlText w:val="%7."/>
      <w:lvlJc w:val="left"/>
      <w:pPr>
        <w:ind w:left="43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2" w:hanging="480"/>
      </w:pPr>
    </w:lvl>
    <w:lvl w:ilvl="8" w:tplc="0409001B" w:tentative="1">
      <w:start w:val="1"/>
      <w:numFmt w:val="lowerRoman"/>
      <w:lvlText w:val="%9."/>
      <w:lvlJc w:val="right"/>
      <w:pPr>
        <w:ind w:left="5312" w:hanging="480"/>
      </w:pPr>
    </w:lvl>
  </w:abstractNum>
  <w:abstractNum w:abstractNumId="9">
    <w:nsid w:val="345F4F42"/>
    <w:multiLevelType w:val="hybridMultilevel"/>
    <w:tmpl w:val="C86C721C"/>
    <w:lvl w:ilvl="0" w:tplc="0409000D">
      <w:start w:val="1"/>
      <w:numFmt w:val="bullet"/>
      <w:lvlText w:val=""/>
      <w:lvlJc w:val="left"/>
      <w:pPr>
        <w:ind w:left="79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80"/>
      </w:pPr>
      <w:rPr>
        <w:rFonts w:ascii="Wingdings" w:hAnsi="Wingdings" w:hint="default"/>
      </w:rPr>
    </w:lvl>
  </w:abstractNum>
  <w:abstractNum w:abstractNumId="10">
    <w:nsid w:val="38D8659A"/>
    <w:multiLevelType w:val="hybridMultilevel"/>
    <w:tmpl w:val="3912D1E0"/>
    <w:lvl w:ilvl="0" w:tplc="C722E426">
      <w:start w:val="1"/>
      <w:numFmt w:val="bullet"/>
      <w:suff w:val="nothing"/>
      <w:lvlText w:val="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D120F68"/>
    <w:multiLevelType w:val="hybridMultilevel"/>
    <w:tmpl w:val="D354FE80"/>
    <w:lvl w:ilvl="0" w:tplc="394C6C2C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9201AD5"/>
    <w:multiLevelType w:val="multilevel"/>
    <w:tmpl w:val="0B12FF3E"/>
    <w:lvl w:ilvl="0">
      <w:numFmt w:val="bullet"/>
      <w:lvlText w:val="＊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numFmt w:val="bullet"/>
      <w:lvlText w:val="□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3">
    <w:nsid w:val="4B401C9A"/>
    <w:multiLevelType w:val="hybridMultilevel"/>
    <w:tmpl w:val="2A0A3610"/>
    <w:lvl w:ilvl="0" w:tplc="7A5A6626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0243B91"/>
    <w:multiLevelType w:val="multilevel"/>
    <w:tmpl w:val="22F68F1C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2497"/>
        </w:tabs>
        <w:ind w:left="2497" w:hanging="360"/>
      </w:pPr>
    </w:lvl>
    <w:lvl w:ilvl="2" w:tentative="1">
      <w:start w:val="1"/>
      <w:numFmt w:val="decimal"/>
      <w:lvlText w:val="%3."/>
      <w:lvlJc w:val="left"/>
      <w:pPr>
        <w:tabs>
          <w:tab w:val="num" w:pos="3217"/>
        </w:tabs>
        <w:ind w:left="3217" w:hanging="360"/>
      </w:pPr>
    </w:lvl>
    <w:lvl w:ilvl="3" w:tentative="1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</w:lvl>
    <w:lvl w:ilvl="4" w:tentative="1">
      <w:start w:val="1"/>
      <w:numFmt w:val="decimal"/>
      <w:lvlText w:val="%5."/>
      <w:lvlJc w:val="left"/>
      <w:pPr>
        <w:tabs>
          <w:tab w:val="num" w:pos="4657"/>
        </w:tabs>
        <w:ind w:left="4657" w:hanging="360"/>
      </w:pPr>
    </w:lvl>
    <w:lvl w:ilvl="5" w:tentative="1">
      <w:start w:val="1"/>
      <w:numFmt w:val="decimal"/>
      <w:lvlText w:val="%6."/>
      <w:lvlJc w:val="left"/>
      <w:pPr>
        <w:tabs>
          <w:tab w:val="num" w:pos="5377"/>
        </w:tabs>
        <w:ind w:left="5377" w:hanging="360"/>
      </w:pPr>
    </w:lvl>
    <w:lvl w:ilvl="6" w:tentative="1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</w:lvl>
    <w:lvl w:ilvl="7" w:tentative="1">
      <w:start w:val="1"/>
      <w:numFmt w:val="decimal"/>
      <w:lvlText w:val="%8."/>
      <w:lvlJc w:val="left"/>
      <w:pPr>
        <w:tabs>
          <w:tab w:val="num" w:pos="6817"/>
        </w:tabs>
        <w:ind w:left="6817" w:hanging="360"/>
      </w:pPr>
    </w:lvl>
    <w:lvl w:ilvl="8" w:tentative="1">
      <w:start w:val="1"/>
      <w:numFmt w:val="decimal"/>
      <w:lvlText w:val="%9."/>
      <w:lvlJc w:val="left"/>
      <w:pPr>
        <w:tabs>
          <w:tab w:val="num" w:pos="7537"/>
        </w:tabs>
        <w:ind w:left="7537" w:hanging="360"/>
      </w:pPr>
    </w:lvl>
  </w:abstractNum>
  <w:abstractNum w:abstractNumId="15">
    <w:nsid w:val="58993A0D"/>
    <w:multiLevelType w:val="multilevel"/>
    <w:tmpl w:val="6082EE7C"/>
    <w:lvl w:ilvl="0">
      <w:start w:val="1"/>
      <w:numFmt w:val="bullet"/>
      <w:lvlText w:val=""/>
      <w:lvlJc w:val="left"/>
      <w:pPr>
        <w:ind w:left="580" w:hanging="480"/>
      </w:pPr>
      <w:rPr>
        <w:rFonts w:ascii="Wingdings" w:hAnsi="Wingdings" w:hint="default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16">
    <w:nsid w:val="5F6C7F7B"/>
    <w:multiLevelType w:val="multilevel"/>
    <w:tmpl w:val="4C54B12C"/>
    <w:lvl w:ilvl="0">
      <w:start w:val="1"/>
      <w:numFmt w:val="decimal"/>
      <w:lvlText w:val="%1."/>
      <w:lvlJc w:val="left"/>
      <w:pPr>
        <w:ind w:left="0" w:firstLine="142"/>
      </w:pPr>
      <w:rPr>
        <w:rFonts w:hint="eastAsia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7">
    <w:nsid w:val="64E852A8"/>
    <w:multiLevelType w:val="hybridMultilevel"/>
    <w:tmpl w:val="0CFEADAE"/>
    <w:lvl w:ilvl="0" w:tplc="71B0FE18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  <w:color w:val="auto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CB34E6C"/>
    <w:multiLevelType w:val="hybridMultilevel"/>
    <w:tmpl w:val="05C25FB4"/>
    <w:lvl w:ilvl="0" w:tplc="8EB680A6">
      <w:start w:val="1"/>
      <w:numFmt w:val="decimal"/>
      <w:suff w:val="nothing"/>
      <w:lvlText w:val="%1."/>
      <w:lvlJc w:val="left"/>
      <w:pPr>
        <w:ind w:left="360" w:hanging="360"/>
      </w:pPr>
      <w:rPr>
        <w:rFonts w:eastAsia="標楷體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D761213"/>
    <w:multiLevelType w:val="hybridMultilevel"/>
    <w:tmpl w:val="0D723E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6E3C3E55"/>
    <w:multiLevelType w:val="hybridMultilevel"/>
    <w:tmpl w:val="14E60C3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738B687F"/>
    <w:multiLevelType w:val="hybridMultilevel"/>
    <w:tmpl w:val="FFFC308C"/>
    <w:lvl w:ilvl="0" w:tplc="EDFC6566">
      <w:start w:val="5"/>
      <w:numFmt w:val="japaneseLegal"/>
      <w:lvlText w:val="%1、"/>
      <w:lvlJc w:val="left"/>
      <w:pPr>
        <w:ind w:left="500" w:hanging="500"/>
      </w:pPr>
      <w:rPr>
        <w:rFonts w:ascii="標楷體" w:eastAsia="標楷體" w:hAnsi="標楷體" w:cs="標楷體" w:hint="default"/>
        <w:b/>
        <w:sz w:val="24"/>
      </w:rPr>
    </w:lvl>
    <w:lvl w:ilvl="1" w:tplc="F636F8AE">
      <w:start w:val="2"/>
      <w:numFmt w:val="taiwaneseCountingThousand"/>
      <w:lvlText w:val="%2、"/>
      <w:lvlJc w:val="left"/>
      <w:pPr>
        <w:ind w:left="960" w:hanging="480"/>
      </w:pPr>
      <w:rPr>
        <w:rFonts w:asciiTheme="minorEastAsia" w:eastAsiaTheme="minorEastAsia" w:hAnsiTheme="minorEastAsia" w:cs="標楷體" w:hint="default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9DC3E69"/>
    <w:multiLevelType w:val="hybridMultilevel"/>
    <w:tmpl w:val="3F425714"/>
    <w:lvl w:ilvl="0" w:tplc="0409000D">
      <w:start w:val="1"/>
      <w:numFmt w:val="bullet"/>
      <w:lvlText w:val="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3">
    <w:nsid w:val="7C1A3521"/>
    <w:multiLevelType w:val="hybridMultilevel"/>
    <w:tmpl w:val="A1108FAC"/>
    <w:lvl w:ilvl="0" w:tplc="44EC88CC">
      <w:start w:val="6"/>
      <w:numFmt w:val="ideographLegalTraditional"/>
      <w:lvlText w:val="%1、"/>
      <w:lvlJc w:val="left"/>
      <w:pPr>
        <w:ind w:left="500" w:hanging="500"/>
      </w:pPr>
      <w:rPr>
        <w:rFonts w:ascii="標楷體" w:eastAsia="標楷體" w:hAnsi="標楷體" w:cs="標楷體" w:hint="default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5"/>
  </w:num>
  <w:num w:numId="4">
    <w:abstractNumId w:val="23"/>
  </w:num>
  <w:num w:numId="5">
    <w:abstractNumId w:val="3"/>
  </w:num>
  <w:num w:numId="6">
    <w:abstractNumId w:val="22"/>
  </w:num>
  <w:num w:numId="7">
    <w:abstractNumId w:val="13"/>
  </w:num>
  <w:num w:numId="8">
    <w:abstractNumId w:val="17"/>
  </w:num>
  <w:num w:numId="9">
    <w:abstractNumId w:val="11"/>
  </w:num>
  <w:num w:numId="10">
    <w:abstractNumId w:val="2"/>
  </w:num>
  <w:num w:numId="11">
    <w:abstractNumId w:val="0"/>
  </w:num>
  <w:num w:numId="12">
    <w:abstractNumId w:val="16"/>
  </w:num>
  <w:num w:numId="13">
    <w:abstractNumId w:val="15"/>
  </w:num>
  <w:num w:numId="14">
    <w:abstractNumId w:val="4"/>
  </w:num>
  <w:num w:numId="15">
    <w:abstractNumId w:val="7"/>
  </w:num>
  <w:num w:numId="16">
    <w:abstractNumId w:val="14"/>
  </w:num>
  <w:num w:numId="17">
    <w:abstractNumId w:val="12"/>
  </w:num>
  <w:num w:numId="18">
    <w:abstractNumId w:val="19"/>
  </w:num>
  <w:num w:numId="19">
    <w:abstractNumId w:val="10"/>
  </w:num>
  <w:num w:numId="20">
    <w:abstractNumId w:val="1"/>
  </w:num>
  <w:num w:numId="21">
    <w:abstractNumId w:val="18"/>
  </w:num>
  <w:num w:numId="22">
    <w:abstractNumId w:val="6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F0"/>
    <w:rsid w:val="00001BFB"/>
    <w:rsid w:val="00003B9E"/>
    <w:rsid w:val="00004C50"/>
    <w:rsid w:val="00013082"/>
    <w:rsid w:val="000168FE"/>
    <w:rsid w:val="00020B7A"/>
    <w:rsid w:val="000216FB"/>
    <w:rsid w:val="00024A92"/>
    <w:rsid w:val="000255BC"/>
    <w:rsid w:val="00026963"/>
    <w:rsid w:val="0002738A"/>
    <w:rsid w:val="0003201D"/>
    <w:rsid w:val="0003266C"/>
    <w:rsid w:val="00033DDE"/>
    <w:rsid w:val="0004300D"/>
    <w:rsid w:val="00044039"/>
    <w:rsid w:val="00046659"/>
    <w:rsid w:val="000521F6"/>
    <w:rsid w:val="00053DCC"/>
    <w:rsid w:val="00057ECF"/>
    <w:rsid w:val="000610DC"/>
    <w:rsid w:val="0006188F"/>
    <w:rsid w:val="000659D9"/>
    <w:rsid w:val="00070154"/>
    <w:rsid w:val="00070FBF"/>
    <w:rsid w:val="000739FF"/>
    <w:rsid w:val="00083361"/>
    <w:rsid w:val="00091E09"/>
    <w:rsid w:val="000930AD"/>
    <w:rsid w:val="00094236"/>
    <w:rsid w:val="00097688"/>
    <w:rsid w:val="000A466F"/>
    <w:rsid w:val="000A6D03"/>
    <w:rsid w:val="000A7F3E"/>
    <w:rsid w:val="000B4333"/>
    <w:rsid w:val="000B4771"/>
    <w:rsid w:val="000B4FBC"/>
    <w:rsid w:val="000C2370"/>
    <w:rsid w:val="000C2AAC"/>
    <w:rsid w:val="000C73D1"/>
    <w:rsid w:val="000D7412"/>
    <w:rsid w:val="000E3F05"/>
    <w:rsid w:val="000F1157"/>
    <w:rsid w:val="000F7A98"/>
    <w:rsid w:val="00103648"/>
    <w:rsid w:val="00107D82"/>
    <w:rsid w:val="0011047C"/>
    <w:rsid w:val="0011504E"/>
    <w:rsid w:val="00115192"/>
    <w:rsid w:val="00115740"/>
    <w:rsid w:val="001168D7"/>
    <w:rsid w:val="00120484"/>
    <w:rsid w:val="00122F66"/>
    <w:rsid w:val="001242C2"/>
    <w:rsid w:val="00124710"/>
    <w:rsid w:val="0012729A"/>
    <w:rsid w:val="00127DB4"/>
    <w:rsid w:val="001303CD"/>
    <w:rsid w:val="00134EC0"/>
    <w:rsid w:val="00134F42"/>
    <w:rsid w:val="0013654F"/>
    <w:rsid w:val="00137920"/>
    <w:rsid w:val="00146535"/>
    <w:rsid w:val="00152EFD"/>
    <w:rsid w:val="00153500"/>
    <w:rsid w:val="00155726"/>
    <w:rsid w:val="00157F3F"/>
    <w:rsid w:val="001678E1"/>
    <w:rsid w:val="0017033B"/>
    <w:rsid w:val="00174387"/>
    <w:rsid w:val="00180AF7"/>
    <w:rsid w:val="00185505"/>
    <w:rsid w:val="001877CC"/>
    <w:rsid w:val="00193723"/>
    <w:rsid w:val="001A3BC5"/>
    <w:rsid w:val="001A63A1"/>
    <w:rsid w:val="001A765B"/>
    <w:rsid w:val="001A7764"/>
    <w:rsid w:val="001A7FDF"/>
    <w:rsid w:val="001B0E0E"/>
    <w:rsid w:val="001B404D"/>
    <w:rsid w:val="001B4C0A"/>
    <w:rsid w:val="001C0752"/>
    <w:rsid w:val="001C09AD"/>
    <w:rsid w:val="001C5C99"/>
    <w:rsid w:val="001D2969"/>
    <w:rsid w:val="001D3781"/>
    <w:rsid w:val="001D782C"/>
    <w:rsid w:val="001E2BE9"/>
    <w:rsid w:val="001E5BD6"/>
    <w:rsid w:val="00200D53"/>
    <w:rsid w:val="00201305"/>
    <w:rsid w:val="0020232F"/>
    <w:rsid w:val="00203BBE"/>
    <w:rsid w:val="00203E89"/>
    <w:rsid w:val="00205357"/>
    <w:rsid w:val="0020713B"/>
    <w:rsid w:val="00207579"/>
    <w:rsid w:val="002114CE"/>
    <w:rsid w:val="00211DE4"/>
    <w:rsid w:val="00212E4E"/>
    <w:rsid w:val="00213BC2"/>
    <w:rsid w:val="00220D75"/>
    <w:rsid w:val="00222AF9"/>
    <w:rsid w:val="00222DC2"/>
    <w:rsid w:val="00224033"/>
    <w:rsid w:val="002269B5"/>
    <w:rsid w:val="00230E25"/>
    <w:rsid w:val="0023407C"/>
    <w:rsid w:val="0024166F"/>
    <w:rsid w:val="00241C66"/>
    <w:rsid w:val="00244C32"/>
    <w:rsid w:val="002520BE"/>
    <w:rsid w:val="0025429E"/>
    <w:rsid w:val="00255604"/>
    <w:rsid w:val="002567FB"/>
    <w:rsid w:val="00256E3B"/>
    <w:rsid w:val="00261CE5"/>
    <w:rsid w:val="00262821"/>
    <w:rsid w:val="002630C8"/>
    <w:rsid w:val="00263F0B"/>
    <w:rsid w:val="00264558"/>
    <w:rsid w:val="00265F4B"/>
    <w:rsid w:val="0026606D"/>
    <w:rsid w:val="00275204"/>
    <w:rsid w:val="00275CE4"/>
    <w:rsid w:val="00285432"/>
    <w:rsid w:val="00285BF6"/>
    <w:rsid w:val="00291B74"/>
    <w:rsid w:val="00293E5F"/>
    <w:rsid w:val="002A26F7"/>
    <w:rsid w:val="002A49D9"/>
    <w:rsid w:val="002B25DF"/>
    <w:rsid w:val="002B6F17"/>
    <w:rsid w:val="002B7CCE"/>
    <w:rsid w:val="002C028E"/>
    <w:rsid w:val="002C3E5F"/>
    <w:rsid w:val="002D2EA4"/>
    <w:rsid w:val="002D7BAA"/>
    <w:rsid w:val="002E3768"/>
    <w:rsid w:val="002E593D"/>
    <w:rsid w:val="002F347A"/>
    <w:rsid w:val="002F726D"/>
    <w:rsid w:val="00300A0D"/>
    <w:rsid w:val="003021BC"/>
    <w:rsid w:val="00303775"/>
    <w:rsid w:val="00303FE2"/>
    <w:rsid w:val="003062BF"/>
    <w:rsid w:val="00311ADC"/>
    <w:rsid w:val="00312B75"/>
    <w:rsid w:val="00313B03"/>
    <w:rsid w:val="00313D46"/>
    <w:rsid w:val="00314188"/>
    <w:rsid w:val="003164D9"/>
    <w:rsid w:val="003167AA"/>
    <w:rsid w:val="003219CA"/>
    <w:rsid w:val="003235AF"/>
    <w:rsid w:val="00331610"/>
    <w:rsid w:val="0033278D"/>
    <w:rsid w:val="00334C44"/>
    <w:rsid w:val="00335306"/>
    <w:rsid w:val="00335EFE"/>
    <w:rsid w:val="003369B3"/>
    <w:rsid w:val="00337E6F"/>
    <w:rsid w:val="00343B4D"/>
    <w:rsid w:val="00356DF0"/>
    <w:rsid w:val="003570D3"/>
    <w:rsid w:val="00362E3E"/>
    <w:rsid w:val="0036443D"/>
    <w:rsid w:val="00370D8B"/>
    <w:rsid w:val="0037423D"/>
    <w:rsid w:val="00375B3F"/>
    <w:rsid w:val="00387EEB"/>
    <w:rsid w:val="003946D2"/>
    <w:rsid w:val="0039621A"/>
    <w:rsid w:val="00396AB1"/>
    <w:rsid w:val="00397DE7"/>
    <w:rsid w:val="003A067C"/>
    <w:rsid w:val="003A2F79"/>
    <w:rsid w:val="003B7911"/>
    <w:rsid w:val="003C3B55"/>
    <w:rsid w:val="003D44BB"/>
    <w:rsid w:val="003D5445"/>
    <w:rsid w:val="003D6D8E"/>
    <w:rsid w:val="003D75B5"/>
    <w:rsid w:val="003D7B90"/>
    <w:rsid w:val="003E10B7"/>
    <w:rsid w:val="003E3F48"/>
    <w:rsid w:val="003E6869"/>
    <w:rsid w:val="003E73EA"/>
    <w:rsid w:val="003F04C9"/>
    <w:rsid w:val="003F2AF8"/>
    <w:rsid w:val="003F5BD2"/>
    <w:rsid w:val="00403B32"/>
    <w:rsid w:val="00407C1D"/>
    <w:rsid w:val="00410EAF"/>
    <w:rsid w:val="00414C04"/>
    <w:rsid w:val="00415764"/>
    <w:rsid w:val="00416130"/>
    <w:rsid w:val="004200A4"/>
    <w:rsid w:val="00420C76"/>
    <w:rsid w:val="004225F2"/>
    <w:rsid w:val="0042303D"/>
    <w:rsid w:val="00425356"/>
    <w:rsid w:val="00425CB2"/>
    <w:rsid w:val="004307DD"/>
    <w:rsid w:val="00441DE7"/>
    <w:rsid w:val="00444164"/>
    <w:rsid w:val="00450A5D"/>
    <w:rsid w:val="004542EF"/>
    <w:rsid w:val="0046045B"/>
    <w:rsid w:val="0046618E"/>
    <w:rsid w:val="0046776D"/>
    <w:rsid w:val="00471596"/>
    <w:rsid w:val="004739FF"/>
    <w:rsid w:val="00475214"/>
    <w:rsid w:val="00482614"/>
    <w:rsid w:val="00484871"/>
    <w:rsid w:val="00486105"/>
    <w:rsid w:val="00486183"/>
    <w:rsid w:val="004952F0"/>
    <w:rsid w:val="004A1A4A"/>
    <w:rsid w:val="004A2080"/>
    <w:rsid w:val="004A35DE"/>
    <w:rsid w:val="004C1DB9"/>
    <w:rsid w:val="004C333C"/>
    <w:rsid w:val="004C3837"/>
    <w:rsid w:val="004C3F6B"/>
    <w:rsid w:val="004C554A"/>
    <w:rsid w:val="004C7F89"/>
    <w:rsid w:val="004D000B"/>
    <w:rsid w:val="004D0830"/>
    <w:rsid w:val="004D4391"/>
    <w:rsid w:val="004E25E5"/>
    <w:rsid w:val="004E4160"/>
    <w:rsid w:val="004E458E"/>
    <w:rsid w:val="004F1B81"/>
    <w:rsid w:val="004F2EEE"/>
    <w:rsid w:val="004F2FF7"/>
    <w:rsid w:val="004F4376"/>
    <w:rsid w:val="004F5DE9"/>
    <w:rsid w:val="004F6075"/>
    <w:rsid w:val="00500D44"/>
    <w:rsid w:val="00501477"/>
    <w:rsid w:val="00502E3A"/>
    <w:rsid w:val="00511757"/>
    <w:rsid w:val="00513154"/>
    <w:rsid w:val="0051350E"/>
    <w:rsid w:val="00520906"/>
    <w:rsid w:val="00525ACC"/>
    <w:rsid w:val="00526F21"/>
    <w:rsid w:val="00527929"/>
    <w:rsid w:val="0053308E"/>
    <w:rsid w:val="00540DCE"/>
    <w:rsid w:val="005431B9"/>
    <w:rsid w:val="0054639D"/>
    <w:rsid w:val="00546AF1"/>
    <w:rsid w:val="00546B20"/>
    <w:rsid w:val="00547914"/>
    <w:rsid w:val="00550D75"/>
    <w:rsid w:val="005541AC"/>
    <w:rsid w:val="0055585B"/>
    <w:rsid w:val="00564B16"/>
    <w:rsid w:val="005676E1"/>
    <w:rsid w:val="0056788A"/>
    <w:rsid w:val="00581EFE"/>
    <w:rsid w:val="00586BE6"/>
    <w:rsid w:val="00587A67"/>
    <w:rsid w:val="00590325"/>
    <w:rsid w:val="00592BAB"/>
    <w:rsid w:val="00596027"/>
    <w:rsid w:val="005A1E64"/>
    <w:rsid w:val="005A4EB7"/>
    <w:rsid w:val="005B01E4"/>
    <w:rsid w:val="005B0656"/>
    <w:rsid w:val="005B1FCE"/>
    <w:rsid w:val="005B35FA"/>
    <w:rsid w:val="005B4FAB"/>
    <w:rsid w:val="005B77FC"/>
    <w:rsid w:val="005B7839"/>
    <w:rsid w:val="005C0132"/>
    <w:rsid w:val="005C1E3F"/>
    <w:rsid w:val="005C2886"/>
    <w:rsid w:val="005C2A64"/>
    <w:rsid w:val="005C55AD"/>
    <w:rsid w:val="005C6D00"/>
    <w:rsid w:val="005D5610"/>
    <w:rsid w:val="005D775C"/>
    <w:rsid w:val="005D7A99"/>
    <w:rsid w:val="005E6737"/>
    <w:rsid w:val="005E7F8C"/>
    <w:rsid w:val="005F01B6"/>
    <w:rsid w:val="005F3B2D"/>
    <w:rsid w:val="005F4554"/>
    <w:rsid w:val="005F7891"/>
    <w:rsid w:val="005F7C58"/>
    <w:rsid w:val="00600B6A"/>
    <w:rsid w:val="00600EFB"/>
    <w:rsid w:val="006022FD"/>
    <w:rsid w:val="00602945"/>
    <w:rsid w:val="006170C0"/>
    <w:rsid w:val="00621F5A"/>
    <w:rsid w:val="00625F26"/>
    <w:rsid w:val="00626A59"/>
    <w:rsid w:val="00626C4D"/>
    <w:rsid w:val="006319EE"/>
    <w:rsid w:val="00631CCF"/>
    <w:rsid w:val="0063246E"/>
    <w:rsid w:val="00635E91"/>
    <w:rsid w:val="006408D3"/>
    <w:rsid w:val="0064449B"/>
    <w:rsid w:val="0064605F"/>
    <w:rsid w:val="00653E31"/>
    <w:rsid w:val="006579C4"/>
    <w:rsid w:val="00660CEC"/>
    <w:rsid w:val="00671A20"/>
    <w:rsid w:val="00676267"/>
    <w:rsid w:val="00684773"/>
    <w:rsid w:val="006872B1"/>
    <w:rsid w:val="00692853"/>
    <w:rsid w:val="00693115"/>
    <w:rsid w:val="0069388D"/>
    <w:rsid w:val="00694BFE"/>
    <w:rsid w:val="006967C8"/>
    <w:rsid w:val="0069775B"/>
    <w:rsid w:val="006A0609"/>
    <w:rsid w:val="006A4472"/>
    <w:rsid w:val="006A71B5"/>
    <w:rsid w:val="006A7C7E"/>
    <w:rsid w:val="006B0EB0"/>
    <w:rsid w:val="006B0FDF"/>
    <w:rsid w:val="006B1144"/>
    <w:rsid w:val="006B59C3"/>
    <w:rsid w:val="006C0C04"/>
    <w:rsid w:val="006C16CE"/>
    <w:rsid w:val="006C2132"/>
    <w:rsid w:val="006C2693"/>
    <w:rsid w:val="006C42FC"/>
    <w:rsid w:val="006C6B07"/>
    <w:rsid w:val="006D2836"/>
    <w:rsid w:val="006E1995"/>
    <w:rsid w:val="006E3F06"/>
    <w:rsid w:val="006F08BD"/>
    <w:rsid w:val="006F1983"/>
    <w:rsid w:val="006F49D7"/>
    <w:rsid w:val="006F5495"/>
    <w:rsid w:val="00704623"/>
    <w:rsid w:val="00705CBB"/>
    <w:rsid w:val="0070627B"/>
    <w:rsid w:val="00710386"/>
    <w:rsid w:val="00716695"/>
    <w:rsid w:val="00717014"/>
    <w:rsid w:val="007173AC"/>
    <w:rsid w:val="00720636"/>
    <w:rsid w:val="007254BB"/>
    <w:rsid w:val="0072777F"/>
    <w:rsid w:val="007326B3"/>
    <w:rsid w:val="0073625E"/>
    <w:rsid w:val="007460D1"/>
    <w:rsid w:val="0075533E"/>
    <w:rsid w:val="0076066E"/>
    <w:rsid w:val="00776D5E"/>
    <w:rsid w:val="00784F91"/>
    <w:rsid w:val="00790CB6"/>
    <w:rsid w:val="007910D1"/>
    <w:rsid w:val="007A0866"/>
    <w:rsid w:val="007A0A1C"/>
    <w:rsid w:val="007A0E72"/>
    <w:rsid w:val="007A4984"/>
    <w:rsid w:val="007A49A2"/>
    <w:rsid w:val="007A6C27"/>
    <w:rsid w:val="007A70AC"/>
    <w:rsid w:val="007A76BE"/>
    <w:rsid w:val="007B272E"/>
    <w:rsid w:val="007C148D"/>
    <w:rsid w:val="007C2CDB"/>
    <w:rsid w:val="007C3F64"/>
    <w:rsid w:val="007C690D"/>
    <w:rsid w:val="007D056D"/>
    <w:rsid w:val="007D0A75"/>
    <w:rsid w:val="007D11CD"/>
    <w:rsid w:val="007D3B9C"/>
    <w:rsid w:val="007D604A"/>
    <w:rsid w:val="007D62ED"/>
    <w:rsid w:val="007D6BDB"/>
    <w:rsid w:val="007E4FF8"/>
    <w:rsid w:val="007E5267"/>
    <w:rsid w:val="007E5FC5"/>
    <w:rsid w:val="007F571A"/>
    <w:rsid w:val="00802011"/>
    <w:rsid w:val="008047A5"/>
    <w:rsid w:val="00810809"/>
    <w:rsid w:val="00812F0A"/>
    <w:rsid w:val="008136DA"/>
    <w:rsid w:val="00816922"/>
    <w:rsid w:val="008202A0"/>
    <w:rsid w:val="00823F17"/>
    <w:rsid w:val="008258C1"/>
    <w:rsid w:val="00825C36"/>
    <w:rsid w:val="00826FB9"/>
    <w:rsid w:val="0083160C"/>
    <w:rsid w:val="00833240"/>
    <w:rsid w:val="00833EE9"/>
    <w:rsid w:val="0083607E"/>
    <w:rsid w:val="0084341E"/>
    <w:rsid w:val="00851F92"/>
    <w:rsid w:val="0085356F"/>
    <w:rsid w:val="00860447"/>
    <w:rsid w:val="0086045A"/>
    <w:rsid w:val="0086368E"/>
    <w:rsid w:val="00864335"/>
    <w:rsid w:val="00865E83"/>
    <w:rsid w:val="00867E0C"/>
    <w:rsid w:val="00872808"/>
    <w:rsid w:val="00872AEE"/>
    <w:rsid w:val="008766ED"/>
    <w:rsid w:val="00877659"/>
    <w:rsid w:val="00883920"/>
    <w:rsid w:val="00885437"/>
    <w:rsid w:val="00886797"/>
    <w:rsid w:val="008874CB"/>
    <w:rsid w:val="00887F65"/>
    <w:rsid w:val="00892346"/>
    <w:rsid w:val="00893D9F"/>
    <w:rsid w:val="00897D1B"/>
    <w:rsid w:val="008A07CE"/>
    <w:rsid w:val="008A0B28"/>
    <w:rsid w:val="008A2DA6"/>
    <w:rsid w:val="008A51CD"/>
    <w:rsid w:val="008B1C26"/>
    <w:rsid w:val="008C522F"/>
    <w:rsid w:val="008C7FB4"/>
    <w:rsid w:val="008D4D10"/>
    <w:rsid w:val="008D7CA6"/>
    <w:rsid w:val="008E11A4"/>
    <w:rsid w:val="008E6CE1"/>
    <w:rsid w:val="008E7233"/>
    <w:rsid w:val="008E7C31"/>
    <w:rsid w:val="008F504B"/>
    <w:rsid w:val="008F5502"/>
    <w:rsid w:val="008F5FB2"/>
    <w:rsid w:val="008F718F"/>
    <w:rsid w:val="0090003D"/>
    <w:rsid w:val="00912561"/>
    <w:rsid w:val="00912871"/>
    <w:rsid w:val="00912F4B"/>
    <w:rsid w:val="00913375"/>
    <w:rsid w:val="00913896"/>
    <w:rsid w:val="0091510B"/>
    <w:rsid w:val="009159B1"/>
    <w:rsid w:val="00916239"/>
    <w:rsid w:val="0091709B"/>
    <w:rsid w:val="00920A25"/>
    <w:rsid w:val="00921444"/>
    <w:rsid w:val="009243F7"/>
    <w:rsid w:val="00926158"/>
    <w:rsid w:val="00930926"/>
    <w:rsid w:val="0093255A"/>
    <w:rsid w:val="00932823"/>
    <w:rsid w:val="00933E02"/>
    <w:rsid w:val="00934280"/>
    <w:rsid w:val="009408C0"/>
    <w:rsid w:val="00940B25"/>
    <w:rsid w:val="00947279"/>
    <w:rsid w:val="00947868"/>
    <w:rsid w:val="00947989"/>
    <w:rsid w:val="00947D8F"/>
    <w:rsid w:val="00952311"/>
    <w:rsid w:val="00952A7D"/>
    <w:rsid w:val="00956884"/>
    <w:rsid w:val="00956B72"/>
    <w:rsid w:val="009626DF"/>
    <w:rsid w:val="009645D5"/>
    <w:rsid w:val="00966951"/>
    <w:rsid w:val="00966A9C"/>
    <w:rsid w:val="00967CCF"/>
    <w:rsid w:val="009848FA"/>
    <w:rsid w:val="0099793A"/>
    <w:rsid w:val="009A1F07"/>
    <w:rsid w:val="009A4C03"/>
    <w:rsid w:val="009A571C"/>
    <w:rsid w:val="009B01A2"/>
    <w:rsid w:val="009B135B"/>
    <w:rsid w:val="009B1EDB"/>
    <w:rsid w:val="009B2605"/>
    <w:rsid w:val="009B31A2"/>
    <w:rsid w:val="009B3759"/>
    <w:rsid w:val="009B39EA"/>
    <w:rsid w:val="009B644C"/>
    <w:rsid w:val="009B71ED"/>
    <w:rsid w:val="009B73A3"/>
    <w:rsid w:val="009B7E21"/>
    <w:rsid w:val="009C34C0"/>
    <w:rsid w:val="009C6F54"/>
    <w:rsid w:val="009D40B9"/>
    <w:rsid w:val="009D5AED"/>
    <w:rsid w:val="009E28CB"/>
    <w:rsid w:val="009E53F1"/>
    <w:rsid w:val="009E7FBD"/>
    <w:rsid w:val="009F12A9"/>
    <w:rsid w:val="009F1FFB"/>
    <w:rsid w:val="009F26F3"/>
    <w:rsid w:val="009F2EAC"/>
    <w:rsid w:val="009F3B12"/>
    <w:rsid w:val="009F3E73"/>
    <w:rsid w:val="009F7C2D"/>
    <w:rsid w:val="00A00E4D"/>
    <w:rsid w:val="00A13455"/>
    <w:rsid w:val="00A1487F"/>
    <w:rsid w:val="00A23358"/>
    <w:rsid w:val="00A24467"/>
    <w:rsid w:val="00A27956"/>
    <w:rsid w:val="00A33403"/>
    <w:rsid w:val="00A366D3"/>
    <w:rsid w:val="00A40CE8"/>
    <w:rsid w:val="00A424F3"/>
    <w:rsid w:val="00A4652B"/>
    <w:rsid w:val="00A47657"/>
    <w:rsid w:val="00A51504"/>
    <w:rsid w:val="00A51896"/>
    <w:rsid w:val="00A55A03"/>
    <w:rsid w:val="00A60EC4"/>
    <w:rsid w:val="00A610DC"/>
    <w:rsid w:val="00A63EA5"/>
    <w:rsid w:val="00A64DAE"/>
    <w:rsid w:val="00A65B32"/>
    <w:rsid w:val="00A661AC"/>
    <w:rsid w:val="00A67542"/>
    <w:rsid w:val="00A67A6C"/>
    <w:rsid w:val="00A7216C"/>
    <w:rsid w:val="00A73A66"/>
    <w:rsid w:val="00A7669E"/>
    <w:rsid w:val="00A84377"/>
    <w:rsid w:val="00A84852"/>
    <w:rsid w:val="00A91B66"/>
    <w:rsid w:val="00A91CF9"/>
    <w:rsid w:val="00A9460C"/>
    <w:rsid w:val="00A9510D"/>
    <w:rsid w:val="00AA1C98"/>
    <w:rsid w:val="00AA50B3"/>
    <w:rsid w:val="00AA6D54"/>
    <w:rsid w:val="00AA7E84"/>
    <w:rsid w:val="00AB0157"/>
    <w:rsid w:val="00AB4B04"/>
    <w:rsid w:val="00AB5C4E"/>
    <w:rsid w:val="00AC500F"/>
    <w:rsid w:val="00AC6F39"/>
    <w:rsid w:val="00AC713B"/>
    <w:rsid w:val="00AD1E93"/>
    <w:rsid w:val="00AD7991"/>
    <w:rsid w:val="00AE00E5"/>
    <w:rsid w:val="00AE34CE"/>
    <w:rsid w:val="00AF1A06"/>
    <w:rsid w:val="00AF3713"/>
    <w:rsid w:val="00B0077A"/>
    <w:rsid w:val="00B045BB"/>
    <w:rsid w:val="00B04703"/>
    <w:rsid w:val="00B0643A"/>
    <w:rsid w:val="00B13027"/>
    <w:rsid w:val="00B14854"/>
    <w:rsid w:val="00B1550F"/>
    <w:rsid w:val="00B16856"/>
    <w:rsid w:val="00B16DA6"/>
    <w:rsid w:val="00B30743"/>
    <w:rsid w:val="00B348F0"/>
    <w:rsid w:val="00B34FA8"/>
    <w:rsid w:val="00B37835"/>
    <w:rsid w:val="00B4139B"/>
    <w:rsid w:val="00B41898"/>
    <w:rsid w:val="00B44D86"/>
    <w:rsid w:val="00B45E9A"/>
    <w:rsid w:val="00B50ACC"/>
    <w:rsid w:val="00B515B2"/>
    <w:rsid w:val="00B56396"/>
    <w:rsid w:val="00B570C0"/>
    <w:rsid w:val="00B57496"/>
    <w:rsid w:val="00B607F4"/>
    <w:rsid w:val="00B631ED"/>
    <w:rsid w:val="00B7460E"/>
    <w:rsid w:val="00B760AD"/>
    <w:rsid w:val="00B76CE5"/>
    <w:rsid w:val="00B820A7"/>
    <w:rsid w:val="00B9089F"/>
    <w:rsid w:val="00BA14A8"/>
    <w:rsid w:val="00BA3864"/>
    <w:rsid w:val="00BA4F9F"/>
    <w:rsid w:val="00BB028A"/>
    <w:rsid w:val="00BB1089"/>
    <w:rsid w:val="00BB3B12"/>
    <w:rsid w:val="00BC1C6E"/>
    <w:rsid w:val="00BC292E"/>
    <w:rsid w:val="00BD2FB7"/>
    <w:rsid w:val="00BD40CB"/>
    <w:rsid w:val="00BD4714"/>
    <w:rsid w:val="00BE2ABB"/>
    <w:rsid w:val="00BF7F21"/>
    <w:rsid w:val="00C0188F"/>
    <w:rsid w:val="00C01A88"/>
    <w:rsid w:val="00C01BB5"/>
    <w:rsid w:val="00C0605A"/>
    <w:rsid w:val="00C1038E"/>
    <w:rsid w:val="00C14D3E"/>
    <w:rsid w:val="00C15BF3"/>
    <w:rsid w:val="00C2554A"/>
    <w:rsid w:val="00C33650"/>
    <w:rsid w:val="00C35BE3"/>
    <w:rsid w:val="00C36597"/>
    <w:rsid w:val="00C36F8D"/>
    <w:rsid w:val="00C44261"/>
    <w:rsid w:val="00C458D8"/>
    <w:rsid w:val="00C50B6F"/>
    <w:rsid w:val="00C5629D"/>
    <w:rsid w:val="00C624C6"/>
    <w:rsid w:val="00C63384"/>
    <w:rsid w:val="00C735BE"/>
    <w:rsid w:val="00C743EE"/>
    <w:rsid w:val="00C83F73"/>
    <w:rsid w:val="00C83FF0"/>
    <w:rsid w:val="00C85329"/>
    <w:rsid w:val="00C8653A"/>
    <w:rsid w:val="00C87BCD"/>
    <w:rsid w:val="00C9082D"/>
    <w:rsid w:val="00C92417"/>
    <w:rsid w:val="00C9479A"/>
    <w:rsid w:val="00CA3439"/>
    <w:rsid w:val="00CB21C1"/>
    <w:rsid w:val="00CC49A7"/>
    <w:rsid w:val="00CC5ABD"/>
    <w:rsid w:val="00CC6BC1"/>
    <w:rsid w:val="00CD18FF"/>
    <w:rsid w:val="00CD2631"/>
    <w:rsid w:val="00CD3C7C"/>
    <w:rsid w:val="00CD461B"/>
    <w:rsid w:val="00CD583B"/>
    <w:rsid w:val="00CD7652"/>
    <w:rsid w:val="00CE2F71"/>
    <w:rsid w:val="00CE35C9"/>
    <w:rsid w:val="00CE749C"/>
    <w:rsid w:val="00CF19D4"/>
    <w:rsid w:val="00CF300C"/>
    <w:rsid w:val="00D01E2C"/>
    <w:rsid w:val="00D06343"/>
    <w:rsid w:val="00D11BCD"/>
    <w:rsid w:val="00D13C0A"/>
    <w:rsid w:val="00D1646C"/>
    <w:rsid w:val="00D23063"/>
    <w:rsid w:val="00D3135A"/>
    <w:rsid w:val="00D313B8"/>
    <w:rsid w:val="00D31C96"/>
    <w:rsid w:val="00D42073"/>
    <w:rsid w:val="00D43270"/>
    <w:rsid w:val="00D439EE"/>
    <w:rsid w:val="00D440E4"/>
    <w:rsid w:val="00D46FCD"/>
    <w:rsid w:val="00D54DA9"/>
    <w:rsid w:val="00D5606C"/>
    <w:rsid w:val="00D6320D"/>
    <w:rsid w:val="00D63347"/>
    <w:rsid w:val="00D67ACA"/>
    <w:rsid w:val="00D77B35"/>
    <w:rsid w:val="00D81019"/>
    <w:rsid w:val="00D859C7"/>
    <w:rsid w:val="00D87A29"/>
    <w:rsid w:val="00D87E97"/>
    <w:rsid w:val="00D91140"/>
    <w:rsid w:val="00D94DF7"/>
    <w:rsid w:val="00D96C64"/>
    <w:rsid w:val="00DA0F93"/>
    <w:rsid w:val="00DB1790"/>
    <w:rsid w:val="00DB6198"/>
    <w:rsid w:val="00DB7947"/>
    <w:rsid w:val="00DC0595"/>
    <w:rsid w:val="00DD29C8"/>
    <w:rsid w:val="00DD63D4"/>
    <w:rsid w:val="00DD788F"/>
    <w:rsid w:val="00DE22F0"/>
    <w:rsid w:val="00DE2605"/>
    <w:rsid w:val="00DE5618"/>
    <w:rsid w:val="00DF0192"/>
    <w:rsid w:val="00DF08AF"/>
    <w:rsid w:val="00DF327A"/>
    <w:rsid w:val="00DF3886"/>
    <w:rsid w:val="00DF5A18"/>
    <w:rsid w:val="00DF6ED8"/>
    <w:rsid w:val="00DF71C6"/>
    <w:rsid w:val="00DF74B8"/>
    <w:rsid w:val="00E03921"/>
    <w:rsid w:val="00E03FBB"/>
    <w:rsid w:val="00E07930"/>
    <w:rsid w:val="00E17586"/>
    <w:rsid w:val="00E22EBC"/>
    <w:rsid w:val="00E24C50"/>
    <w:rsid w:val="00E25659"/>
    <w:rsid w:val="00E34031"/>
    <w:rsid w:val="00E41036"/>
    <w:rsid w:val="00E44B83"/>
    <w:rsid w:val="00E5079F"/>
    <w:rsid w:val="00E53B6C"/>
    <w:rsid w:val="00E56AD8"/>
    <w:rsid w:val="00E67256"/>
    <w:rsid w:val="00E67670"/>
    <w:rsid w:val="00E70E32"/>
    <w:rsid w:val="00E72D55"/>
    <w:rsid w:val="00E75FF0"/>
    <w:rsid w:val="00E81010"/>
    <w:rsid w:val="00E83280"/>
    <w:rsid w:val="00E83B1C"/>
    <w:rsid w:val="00E91721"/>
    <w:rsid w:val="00E94EAB"/>
    <w:rsid w:val="00EA18A3"/>
    <w:rsid w:val="00EA23C7"/>
    <w:rsid w:val="00EA3CC5"/>
    <w:rsid w:val="00EB518C"/>
    <w:rsid w:val="00EB7BC8"/>
    <w:rsid w:val="00EC1D4A"/>
    <w:rsid w:val="00EC5464"/>
    <w:rsid w:val="00EC593C"/>
    <w:rsid w:val="00ED0815"/>
    <w:rsid w:val="00ED6678"/>
    <w:rsid w:val="00ED7DCC"/>
    <w:rsid w:val="00EE0A87"/>
    <w:rsid w:val="00EE2BF7"/>
    <w:rsid w:val="00EE4860"/>
    <w:rsid w:val="00EE4911"/>
    <w:rsid w:val="00EE6F7A"/>
    <w:rsid w:val="00EF5901"/>
    <w:rsid w:val="00F03977"/>
    <w:rsid w:val="00F06B49"/>
    <w:rsid w:val="00F1588E"/>
    <w:rsid w:val="00F20C7C"/>
    <w:rsid w:val="00F24754"/>
    <w:rsid w:val="00F30096"/>
    <w:rsid w:val="00F30E3C"/>
    <w:rsid w:val="00F3147D"/>
    <w:rsid w:val="00F342EF"/>
    <w:rsid w:val="00F44050"/>
    <w:rsid w:val="00F4435A"/>
    <w:rsid w:val="00F60C33"/>
    <w:rsid w:val="00F639A2"/>
    <w:rsid w:val="00F7216B"/>
    <w:rsid w:val="00F75A96"/>
    <w:rsid w:val="00F84330"/>
    <w:rsid w:val="00F91AC3"/>
    <w:rsid w:val="00F93180"/>
    <w:rsid w:val="00F95451"/>
    <w:rsid w:val="00FA03C0"/>
    <w:rsid w:val="00FA2ACD"/>
    <w:rsid w:val="00FA5636"/>
    <w:rsid w:val="00FA6187"/>
    <w:rsid w:val="00FA70C7"/>
    <w:rsid w:val="00FB08BE"/>
    <w:rsid w:val="00FB1D43"/>
    <w:rsid w:val="00FB2EF3"/>
    <w:rsid w:val="00FB34A3"/>
    <w:rsid w:val="00FB462E"/>
    <w:rsid w:val="00FB608B"/>
    <w:rsid w:val="00FC23F7"/>
    <w:rsid w:val="00FC544E"/>
    <w:rsid w:val="00FC76E9"/>
    <w:rsid w:val="00FD0099"/>
    <w:rsid w:val="00FD14BA"/>
    <w:rsid w:val="00FD4DA3"/>
    <w:rsid w:val="00FD5780"/>
    <w:rsid w:val="00FD7F7E"/>
    <w:rsid w:val="00FE030D"/>
    <w:rsid w:val="00FE1211"/>
    <w:rsid w:val="00FE13EF"/>
    <w:rsid w:val="00FE3956"/>
    <w:rsid w:val="00FE3D35"/>
    <w:rsid w:val="00FE7F76"/>
    <w:rsid w:val="00FF0E00"/>
    <w:rsid w:val="00FF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88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CC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A60E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A60EC4"/>
    <w:rPr>
      <w:sz w:val="20"/>
      <w:szCs w:val="20"/>
    </w:rPr>
  </w:style>
  <w:style w:type="paragraph" w:customStyle="1" w:styleId="Standard">
    <w:name w:val="Standard"/>
    <w:rsid w:val="00A60EC4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paragraph" w:styleId="a7">
    <w:name w:val="List Paragraph"/>
    <w:basedOn w:val="a"/>
    <w:qFormat/>
    <w:rsid w:val="007D11CD"/>
    <w:pPr>
      <w:widowControl w:val="0"/>
      <w:suppressAutoHyphens w:val="0"/>
      <w:autoSpaceDN/>
      <w:ind w:leftChars="200" w:left="480"/>
      <w:textAlignment w:val="auto"/>
    </w:pPr>
    <w:rPr>
      <w:rFonts w:eastAsiaTheme="minorEastAsia" w:cs="Times New Roman"/>
      <w:sz w:val="24"/>
      <w:szCs w:val="22"/>
      <w:lang w:eastAsia="zh-TW" w:bidi="ar-SA"/>
    </w:rPr>
  </w:style>
  <w:style w:type="table" w:customStyle="1" w:styleId="21">
    <w:name w:val="純表格 21"/>
    <w:basedOn w:val="a1"/>
    <w:uiPriority w:val="42"/>
    <w:rsid w:val="004752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">
    <w:name w:val="清單段落1"/>
    <w:basedOn w:val="a"/>
    <w:uiPriority w:val="99"/>
    <w:rsid w:val="00A67A6C"/>
    <w:pPr>
      <w:widowControl w:val="0"/>
      <w:suppressAutoHyphens w:val="0"/>
      <w:autoSpaceDN/>
      <w:ind w:leftChars="200" w:left="200"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paragraph" w:styleId="a8">
    <w:name w:val="annotation text"/>
    <w:basedOn w:val="a"/>
    <w:link w:val="a9"/>
    <w:uiPriority w:val="99"/>
    <w:rsid w:val="00A67A6C"/>
    <w:pPr>
      <w:widowControl w:val="0"/>
      <w:suppressAutoHyphens w:val="0"/>
      <w:autoSpaceDN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character" w:customStyle="1" w:styleId="a9">
    <w:name w:val="註解文字 字元"/>
    <w:basedOn w:val="a0"/>
    <w:link w:val="a8"/>
    <w:uiPriority w:val="99"/>
    <w:rsid w:val="00A67A6C"/>
    <w:rPr>
      <w:rFonts w:ascii="Times New Roman" w:hAnsi="Times New Roman" w:cs="Times New Roman"/>
      <w:kern w:val="0"/>
      <w:szCs w:val="24"/>
    </w:rPr>
  </w:style>
  <w:style w:type="paragraph" w:styleId="aa">
    <w:name w:val="No Spacing"/>
    <w:uiPriority w:val="1"/>
    <w:qFormat/>
    <w:rsid w:val="003369B3"/>
    <w:pPr>
      <w:suppressAutoHyphens/>
      <w:autoSpaceDN w:val="0"/>
      <w:textAlignment w:val="baseline"/>
    </w:pPr>
    <w:rPr>
      <w:rFonts w:ascii="Calibri" w:eastAsia="新細明體" w:hAnsi="Calibri" w:cs="Mangal"/>
      <w:kern w:val="0"/>
      <w:sz w:val="20"/>
      <w:szCs w:val="18"/>
      <w:lang w:eastAsia="zh-CN" w:bidi="hi-IN"/>
    </w:rPr>
  </w:style>
  <w:style w:type="paragraph" w:styleId="Web">
    <w:name w:val="Normal (Web)"/>
    <w:basedOn w:val="a"/>
    <w:uiPriority w:val="99"/>
    <w:unhideWhenUsed/>
    <w:rsid w:val="003369B3"/>
    <w:pPr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eastAsia="zh-TW" w:bidi="ar-SA"/>
    </w:rPr>
  </w:style>
  <w:style w:type="paragraph" w:styleId="ab">
    <w:name w:val="caption"/>
    <w:basedOn w:val="Standard"/>
    <w:rsid w:val="00CF19D4"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47279"/>
    <w:rPr>
      <w:rFonts w:asciiTheme="majorHAnsi" w:eastAsiaTheme="majorEastAsia" w:hAnsiTheme="majorHAnsi" w:cs="Mangal"/>
      <w:sz w:val="18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947279"/>
    <w:rPr>
      <w:rFonts w:asciiTheme="majorHAnsi" w:eastAsiaTheme="majorEastAsia" w:hAnsiTheme="majorHAnsi" w:cs="Mangal"/>
      <w:kern w:val="0"/>
      <w:sz w:val="18"/>
      <w:szCs w:val="16"/>
      <w:lang w:eastAsia="zh-CN" w:bidi="hi-IN"/>
    </w:rPr>
  </w:style>
  <w:style w:type="table" w:styleId="ae">
    <w:name w:val="Table Grid"/>
    <w:basedOn w:val="a1"/>
    <w:uiPriority w:val="39"/>
    <w:rsid w:val="005F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5B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styleId="af">
    <w:name w:val="Placeholder Text"/>
    <w:basedOn w:val="a0"/>
    <w:uiPriority w:val="99"/>
    <w:semiHidden/>
    <w:rsid w:val="007E5FC5"/>
    <w:rPr>
      <w:color w:val="808080"/>
    </w:rPr>
  </w:style>
  <w:style w:type="character" w:styleId="af0">
    <w:name w:val="annotation reference"/>
    <w:basedOn w:val="a0"/>
    <w:uiPriority w:val="99"/>
    <w:semiHidden/>
    <w:unhideWhenUsed/>
    <w:rsid w:val="00471596"/>
    <w:rPr>
      <w:sz w:val="18"/>
      <w:szCs w:val="18"/>
    </w:rPr>
  </w:style>
  <w:style w:type="character" w:styleId="af1">
    <w:name w:val="Strong"/>
    <w:basedOn w:val="a0"/>
    <w:uiPriority w:val="22"/>
    <w:qFormat/>
    <w:rsid w:val="00DD788F"/>
    <w:rPr>
      <w:b/>
      <w:bCs/>
    </w:rPr>
  </w:style>
  <w:style w:type="table" w:customStyle="1" w:styleId="22">
    <w:name w:val="純表格 22"/>
    <w:basedOn w:val="a1"/>
    <w:uiPriority w:val="42"/>
    <w:rsid w:val="00CD461B"/>
    <w:rPr>
      <w:rFonts w:ascii="Calibri" w:hAnsi="Calibri" w:cs="Calibri"/>
      <w:kern w:val="0"/>
      <w:sz w:val="20"/>
      <w:szCs w:val="20"/>
      <w:lang w:val="e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CC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A60EC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60EC4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A60EC4"/>
    <w:rPr>
      <w:sz w:val="20"/>
      <w:szCs w:val="20"/>
    </w:rPr>
  </w:style>
  <w:style w:type="paragraph" w:customStyle="1" w:styleId="Standard">
    <w:name w:val="Standard"/>
    <w:rsid w:val="00A60EC4"/>
    <w:pPr>
      <w:suppressAutoHyphens/>
      <w:autoSpaceDN w:val="0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</w:rPr>
  </w:style>
  <w:style w:type="paragraph" w:styleId="a7">
    <w:name w:val="List Paragraph"/>
    <w:basedOn w:val="a"/>
    <w:qFormat/>
    <w:rsid w:val="007D11CD"/>
    <w:pPr>
      <w:widowControl w:val="0"/>
      <w:suppressAutoHyphens w:val="0"/>
      <w:autoSpaceDN/>
      <w:ind w:leftChars="200" w:left="480"/>
      <w:textAlignment w:val="auto"/>
    </w:pPr>
    <w:rPr>
      <w:rFonts w:eastAsiaTheme="minorEastAsia" w:cs="Times New Roman"/>
      <w:sz w:val="24"/>
      <w:szCs w:val="22"/>
      <w:lang w:eastAsia="zh-TW" w:bidi="ar-SA"/>
    </w:rPr>
  </w:style>
  <w:style w:type="table" w:customStyle="1" w:styleId="21">
    <w:name w:val="純表格 21"/>
    <w:basedOn w:val="a1"/>
    <w:uiPriority w:val="42"/>
    <w:rsid w:val="004752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">
    <w:name w:val="清單段落1"/>
    <w:basedOn w:val="a"/>
    <w:uiPriority w:val="99"/>
    <w:rsid w:val="00A67A6C"/>
    <w:pPr>
      <w:widowControl w:val="0"/>
      <w:suppressAutoHyphens w:val="0"/>
      <w:autoSpaceDN/>
      <w:ind w:leftChars="200" w:left="200"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paragraph" w:styleId="a8">
    <w:name w:val="annotation text"/>
    <w:basedOn w:val="a"/>
    <w:link w:val="a9"/>
    <w:uiPriority w:val="99"/>
    <w:rsid w:val="00A67A6C"/>
    <w:pPr>
      <w:widowControl w:val="0"/>
      <w:suppressAutoHyphens w:val="0"/>
      <w:autoSpaceDN/>
      <w:textAlignment w:val="auto"/>
    </w:pPr>
    <w:rPr>
      <w:rFonts w:ascii="Times New Roman" w:eastAsiaTheme="minorEastAsia" w:hAnsi="Times New Roman" w:cs="Times New Roman"/>
      <w:sz w:val="24"/>
      <w:szCs w:val="24"/>
      <w:lang w:eastAsia="zh-TW" w:bidi="ar-SA"/>
    </w:rPr>
  </w:style>
  <w:style w:type="character" w:customStyle="1" w:styleId="a9">
    <w:name w:val="註解文字 字元"/>
    <w:basedOn w:val="a0"/>
    <w:link w:val="a8"/>
    <w:uiPriority w:val="99"/>
    <w:rsid w:val="00A67A6C"/>
    <w:rPr>
      <w:rFonts w:ascii="Times New Roman" w:hAnsi="Times New Roman" w:cs="Times New Roman"/>
      <w:kern w:val="0"/>
      <w:szCs w:val="24"/>
    </w:rPr>
  </w:style>
  <w:style w:type="paragraph" w:styleId="aa">
    <w:name w:val="No Spacing"/>
    <w:uiPriority w:val="1"/>
    <w:qFormat/>
    <w:rsid w:val="003369B3"/>
    <w:pPr>
      <w:suppressAutoHyphens/>
      <w:autoSpaceDN w:val="0"/>
      <w:textAlignment w:val="baseline"/>
    </w:pPr>
    <w:rPr>
      <w:rFonts w:ascii="Calibri" w:eastAsia="新細明體" w:hAnsi="Calibri" w:cs="Mangal"/>
      <w:kern w:val="0"/>
      <w:sz w:val="20"/>
      <w:szCs w:val="18"/>
      <w:lang w:eastAsia="zh-CN" w:bidi="hi-IN"/>
    </w:rPr>
  </w:style>
  <w:style w:type="paragraph" w:styleId="Web">
    <w:name w:val="Normal (Web)"/>
    <w:basedOn w:val="a"/>
    <w:uiPriority w:val="99"/>
    <w:unhideWhenUsed/>
    <w:rsid w:val="003369B3"/>
    <w:pPr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eastAsia="zh-TW" w:bidi="ar-SA"/>
    </w:rPr>
  </w:style>
  <w:style w:type="paragraph" w:styleId="ab">
    <w:name w:val="caption"/>
    <w:basedOn w:val="Standard"/>
    <w:rsid w:val="00CF19D4"/>
    <w:pPr>
      <w:suppressLineNumbers/>
      <w:spacing w:before="120" w:after="120"/>
    </w:pPr>
    <w:rPr>
      <w:i/>
      <w:i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47279"/>
    <w:rPr>
      <w:rFonts w:asciiTheme="majorHAnsi" w:eastAsiaTheme="majorEastAsia" w:hAnsiTheme="majorHAnsi" w:cs="Mangal"/>
      <w:sz w:val="18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947279"/>
    <w:rPr>
      <w:rFonts w:asciiTheme="majorHAnsi" w:eastAsiaTheme="majorEastAsia" w:hAnsiTheme="majorHAnsi" w:cs="Mangal"/>
      <w:kern w:val="0"/>
      <w:sz w:val="18"/>
      <w:szCs w:val="16"/>
      <w:lang w:eastAsia="zh-CN" w:bidi="hi-IN"/>
    </w:rPr>
  </w:style>
  <w:style w:type="table" w:styleId="ae">
    <w:name w:val="Table Grid"/>
    <w:basedOn w:val="a1"/>
    <w:uiPriority w:val="39"/>
    <w:rsid w:val="005F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5B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styleId="af">
    <w:name w:val="Placeholder Text"/>
    <w:basedOn w:val="a0"/>
    <w:uiPriority w:val="99"/>
    <w:semiHidden/>
    <w:rsid w:val="007E5FC5"/>
    <w:rPr>
      <w:color w:val="808080"/>
    </w:rPr>
  </w:style>
  <w:style w:type="character" w:styleId="af0">
    <w:name w:val="annotation reference"/>
    <w:basedOn w:val="a0"/>
    <w:uiPriority w:val="99"/>
    <w:semiHidden/>
    <w:unhideWhenUsed/>
    <w:rsid w:val="00471596"/>
    <w:rPr>
      <w:sz w:val="18"/>
      <w:szCs w:val="18"/>
    </w:rPr>
  </w:style>
  <w:style w:type="character" w:styleId="af1">
    <w:name w:val="Strong"/>
    <w:basedOn w:val="a0"/>
    <w:uiPriority w:val="22"/>
    <w:qFormat/>
    <w:rsid w:val="00DD788F"/>
    <w:rPr>
      <w:b/>
      <w:bCs/>
    </w:rPr>
  </w:style>
  <w:style w:type="table" w:customStyle="1" w:styleId="22">
    <w:name w:val="純表格 22"/>
    <w:basedOn w:val="a1"/>
    <w:uiPriority w:val="42"/>
    <w:rsid w:val="00CD461B"/>
    <w:rPr>
      <w:rFonts w:ascii="Calibri" w:hAnsi="Calibri" w:cs="Calibri"/>
      <w:kern w:val="0"/>
      <w:sz w:val="20"/>
      <w:szCs w:val="20"/>
      <w:lang w:val="e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969CA-6B08-416B-BC25-1E76D5CA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bella</cp:lastModifiedBy>
  <cp:revision>32</cp:revision>
  <cp:lastPrinted>2026-05-19T09:18:00Z</cp:lastPrinted>
  <dcterms:created xsi:type="dcterms:W3CDTF">2026-05-12T08:29:00Z</dcterms:created>
  <dcterms:modified xsi:type="dcterms:W3CDTF">2026-08-14T06:03:00Z</dcterms:modified>
</cp:coreProperties>
</file>