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F6894" w14:textId="4AFA41DC" w:rsidR="00152EFD" w:rsidRPr="00C743EE" w:rsidRDefault="00C743EE" w:rsidP="00FF1483">
      <w:pPr>
        <w:spacing w:beforeLines="50" w:before="180" w:afterLines="100" w:after="360"/>
        <w:jc w:val="distribute"/>
        <w:rPr>
          <w:rFonts w:eastAsia="標楷體"/>
          <w:b/>
          <w:color w:val="000000" w:themeColor="text1"/>
          <w:sz w:val="28"/>
          <w:szCs w:val="28"/>
        </w:rPr>
      </w:pPr>
      <w:r w:rsidRPr="00C743EE">
        <w:rPr>
          <w:rFonts w:eastAsia="標楷體" w:hint="eastAsia"/>
          <w:b/>
          <w:color w:val="000000" w:themeColor="text1"/>
          <w:sz w:val="28"/>
          <w:szCs w:val="28"/>
        </w:rPr>
        <w:t>新北市</w:t>
      </w:r>
      <w:bookmarkStart w:id="0" w:name="_GoBack"/>
      <w:bookmarkEnd w:id="0"/>
      <w:r w:rsidRPr="00E67256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 </w:t>
      </w:r>
      <w:r w:rsidR="00E67256">
        <w:rPr>
          <w:rFonts w:eastAsia="標楷體" w:hint="eastAsia"/>
          <w:b/>
          <w:color w:val="000000" w:themeColor="text1"/>
          <w:sz w:val="28"/>
          <w:szCs w:val="28"/>
          <w:u w:val="single"/>
          <w:lang w:eastAsia="zh-TW"/>
        </w:rPr>
        <w:t xml:space="preserve"> </w:t>
      </w:r>
      <w:r w:rsidRPr="00E67256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</w:t>
      </w:r>
      <w:r w:rsidRPr="00C743EE">
        <w:rPr>
          <w:rFonts w:eastAsia="標楷體" w:hint="eastAsia"/>
          <w:b/>
          <w:color w:val="000000" w:themeColor="text1"/>
          <w:sz w:val="28"/>
          <w:szCs w:val="28"/>
        </w:rPr>
        <w:t>學年度第</w:t>
      </w:r>
      <w:r w:rsidRPr="00E67256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</w:t>
      </w:r>
      <w:r w:rsidR="00E67256">
        <w:rPr>
          <w:rFonts w:eastAsia="標楷體" w:hint="eastAsia"/>
          <w:b/>
          <w:color w:val="000000" w:themeColor="text1"/>
          <w:sz w:val="28"/>
          <w:szCs w:val="28"/>
          <w:u w:val="single"/>
          <w:lang w:eastAsia="zh-TW"/>
        </w:rPr>
        <w:t xml:space="preserve"> </w:t>
      </w:r>
      <w:r w:rsidRPr="00E67256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</w:t>
      </w:r>
      <w:r w:rsidRPr="00C743EE">
        <w:rPr>
          <w:rFonts w:eastAsia="標楷體" w:hint="eastAsia"/>
          <w:b/>
          <w:color w:val="000000" w:themeColor="text1"/>
          <w:sz w:val="28"/>
          <w:szCs w:val="28"/>
        </w:rPr>
        <w:t>學期</w:t>
      </w:r>
      <w:r w:rsidRPr="00E67256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</w:t>
      </w:r>
      <w:r w:rsidR="00E67256">
        <w:rPr>
          <w:rFonts w:eastAsia="標楷體" w:hint="eastAsia"/>
          <w:b/>
          <w:color w:val="000000" w:themeColor="text1"/>
          <w:sz w:val="28"/>
          <w:szCs w:val="28"/>
          <w:u w:val="single"/>
          <w:lang w:eastAsia="zh-TW"/>
        </w:rPr>
        <w:t xml:space="preserve">    </w:t>
      </w:r>
      <w:r w:rsidRPr="00E67256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</w:t>
      </w:r>
      <w:r w:rsidRPr="00C743EE">
        <w:rPr>
          <w:rFonts w:eastAsia="標楷體" w:hint="eastAsia"/>
          <w:b/>
          <w:color w:val="000000" w:themeColor="text1"/>
          <w:sz w:val="28"/>
          <w:szCs w:val="28"/>
        </w:rPr>
        <w:t>國小兼輔教師學期工作報表</w:t>
      </w:r>
      <w:r w:rsidRPr="00C743EE">
        <w:rPr>
          <w:rFonts w:eastAsia="標楷體" w:hint="eastAsia"/>
          <w:b/>
          <w:color w:val="000000" w:themeColor="text1"/>
          <w:sz w:val="28"/>
          <w:szCs w:val="28"/>
        </w:rPr>
        <w:t xml:space="preserve">           </w:t>
      </w:r>
    </w:p>
    <w:p w14:paraId="10225985" w14:textId="5AF6D7F0" w:rsidR="0064449B" w:rsidRDefault="00FF1483" w:rsidP="00FF1483">
      <w:pPr>
        <w:spacing w:beforeLines="50" w:before="180" w:afterLines="50" w:after="180"/>
        <w:rPr>
          <w:rFonts w:eastAsia="標楷體"/>
          <w:sz w:val="24"/>
          <w:szCs w:val="24"/>
        </w:rPr>
      </w:pPr>
      <w:r w:rsidRPr="00FF1483">
        <w:rPr>
          <w:rFonts w:eastAsia="標楷體" w:hint="eastAsia"/>
          <w:sz w:val="24"/>
          <w:szCs w:val="24"/>
        </w:rPr>
        <w:t>◎</w:t>
      </w:r>
      <w:r w:rsidRPr="00FF1483">
        <w:rPr>
          <w:rFonts w:eastAsia="標楷體" w:hint="eastAsia"/>
          <w:sz w:val="24"/>
          <w:szCs w:val="24"/>
        </w:rPr>
        <w:t xml:space="preserve"> </w:t>
      </w:r>
      <w:r w:rsidRPr="00FF1483">
        <w:rPr>
          <w:rFonts w:eastAsia="標楷體" w:hint="eastAsia"/>
          <w:sz w:val="24"/>
          <w:szCs w:val="24"/>
        </w:rPr>
        <w:t>兼輔教師姓名：</w:t>
      </w:r>
      <w:r w:rsidR="00407C1D"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               </w:t>
      </w:r>
      <w:r w:rsidR="00407C1D" w:rsidRPr="000255BC">
        <w:rPr>
          <w:rFonts w:ascii="標楷體" w:eastAsia="標楷體" w:hAnsi="標楷體" w:hint="eastAsia"/>
          <w:sz w:val="24"/>
          <w:szCs w:val="24"/>
          <w:lang w:eastAsia="zh-TW"/>
        </w:rPr>
        <w:t xml:space="preserve"> (填表人)</w:t>
      </w:r>
      <w:r w:rsidRPr="00FF1483">
        <w:rPr>
          <w:rFonts w:eastAsia="標楷體" w:hint="eastAsia"/>
          <w:sz w:val="24"/>
          <w:szCs w:val="24"/>
        </w:rPr>
        <w:t xml:space="preserve"> </w:t>
      </w:r>
      <w:r>
        <w:rPr>
          <w:rFonts w:eastAsia="標楷體"/>
          <w:sz w:val="24"/>
          <w:szCs w:val="24"/>
        </w:rPr>
        <w:t xml:space="preserve">   </w:t>
      </w:r>
      <w:r w:rsidRPr="00FF1483">
        <w:rPr>
          <w:rFonts w:eastAsia="標楷體" w:hint="eastAsia"/>
          <w:sz w:val="24"/>
          <w:szCs w:val="24"/>
        </w:rPr>
        <w:t xml:space="preserve"> </w:t>
      </w:r>
    </w:p>
    <w:p w14:paraId="7CD9633F" w14:textId="3258B4F1" w:rsidR="00152EFD" w:rsidRPr="00DF327A" w:rsidRDefault="00FF1483" w:rsidP="00FF1483">
      <w:pPr>
        <w:spacing w:beforeLines="50" w:before="180" w:afterLines="50" w:after="180"/>
        <w:rPr>
          <w:rFonts w:ascii="Times New Roman" w:eastAsia="標楷體" w:hAnsi="Times New Roman" w:cs="Times New Roman"/>
          <w:sz w:val="24"/>
          <w:szCs w:val="24"/>
        </w:rPr>
      </w:pPr>
      <w:r w:rsidRPr="00FF1483">
        <w:rPr>
          <w:rFonts w:eastAsia="標楷體" w:hint="eastAsia"/>
          <w:sz w:val="24"/>
          <w:szCs w:val="24"/>
        </w:rPr>
        <w:t>◎</w:t>
      </w:r>
      <w:r w:rsidRPr="00FF1483">
        <w:rPr>
          <w:rFonts w:eastAsia="標楷體" w:hint="eastAsia"/>
          <w:sz w:val="24"/>
          <w:szCs w:val="24"/>
        </w:rPr>
        <w:t xml:space="preserve"> </w:t>
      </w:r>
      <w:r w:rsidRPr="00FF1483">
        <w:rPr>
          <w:rFonts w:eastAsia="標楷體" w:hint="eastAsia"/>
          <w:sz w:val="24"/>
          <w:szCs w:val="24"/>
        </w:rPr>
        <w:t>填表日期：</w:t>
      </w:r>
      <w:r w:rsidRPr="0064449B">
        <w:rPr>
          <w:rFonts w:eastAsia="標楷體" w:hint="eastAsia"/>
          <w:sz w:val="24"/>
          <w:szCs w:val="24"/>
          <w:u w:val="single"/>
        </w:rPr>
        <w:t xml:space="preserve">    </w:t>
      </w:r>
      <w:r w:rsidRPr="00FF1483">
        <w:rPr>
          <w:rFonts w:eastAsia="標楷體" w:hint="eastAsia"/>
          <w:sz w:val="24"/>
          <w:szCs w:val="24"/>
        </w:rPr>
        <w:t>年</w:t>
      </w:r>
      <w:r w:rsidRPr="0064449B">
        <w:rPr>
          <w:rFonts w:eastAsia="標楷體" w:hint="eastAsia"/>
          <w:sz w:val="24"/>
          <w:szCs w:val="24"/>
          <w:u w:val="single"/>
        </w:rPr>
        <w:t xml:space="preserve">    </w:t>
      </w:r>
      <w:r w:rsidRPr="00FF1483">
        <w:rPr>
          <w:rFonts w:eastAsia="標楷體" w:hint="eastAsia"/>
          <w:sz w:val="24"/>
          <w:szCs w:val="24"/>
        </w:rPr>
        <w:t>月</w:t>
      </w:r>
      <w:r w:rsidRPr="0064449B">
        <w:rPr>
          <w:rFonts w:eastAsia="標楷體" w:hint="eastAsia"/>
          <w:sz w:val="24"/>
          <w:szCs w:val="24"/>
          <w:u w:val="single"/>
        </w:rPr>
        <w:t xml:space="preserve">    </w:t>
      </w:r>
      <w:r w:rsidRPr="00FF1483">
        <w:rPr>
          <w:rFonts w:eastAsia="標楷體" w:hint="eastAsia"/>
          <w:sz w:val="24"/>
          <w:szCs w:val="24"/>
        </w:rPr>
        <w:t>日</w:t>
      </w:r>
      <w:r w:rsidR="00152EFD" w:rsidRPr="00F1588E">
        <w:rPr>
          <w:rFonts w:eastAsia="標楷體"/>
          <w:sz w:val="24"/>
          <w:szCs w:val="24"/>
        </w:rPr>
        <w:t xml:space="preserve">  </w:t>
      </w:r>
      <w:r w:rsidR="00152EFD" w:rsidRPr="008058D2">
        <w:rPr>
          <w:rFonts w:eastAsia="標楷體"/>
        </w:rPr>
        <w:t xml:space="preserve">                                        </w:t>
      </w:r>
    </w:p>
    <w:sdt>
      <w:sdtPr>
        <w:rPr>
          <w:rFonts w:eastAsia="標楷體"/>
        </w:rPr>
        <w:tag w:val="goog_rdk_726"/>
        <w:id w:val="-980231801"/>
      </w:sdtPr>
      <w:sdtEndPr/>
      <w:sdtContent>
        <w:p w14:paraId="3AC1562F" w14:textId="77777777" w:rsidR="00152EFD" w:rsidRPr="008058D2" w:rsidRDefault="00152EFD" w:rsidP="00152EFD">
          <w:pPr>
            <w:spacing w:beforeLines="50" w:before="180"/>
            <w:rPr>
              <w:rFonts w:eastAsia="標楷體"/>
            </w:rPr>
          </w:pPr>
          <w:r w:rsidRPr="008058D2">
            <w:rPr>
              <w:rFonts w:eastAsia="標楷體"/>
            </w:rPr>
            <w:t>【填表說明】</w:t>
          </w:r>
          <w:r w:rsidRPr="008058D2">
            <w:rPr>
              <w:rFonts w:eastAsia="標楷體"/>
            </w:rPr>
            <w:tab/>
          </w:r>
        </w:p>
      </w:sdtContent>
    </w:sdt>
    <w:p w14:paraId="26140AF0" w14:textId="77777777" w:rsidR="00152EFD" w:rsidRPr="008058D2" w:rsidRDefault="00152EFD" w:rsidP="00DF327A">
      <w:pPr>
        <w:rPr>
          <w:rFonts w:eastAsia="標楷體"/>
        </w:rPr>
      </w:pPr>
      <w:r w:rsidRPr="008058D2">
        <w:rPr>
          <w:rFonts w:eastAsia="標楷體"/>
        </w:rPr>
        <w:t>1.</w:t>
      </w:r>
      <w:r>
        <w:rPr>
          <w:rFonts w:eastAsia="標楷體" w:hint="eastAsia"/>
        </w:rPr>
        <w:t>每學</w:t>
      </w:r>
      <w:r w:rsidRPr="008058D2">
        <w:rPr>
          <w:rFonts w:eastAsia="標楷體"/>
        </w:rPr>
        <w:t>期</w:t>
      </w:r>
      <w:r>
        <w:rPr>
          <w:rFonts w:eastAsia="標楷體" w:hint="eastAsia"/>
        </w:rPr>
        <w:t>期</w:t>
      </w:r>
      <w:r w:rsidRPr="008058D2">
        <w:rPr>
          <w:rFonts w:eastAsia="標楷體"/>
        </w:rPr>
        <w:t>末</w:t>
      </w:r>
      <w:r>
        <w:rPr>
          <w:rFonts w:eastAsia="標楷體" w:hint="eastAsia"/>
        </w:rPr>
        <w:t>須撰寫此表</w:t>
      </w:r>
      <w:r w:rsidRPr="008058D2">
        <w:rPr>
          <w:rFonts w:eastAsia="標楷體"/>
        </w:rPr>
        <w:t>，核章後留校備查。</w:t>
      </w:r>
    </w:p>
    <w:p w14:paraId="69F46610" w14:textId="77777777" w:rsidR="00152EFD" w:rsidRPr="008058D2" w:rsidRDefault="00474AB3" w:rsidP="00DF327A">
      <w:pPr>
        <w:rPr>
          <w:rFonts w:eastAsia="標楷體"/>
        </w:rPr>
      </w:pPr>
      <w:sdt>
        <w:sdtPr>
          <w:rPr>
            <w:rFonts w:eastAsia="標楷體"/>
          </w:rPr>
          <w:tag w:val="goog_rdk_729"/>
          <w:id w:val="-1327434373"/>
        </w:sdtPr>
        <w:sdtEndPr/>
        <w:sdtContent>
          <w:r w:rsidR="00152EFD" w:rsidRPr="008058D2">
            <w:rPr>
              <w:rFonts w:eastAsia="標楷體"/>
            </w:rPr>
            <w:t>2.</w:t>
          </w:r>
          <w:r w:rsidR="00152EFD" w:rsidRPr="008058D2">
            <w:rPr>
              <w:rFonts w:eastAsia="標楷體"/>
            </w:rPr>
            <w:t>兼輔教師應依</w:t>
          </w:r>
          <w:r w:rsidR="00152EFD">
            <w:rPr>
              <w:rFonts w:eastAsia="標楷體" w:hint="eastAsia"/>
            </w:rPr>
            <w:t>專責</w:t>
          </w:r>
          <w:r w:rsidR="00152EFD" w:rsidRPr="008058D2">
            <w:rPr>
              <w:rFonts w:eastAsia="標楷體"/>
            </w:rPr>
            <w:t>執行輔導工作節數</w:t>
          </w:r>
          <w:r w:rsidR="00152EFD">
            <w:rPr>
              <w:rFonts w:eastAsia="標楷體" w:hint="eastAsia"/>
            </w:rPr>
            <w:t>中依</w:t>
          </w:r>
          <w:r w:rsidR="00152EFD" w:rsidRPr="008058D2">
            <w:rPr>
              <w:rFonts w:eastAsia="標楷體"/>
            </w:rPr>
            <w:t>規定完成各項工作職掌，執行情況</w:t>
          </w:r>
          <w:r w:rsidR="00152EFD">
            <w:rPr>
              <w:rFonts w:eastAsia="標楷體" w:hint="eastAsia"/>
            </w:rPr>
            <w:t>將</w:t>
          </w:r>
          <w:r w:rsidR="00152EFD" w:rsidRPr="008058D2">
            <w:rPr>
              <w:rFonts w:eastAsia="標楷體"/>
            </w:rPr>
            <w:t>列入輔導訪視項目。</w:t>
          </w:r>
        </w:sdtContent>
      </w:sdt>
    </w:p>
    <w:p w14:paraId="5FFC5B96" w14:textId="77777777" w:rsidR="00152EFD" w:rsidRPr="000255BC" w:rsidRDefault="00474AB3" w:rsidP="00DF327A">
      <w:pPr>
        <w:pBdr>
          <w:top w:val="nil"/>
          <w:left w:val="nil"/>
          <w:bottom w:val="nil"/>
          <w:right w:val="nil"/>
          <w:between w:val="nil"/>
        </w:pBdr>
        <w:tabs>
          <w:tab w:val="left" w:pos="2508"/>
        </w:tabs>
        <w:spacing w:afterLines="50" w:after="180"/>
        <w:rPr>
          <w:rFonts w:eastAsia="標楷體"/>
          <w:lang w:eastAsia="zh-TW"/>
        </w:rPr>
      </w:pPr>
      <w:sdt>
        <w:sdtPr>
          <w:rPr>
            <w:rFonts w:eastAsia="標楷體"/>
          </w:rPr>
          <w:tag w:val="goog_rdk_730"/>
          <w:id w:val="-844474576"/>
        </w:sdtPr>
        <w:sdtEndPr/>
        <w:sdtContent>
          <w:r w:rsidR="00152EFD" w:rsidRPr="008058D2">
            <w:rPr>
              <w:rFonts w:eastAsia="標楷體"/>
            </w:rPr>
            <w:t>3.</w:t>
          </w:r>
          <w:r w:rsidR="00152EFD" w:rsidRPr="008058D2">
            <w:rPr>
              <w:rFonts w:eastAsia="標楷體"/>
            </w:rPr>
            <w:t>相關資料（</w:t>
          </w:r>
          <w:r w:rsidR="00152EFD">
            <w:rPr>
              <w:rFonts w:eastAsia="標楷體" w:hint="eastAsia"/>
            </w:rPr>
            <w:t>如</w:t>
          </w:r>
          <w:r w:rsidR="00152EFD">
            <w:rPr>
              <w:rFonts w:ascii="標楷體" w:eastAsia="標楷體" w:hAnsi="標楷體" w:hint="eastAsia"/>
            </w:rPr>
            <w:t>：</w:t>
          </w:r>
          <w:r w:rsidR="00152EFD" w:rsidRPr="008058D2">
            <w:rPr>
              <w:rFonts w:eastAsia="標楷體"/>
            </w:rPr>
            <w:t>個案輔導紀錄、</w:t>
          </w:r>
          <w:r w:rsidR="00152EFD">
            <w:rPr>
              <w:rFonts w:eastAsia="標楷體" w:hint="eastAsia"/>
            </w:rPr>
            <w:t>小</w:t>
          </w:r>
          <w:r w:rsidR="00152EFD" w:rsidRPr="008058D2">
            <w:rPr>
              <w:rFonts w:eastAsia="標楷體"/>
            </w:rPr>
            <w:t>團</w:t>
          </w:r>
          <w:r w:rsidR="00152EFD">
            <w:rPr>
              <w:rFonts w:eastAsia="標楷體" w:hint="eastAsia"/>
            </w:rPr>
            <w:t>體輔導</w:t>
          </w:r>
          <w:r w:rsidR="00152EFD" w:rsidRPr="008058D2">
            <w:rPr>
              <w:rFonts w:eastAsia="標楷體"/>
            </w:rPr>
            <w:t>紀錄、</w:t>
          </w:r>
          <w:r w:rsidR="00152EFD">
            <w:rPr>
              <w:rFonts w:eastAsia="標楷體" w:hint="eastAsia"/>
            </w:rPr>
            <w:t>在職進修</w:t>
          </w:r>
          <w:r w:rsidR="00152EFD" w:rsidRPr="008058D2">
            <w:rPr>
              <w:rFonts w:eastAsia="標楷體"/>
            </w:rPr>
            <w:t>時數證明</w:t>
          </w:r>
          <w:r w:rsidR="00152EFD">
            <w:rPr>
              <w:rFonts w:eastAsia="標楷體" w:hint="eastAsia"/>
            </w:rPr>
            <w:t>等</w:t>
          </w:r>
          <w:r w:rsidR="00152EFD" w:rsidRPr="008058D2">
            <w:rPr>
              <w:rFonts w:eastAsia="標楷體"/>
            </w:rPr>
            <w:t>）留校備查。</w:t>
          </w:r>
        </w:sdtContent>
      </w:sdt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567"/>
        <w:gridCol w:w="567"/>
        <w:gridCol w:w="6945"/>
      </w:tblGrid>
      <w:tr w:rsidR="00152EFD" w:rsidRPr="008058D2" w14:paraId="3A0B8319" w14:textId="77777777" w:rsidTr="0064449B">
        <w:trPr>
          <w:trHeight w:val="405"/>
          <w:jc w:val="center"/>
        </w:trPr>
        <w:tc>
          <w:tcPr>
            <w:tcW w:w="2689" w:type="dxa"/>
            <w:vMerge w:val="restart"/>
            <w:vAlign w:val="center"/>
          </w:tcPr>
          <w:p w14:paraId="6F527948" w14:textId="77777777" w:rsidR="00152EFD" w:rsidRPr="00D11BCD" w:rsidRDefault="00474AB3" w:rsidP="0064449B">
            <w:pPr>
              <w:ind w:hanging="560"/>
              <w:jc w:val="center"/>
              <w:rPr>
                <w:rFonts w:eastAsia="標楷體"/>
                <w:b/>
                <w:bCs/>
              </w:rPr>
            </w:pPr>
            <w:sdt>
              <w:sdtPr>
                <w:rPr>
                  <w:rFonts w:eastAsia="標楷體"/>
                  <w:b/>
                  <w:bCs/>
                </w:rPr>
                <w:tag w:val="goog_rdk_732"/>
                <w:id w:val="302895487"/>
              </w:sdtPr>
              <w:sdtEndPr/>
              <w:sdtContent>
                <w:r w:rsidR="00152EFD" w:rsidRPr="00D11BCD">
                  <w:rPr>
                    <w:rFonts w:eastAsia="標楷體"/>
                    <w:b/>
                    <w:bCs/>
                    <w:sz w:val="28"/>
                    <w:szCs w:val="28"/>
                  </w:rPr>
                  <w:t>工作項目</w:t>
                </w:r>
              </w:sdtContent>
            </w:sdt>
          </w:p>
        </w:tc>
        <w:tc>
          <w:tcPr>
            <w:tcW w:w="1134" w:type="dxa"/>
            <w:gridSpan w:val="2"/>
            <w:vAlign w:val="center"/>
          </w:tcPr>
          <w:p w14:paraId="4A03BFA8" w14:textId="77777777" w:rsidR="00152EFD" w:rsidRPr="0064449B" w:rsidRDefault="00474AB3" w:rsidP="0064449B">
            <w:pPr>
              <w:jc w:val="center"/>
              <w:rPr>
                <w:rFonts w:eastAsia="標楷體"/>
                <w:b/>
                <w:bCs/>
                <w:sz w:val="22"/>
                <w:szCs w:val="22"/>
              </w:rPr>
            </w:pPr>
            <w:sdt>
              <w:sdtPr>
                <w:rPr>
                  <w:rFonts w:eastAsia="標楷體"/>
                  <w:b/>
                  <w:bCs/>
                  <w:sz w:val="22"/>
                  <w:szCs w:val="22"/>
                </w:rPr>
                <w:tag w:val="goog_rdk_733"/>
                <w:id w:val="1582092176"/>
              </w:sdtPr>
              <w:sdtEndPr/>
              <w:sdtContent>
                <w:r w:rsidR="00152EFD" w:rsidRPr="0064449B">
                  <w:rPr>
                    <w:rFonts w:eastAsia="標楷體"/>
                    <w:b/>
                    <w:bCs/>
                    <w:sz w:val="22"/>
                    <w:szCs w:val="22"/>
                  </w:rPr>
                  <w:t>執行情況</w:t>
                </w:r>
              </w:sdtContent>
            </w:sdt>
          </w:p>
        </w:tc>
        <w:tc>
          <w:tcPr>
            <w:tcW w:w="6945" w:type="dxa"/>
            <w:vMerge w:val="restart"/>
            <w:vAlign w:val="center"/>
          </w:tcPr>
          <w:p w14:paraId="0CDC7DA8" w14:textId="77BF387D" w:rsidR="00152EFD" w:rsidRPr="00D11BCD" w:rsidRDefault="00DF327A" w:rsidP="0064449B">
            <w:pPr>
              <w:jc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DF327A">
              <w:rPr>
                <w:rFonts w:eastAsia="標楷體" w:hint="eastAsia"/>
                <w:b/>
                <w:bCs/>
                <w:sz w:val="28"/>
                <w:szCs w:val="28"/>
              </w:rPr>
              <w:t>工作說明</w:t>
            </w:r>
          </w:p>
          <w:p w14:paraId="01CD3F8C" w14:textId="77777777" w:rsidR="00152EFD" w:rsidRPr="008058D2" w:rsidRDefault="00474AB3" w:rsidP="0064449B">
            <w:pPr>
              <w:jc w:val="center"/>
              <w:rPr>
                <w:rFonts w:eastAsia="標楷體"/>
              </w:rPr>
            </w:pPr>
            <w:sdt>
              <w:sdtPr>
                <w:rPr>
                  <w:rFonts w:eastAsia="標楷體"/>
                  <w:b/>
                  <w:bCs/>
                </w:rPr>
                <w:tag w:val="goog_rdk_735"/>
                <w:id w:val="-549071439"/>
              </w:sdtPr>
              <w:sdtEndPr>
                <w:rPr>
                  <w:rFonts w:hint="eastAsia"/>
                </w:rPr>
              </w:sdtEndPr>
              <w:sdtContent>
                <w:r w:rsidR="00152EFD">
                  <w:rPr>
                    <w:rFonts w:eastAsia="標楷體" w:hint="eastAsia"/>
                    <w:b/>
                    <w:bCs/>
                  </w:rPr>
                  <w:t>（</w:t>
                </w:r>
                <w:r w:rsidR="00152EFD" w:rsidRPr="00D11BCD">
                  <w:rPr>
                    <w:rFonts w:eastAsia="標楷體"/>
                    <w:b/>
                    <w:bCs/>
                  </w:rPr>
                  <w:t>下列欄位依實際狀況增減</w:t>
                </w:r>
                <w:r w:rsidR="00152EFD">
                  <w:rPr>
                    <w:rFonts w:eastAsia="標楷體" w:hint="eastAsia"/>
                    <w:b/>
                    <w:bCs/>
                  </w:rPr>
                  <w:t>）</w:t>
                </w:r>
              </w:sdtContent>
            </w:sdt>
            <w:sdt>
              <w:sdtPr>
                <w:rPr>
                  <w:rFonts w:eastAsia="標楷體" w:hint="eastAsia"/>
                  <w:b/>
                  <w:bCs/>
                </w:rPr>
                <w:tag w:val="goog_rdk_735"/>
                <w:id w:val="-360669713"/>
              </w:sdtPr>
              <w:sdtEndPr/>
              <w:sdtContent/>
            </w:sdt>
          </w:p>
        </w:tc>
      </w:tr>
      <w:tr w:rsidR="00152EFD" w:rsidRPr="008058D2" w14:paraId="6FDF2FA5" w14:textId="77777777" w:rsidTr="0064449B">
        <w:trPr>
          <w:trHeight w:val="427"/>
          <w:jc w:val="center"/>
        </w:trPr>
        <w:tc>
          <w:tcPr>
            <w:tcW w:w="2689" w:type="dxa"/>
            <w:vMerge/>
            <w:vAlign w:val="center"/>
          </w:tcPr>
          <w:p w14:paraId="66B13A7C" w14:textId="77777777" w:rsidR="00152EFD" w:rsidRPr="00D11BCD" w:rsidRDefault="00152EFD" w:rsidP="006C7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381DA72D" w14:textId="016B2BF8" w:rsidR="00152EFD" w:rsidRPr="00D11BCD" w:rsidRDefault="00474AB3" w:rsidP="006C7843">
            <w:pPr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bCs/>
                </w:rPr>
                <w:tag w:val="goog_rdk_736"/>
                <w:id w:val="-389353665"/>
              </w:sdtPr>
              <w:sdtEndPr/>
              <w:sdtContent>
                <w:sdt>
                  <w:sdtPr>
                    <w:rPr>
                      <w:rFonts w:eastAsia="標楷體"/>
                      <w:b/>
                      <w:bCs/>
                    </w:rPr>
                    <w:tag w:val="goog_rdk_737"/>
                    <w:id w:val="-1481311523"/>
                  </w:sdtPr>
                  <w:sdtEndPr/>
                  <w:sdtContent>
                    <w:r w:rsidR="0064449B" w:rsidRPr="00D11BCD">
                      <w:rPr>
                        <w:rFonts w:eastAsia="標楷體"/>
                        <w:b/>
                        <w:bCs/>
                        <w:sz w:val="24"/>
                        <w:szCs w:val="24"/>
                      </w:rPr>
                      <w:t>是</w:t>
                    </w:r>
                  </w:sdtContent>
                </w:sdt>
              </w:sdtContent>
            </w:sdt>
          </w:p>
        </w:tc>
        <w:tc>
          <w:tcPr>
            <w:tcW w:w="567" w:type="dxa"/>
            <w:vAlign w:val="center"/>
          </w:tcPr>
          <w:p w14:paraId="64A3340D" w14:textId="06AA607B" w:rsidR="00152EFD" w:rsidRPr="00D11BCD" w:rsidRDefault="0064449B" w:rsidP="006C7843">
            <w:pPr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 w:rsidRPr="00D11BCD">
              <w:rPr>
                <w:rFonts w:eastAsia="標楷體"/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6945" w:type="dxa"/>
            <w:vMerge/>
            <w:vAlign w:val="center"/>
          </w:tcPr>
          <w:p w14:paraId="6410B43B" w14:textId="77777777" w:rsidR="00152EFD" w:rsidRPr="008058D2" w:rsidRDefault="00152EFD" w:rsidP="006C7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sz w:val="24"/>
                <w:szCs w:val="24"/>
              </w:rPr>
            </w:pPr>
          </w:p>
        </w:tc>
      </w:tr>
      <w:tr w:rsidR="00152EFD" w:rsidRPr="008058D2" w14:paraId="1B8D88DD" w14:textId="77777777" w:rsidTr="0064449B">
        <w:trPr>
          <w:trHeight w:val="1282"/>
          <w:jc w:val="center"/>
        </w:trPr>
        <w:tc>
          <w:tcPr>
            <w:tcW w:w="2689" w:type="dxa"/>
            <w:vAlign w:val="center"/>
          </w:tcPr>
          <w:p w14:paraId="6033C294" w14:textId="77777777" w:rsidR="00152EFD" w:rsidRPr="00D11BCD" w:rsidRDefault="00474AB3" w:rsidP="006C7843">
            <w:pPr>
              <w:ind w:left="480" w:hanging="480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bCs/>
                </w:rPr>
                <w:tag w:val="goog_rdk_738"/>
                <w:id w:val="-966202572"/>
              </w:sdtPr>
              <w:sdtEndPr/>
              <w:sdtContent>
                <w:r w:rsidR="00152EFD" w:rsidRPr="00D11BCD">
                  <w:rPr>
                    <w:rFonts w:eastAsia="標楷體"/>
                    <w:b/>
                    <w:bCs/>
                    <w:sz w:val="24"/>
                    <w:szCs w:val="24"/>
                  </w:rPr>
                  <w:t>個案輔導</w:t>
                </w:r>
                <w:r w:rsidR="00152EFD" w:rsidRPr="00D11BCD">
                  <w:rPr>
                    <w:rFonts w:eastAsia="標楷體" w:hint="eastAsia"/>
                    <w:b/>
                    <w:bCs/>
                    <w:sz w:val="24"/>
                    <w:szCs w:val="24"/>
                  </w:rPr>
                  <w:t>與紀錄</w:t>
                </w:r>
              </w:sdtContent>
            </w:sdt>
          </w:p>
        </w:tc>
        <w:tc>
          <w:tcPr>
            <w:tcW w:w="567" w:type="dxa"/>
            <w:vAlign w:val="center"/>
          </w:tcPr>
          <w:p w14:paraId="3CBC8880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CD5D16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14:paraId="0C78CC84" w14:textId="2870857B" w:rsidR="00152EFD" w:rsidRPr="0064449B" w:rsidRDefault="00152EFD" w:rsidP="0064449B">
            <w:pPr>
              <w:pStyle w:val="a7"/>
              <w:numPr>
                <w:ilvl w:val="0"/>
                <w:numId w:val="23"/>
              </w:numPr>
              <w:ind w:leftChars="0" w:left="324" w:hanging="324"/>
              <w:jc w:val="both"/>
              <w:rPr>
                <w:rFonts w:eastAsia="標楷體"/>
                <w:szCs w:val="24"/>
              </w:rPr>
            </w:pPr>
            <w:r w:rsidRPr="0064449B">
              <w:rPr>
                <w:rFonts w:eastAsia="標楷體"/>
                <w:szCs w:val="24"/>
              </w:rPr>
              <w:t>個案輔導至少</w:t>
            </w:r>
            <w:r w:rsidRPr="0064449B">
              <w:rPr>
                <w:rFonts w:eastAsia="標楷體"/>
                <w:szCs w:val="24"/>
              </w:rPr>
              <w:t>30</w:t>
            </w:r>
            <w:r w:rsidRPr="0064449B">
              <w:rPr>
                <w:rFonts w:eastAsia="標楷體"/>
                <w:szCs w:val="24"/>
              </w:rPr>
              <w:t>人次</w:t>
            </w:r>
          </w:p>
          <w:p w14:paraId="790CE12F" w14:textId="4DCBAA0C" w:rsidR="00152EFD" w:rsidRPr="00DF327A" w:rsidRDefault="0064449B" w:rsidP="006C784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djustRightInd w:val="0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152EFD" w:rsidRPr="00F1588E">
              <w:rPr>
                <w:rFonts w:eastAsia="標楷體"/>
                <w:color w:val="000000" w:themeColor="text1"/>
                <w:sz w:val="24"/>
                <w:szCs w:val="24"/>
              </w:rPr>
              <w:t>已達到</w:t>
            </w:r>
            <w:r w:rsidR="00152EFD" w:rsidRPr="00DF388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(</w:t>
            </w:r>
            <w:r w:rsidR="00152EFD" w:rsidRPr="00DF3886">
              <w:rPr>
                <w:rFonts w:eastAsia="標楷體"/>
                <w:color w:val="000000" w:themeColor="text1"/>
                <w:sz w:val="24"/>
                <w:szCs w:val="24"/>
              </w:rPr>
              <w:t>已開案：</w:t>
            </w:r>
            <w:r w:rsidR="00152EFD" w:rsidRPr="00DF388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</w:t>
            </w:r>
            <w:r w:rsidR="00152EFD" w:rsidRPr="00DF3886">
              <w:rPr>
                <w:rFonts w:eastAsia="標楷體"/>
                <w:color w:val="000000" w:themeColor="text1"/>
                <w:sz w:val="24"/>
                <w:szCs w:val="24"/>
              </w:rPr>
              <w:t>人次、未開案：</w:t>
            </w:r>
            <w:r w:rsidR="00152EFD" w:rsidRPr="00DF388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</w:t>
            </w:r>
            <w:r w:rsidR="00152EFD" w:rsidRPr="00DF3886">
              <w:rPr>
                <w:rFonts w:eastAsia="標楷體"/>
                <w:color w:val="000000" w:themeColor="text1"/>
                <w:sz w:val="24"/>
                <w:szCs w:val="24"/>
              </w:rPr>
              <w:t>人次，總計：</w:t>
            </w:r>
            <w:r w:rsidR="00152EFD" w:rsidRPr="00DF388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</w:t>
            </w:r>
            <w:r w:rsidR="00152EFD" w:rsidRPr="00DF3886">
              <w:rPr>
                <w:rFonts w:eastAsia="標楷體"/>
                <w:color w:val="000000" w:themeColor="text1"/>
                <w:sz w:val="24"/>
                <w:szCs w:val="24"/>
              </w:rPr>
              <w:t>人次</w:t>
            </w:r>
            <w:r w:rsidR="00152EFD" w:rsidRPr="00DF3886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）</w:t>
            </w:r>
          </w:p>
          <w:p w14:paraId="5885AEBE" w14:textId="42127C30" w:rsidR="00152EFD" w:rsidRPr="00DF327A" w:rsidRDefault="0064449B" w:rsidP="00DF327A">
            <w:pPr>
              <w:jc w:val="both"/>
              <w:rPr>
                <w:rFonts w:eastAsia="標楷體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152EFD" w:rsidRPr="00F1588E">
              <w:rPr>
                <w:rFonts w:eastAsia="標楷體"/>
                <w:color w:val="000000" w:themeColor="text1"/>
                <w:sz w:val="24"/>
                <w:szCs w:val="24"/>
              </w:rPr>
              <w:t>未達到</w:t>
            </w:r>
            <w:r w:rsidR="00152EFD" w:rsidRPr="00F1588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(</w:t>
            </w:r>
            <w:r w:rsidR="00152EFD" w:rsidRPr="00F1588E">
              <w:rPr>
                <w:rFonts w:eastAsia="標楷體"/>
                <w:color w:val="000000" w:themeColor="text1"/>
                <w:sz w:val="24"/>
                <w:szCs w:val="24"/>
              </w:rPr>
              <w:t>已開案：</w:t>
            </w:r>
            <w:r w:rsidR="00152EFD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</w:t>
            </w:r>
            <w:r w:rsidR="00152EFD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人次、未開案：</w:t>
            </w:r>
            <w:r w:rsidR="00152EFD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</w:t>
            </w:r>
            <w:r w:rsidR="00152EFD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人次，總計：</w:t>
            </w:r>
            <w:r w:rsidR="00152EFD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</w:t>
            </w:r>
            <w:r w:rsidR="00152EFD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</w:t>
            </w:r>
            <w:r w:rsidR="00152EFD" w:rsidRPr="00F1588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）</w:t>
            </w:r>
          </w:p>
        </w:tc>
      </w:tr>
      <w:tr w:rsidR="00152EFD" w:rsidRPr="008058D2" w14:paraId="6265E9CA" w14:textId="77777777" w:rsidTr="0064449B">
        <w:trPr>
          <w:trHeight w:val="3115"/>
          <w:jc w:val="center"/>
        </w:trPr>
        <w:tc>
          <w:tcPr>
            <w:tcW w:w="2689" w:type="dxa"/>
            <w:vAlign w:val="center"/>
          </w:tcPr>
          <w:p w14:paraId="1FC857F6" w14:textId="77777777" w:rsidR="00152EFD" w:rsidRPr="00D11BCD" w:rsidRDefault="00474AB3" w:rsidP="006C7843">
            <w:pPr>
              <w:ind w:left="480" w:hanging="480"/>
              <w:jc w:val="center"/>
              <w:rPr>
                <w:rFonts w:eastAsia="標楷體"/>
                <w:b/>
                <w:bCs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bCs/>
                  <w:color w:val="000000" w:themeColor="text1"/>
                </w:rPr>
                <w:tag w:val="goog_rdk_745"/>
                <w:id w:val="-1707400212"/>
              </w:sdtPr>
              <w:sdtEndPr/>
              <w:sdtContent>
                <w:r w:rsidR="00152EFD" w:rsidRPr="00D11BCD">
                  <w:rPr>
                    <w:rFonts w:eastAsia="標楷體"/>
                    <w:b/>
                    <w:bCs/>
                    <w:color w:val="000000" w:themeColor="text1"/>
                    <w:sz w:val="24"/>
                    <w:szCs w:val="24"/>
                  </w:rPr>
                  <w:t>小團體輔導與紀錄</w:t>
                </w:r>
              </w:sdtContent>
            </w:sdt>
          </w:p>
          <w:p w14:paraId="1D048FEB" w14:textId="3E74730B" w:rsidR="00152EFD" w:rsidRPr="0064449B" w:rsidRDefault="00152EFD" w:rsidP="0064449B">
            <w:pPr>
              <w:ind w:left="440" w:hanging="440"/>
              <w:jc w:val="center"/>
              <w:rPr>
                <w:rFonts w:ascii="Times New Roman" w:eastAsia="標楷體" w:hAnsi="Times New Roman" w:cs="Times New Roman"/>
                <w:shd w:val="clear" w:color="auto" w:fill="FFFFFF"/>
              </w:rPr>
            </w:pPr>
            <w:r w:rsidRPr="004C1DB9">
              <w:rPr>
                <w:rFonts w:eastAsia="標楷體" w:hint="eastAsia"/>
                <w:lang w:eastAsia="zh-TW"/>
              </w:rPr>
              <w:t>(</w:t>
            </w:r>
            <w:r w:rsidRPr="004C1DB9">
              <w:rPr>
                <w:rFonts w:ascii="Times New Roman" w:eastAsia="標楷體" w:hAnsi="Times New Roman" w:cs="Times New Roman"/>
                <w:shd w:val="clear" w:color="auto" w:fill="FFFFFF"/>
              </w:rPr>
              <w:t>每學</w:t>
            </w:r>
            <w:r w:rsidRPr="004C1DB9">
              <w:rPr>
                <w:rFonts w:ascii="Times New Roman" w:eastAsia="標楷體" w:hAnsi="Times New Roman" w:cs="Times New Roman" w:hint="eastAsia"/>
                <w:shd w:val="clear" w:color="auto" w:fill="FFFFFF"/>
              </w:rPr>
              <w:t>年</w:t>
            </w:r>
            <w:r w:rsidRPr="004C1DB9">
              <w:rPr>
                <w:rFonts w:ascii="Times New Roman" w:eastAsia="標楷體" w:hAnsi="Times New Roman" w:cs="Times New Roman"/>
                <w:shd w:val="clear" w:color="auto" w:fill="FFFFFF"/>
              </w:rPr>
              <w:t>應帶領至少</w:t>
            </w:r>
            <w:r w:rsidRPr="004C1DB9">
              <w:rPr>
                <w:rFonts w:ascii="Times New Roman" w:eastAsia="標楷體" w:hAnsi="Times New Roman" w:cs="Times New Roman"/>
                <w:shd w:val="clear" w:color="auto" w:fill="FFFFFF"/>
              </w:rPr>
              <w:t>1</w:t>
            </w:r>
            <w:r w:rsidRPr="004C1DB9">
              <w:rPr>
                <w:rFonts w:ascii="Times New Roman" w:eastAsia="標楷體" w:hAnsi="Times New Roman" w:cs="Times New Roman"/>
                <w:shd w:val="clear" w:color="auto" w:fill="FFFFFF"/>
              </w:rPr>
              <w:t>團</w:t>
            </w:r>
            <w:r w:rsidRPr="004C1DB9">
              <w:rPr>
                <w:rFonts w:ascii="Times New Roman" w:eastAsia="標楷體" w:hAnsi="Times New Roman" w:cs="Times New Roman" w:hint="eastAsia"/>
                <w:shd w:val="clear" w:color="auto" w:fill="FFFFFF"/>
                <w:lang w:eastAsia="zh-TW"/>
              </w:rPr>
              <w:t>)</w:t>
            </w:r>
          </w:p>
        </w:tc>
        <w:tc>
          <w:tcPr>
            <w:tcW w:w="567" w:type="dxa"/>
            <w:vAlign w:val="center"/>
          </w:tcPr>
          <w:p w14:paraId="5311F61F" w14:textId="77777777" w:rsidR="00152EFD" w:rsidRPr="008058D2" w:rsidRDefault="00152EFD" w:rsidP="006C7843">
            <w:pPr>
              <w:jc w:val="both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1BF599" w14:textId="77777777" w:rsidR="00152EFD" w:rsidRPr="008058D2" w:rsidRDefault="00152EFD" w:rsidP="006C7843">
            <w:pPr>
              <w:jc w:val="both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14:paraId="7F7CEFC1" w14:textId="77777777" w:rsidR="0064449B" w:rsidRPr="004C1DB9" w:rsidRDefault="00152EFD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C1DB9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07"/>
                <w:id w:val="-897119088"/>
              </w:sdtPr>
              <w:sdtEndPr>
                <w:rPr>
                  <w:rFonts w:cs="Gungsuh"/>
                </w:rPr>
              </w:sdtEndPr>
              <w:sdtContent>
                <w:r w:rsidRPr="004C1DB9">
                  <w:rPr>
                    <w:rFonts w:ascii="標楷體" w:eastAsia="標楷體" w:hAnsi="標楷體" w:cs="Gungsuh"/>
                    <w:sz w:val="24"/>
                    <w:szCs w:val="24"/>
                  </w:rPr>
                  <w:t>已達到</w:t>
                </w:r>
              </w:sdtContent>
            </w:sdt>
            <w:sdt>
              <w:sdtPr>
                <w:rPr>
                  <w:rFonts w:ascii="標楷體" w:eastAsia="標楷體" w:hAnsi="標楷體" w:cs="Gungsuh"/>
                  <w:sz w:val="24"/>
                  <w:szCs w:val="24"/>
                </w:rPr>
                <w:tag w:val="goog_rdk_409"/>
                <w:id w:val="-225069163"/>
              </w:sdtPr>
              <w:sdtEndPr>
                <w:rPr>
                  <w:rFonts w:cs="Linux Libertine G"/>
                </w:rPr>
              </w:sdtEndPr>
              <w:sdtContent/>
            </w:sdt>
            <w:r w:rsidR="00DF327A" w:rsidRPr="004C1DB9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 w:rsidR="00DF327A" w:rsidRPr="004C1DB9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  <w:p w14:paraId="1D489A9D" w14:textId="1CE104AC" w:rsidR="00152EFD" w:rsidRPr="00DF327A" w:rsidRDefault="00152EFD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F1588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10"/>
                <w:id w:val="848451380"/>
              </w:sdtPr>
              <w:sdtEndPr/>
              <w:sdtContent>
                <w:r w:rsidRPr="00F1588E">
                  <w:rPr>
                    <w:rFonts w:ascii="標楷體" w:eastAsia="標楷體" w:hAnsi="標楷體" w:cs="Gungsuh"/>
                    <w:color w:val="000000"/>
                    <w:sz w:val="24"/>
                    <w:szCs w:val="24"/>
                  </w:rPr>
                  <w:t>未達到</w:t>
                </w:r>
              </w:sdtContent>
            </w:sdt>
          </w:p>
          <w:p w14:paraId="05602F4A" w14:textId="77777777" w:rsidR="00152EFD" w:rsidRPr="00F1588E" w:rsidRDefault="00474AB3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b/>
                <w:bCs/>
                <w:color w:val="000000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11"/>
                <w:id w:val="-1765914678"/>
              </w:sdtPr>
              <w:sdtEndPr/>
              <w:sdtContent>
                <w:r w:rsidR="00152EFD" w:rsidRPr="00F1588E">
                  <w:rPr>
                    <w:rFonts w:ascii="標楷體" w:eastAsia="標楷體" w:hAnsi="標楷體" w:cs="Gungsuh"/>
                    <w:b/>
                    <w:bCs/>
                    <w:color w:val="000000"/>
                    <w:sz w:val="24"/>
                    <w:szCs w:val="24"/>
                  </w:rPr>
                  <w:t>【團體主題代號】</w:t>
                </w:r>
              </w:sdtContent>
            </w:sdt>
            <w:r w:rsidR="00152EFD" w:rsidRPr="00F1588E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  </w:t>
            </w:r>
          </w:p>
          <w:sdt>
            <w:sdtPr>
              <w:rPr>
                <w:rFonts w:ascii="標楷體" w:eastAsia="標楷體" w:hAnsi="標楷體"/>
                <w:sz w:val="24"/>
                <w:szCs w:val="24"/>
              </w:rPr>
              <w:tag w:val="goog_rdk_412"/>
              <w:id w:val="1797639652"/>
            </w:sdtPr>
            <w:sdtEndPr/>
            <w:sdtContent>
              <w:p w14:paraId="5602CA7A" w14:textId="63AC27EA" w:rsidR="00152EFD" w:rsidRPr="00F1588E" w:rsidRDefault="0064449B" w:rsidP="006C7843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both"/>
                  <w:rPr>
                    <w:rFonts w:ascii="標楷體" w:eastAsia="DengXian" w:hAnsi="標楷體" w:cs="Gungsuh"/>
                    <w:sz w:val="24"/>
                    <w:szCs w:val="24"/>
                  </w:rPr>
                </w:pPr>
                <w:r>
                  <w:rPr>
                    <w:rFonts w:ascii="標楷體" w:eastAsia="標楷體" w:hAnsi="標楷體" w:hint="eastAsia"/>
                    <w:sz w:val="24"/>
                    <w:szCs w:val="24"/>
                    <w:lang w:eastAsia="zh-TW"/>
                  </w:rPr>
                  <w:t xml:space="preserve">  </w:t>
                </w:r>
                <w:r w:rsidR="00152EFD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A自我探索、B人際互動、C性別議題、D情緒管理</w:t>
                </w:r>
              </w:p>
              <w:tbl>
                <w:tblPr>
                  <w:tblpPr w:leftFromText="180" w:rightFromText="180" w:vertAnchor="text" w:horzAnchor="margin" w:tblpXSpec="center" w:tblpY="446"/>
                  <w:tblOverlap w:val="never"/>
                  <w:tblW w:w="6232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850"/>
                  <w:gridCol w:w="3398"/>
                  <w:gridCol w:w="992"/>
                  <w:gridCol w:w="992"/>
                </w:tblGrid>
                <w:tr w:rsidR="00152EFD" w:rsidRPr="00F1588E" w14:paraId="247096C1" w14:textId="77777777" w:rsidTr="0064449B">
                  <w:tc>
                    <w:tcPr>
                      <w:tcW w:w="850" w:type="dxa"/>
                      <w:vAlign w:val="center"/>
                    </w:tcPr>
                    <w:p w14:paraId="441E84AF" w14:textId="77777777" w:rsidR="00152EFD" w:rsidRPr="00F1588E" w:rsidRDefault="00474AB3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eastAsia="標楷體"/>
                            <w:color w:val="000000" w:themeColor="text1"/>
                            <w:sz w:val="24"/>
                            <w:szCs w:val="24"/>
                          </w:rPr>
                          <w:tag w:val="goog_rdk_484"/>
                          <w:id w:val="146027996"/>
                        </w:sdtPr>
                        <w:sdtEndPr/>
                        <w:sdtContent>
                          <w:r w:rsidR="00152EFD" w:rsidRPr="00F1588E">
                            <w:rPr>
                              <w:rFonts w:eastAsia="標楷體"/>
                              <w:color w:val="000000" w:themeColor="text1"/>
                              <w:sz w:val="24"/>
                              <w:szCs w:val="24"/>
                            </w:rPr>
                            <w:t>代號</w:t>
                          </w:r>
                        </w:sdtContent>
                      </w:sdt>
                    </w:p>
                  </w:tc>
                  <w:tc>
                    <w:tcPr>
                      <w:tcW w:w="3398" w:type="dxa"/>
                      <w:vAlign w:val="center"/>
                    </w:tcPr>
                    <w:p w14:paraId="61D509A9" w14:textId="77777777" w:rsidR="00152EFD" w:rsidRPr="00F1588E" w:rsidRDefault="00474AB3" w:rsidP="006C7843">
                      <w:pPr>
                        <w:ind w:left="396" w:firstLine="660"/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eastAsia="標楷體"/>
                            <w:color w:val="000000" w:themeColor="text1"/>
                            <w:sz w:val="24"/>
                            <w:szCs w:val="24"/>
                          </w:rPr>
                          <w:tag w:val="goog_rdk_485"/>
                          <w:id w:val="-1922937451"/>
                        </w:sdtPr>
                        <w:sdtEndPr/>
                        <w:sdtContent>
                          <w:r w:rsidR="00152EFD" w:rsidRPr="00F1588E">
                            <w:rPr>
                              <w:rFonts w:eastAsia="標楷體"/>
                              <w:color w:val="000000" w:themeColor="text1"/>
                              <w:sz w:val="24"/>
                              <w:szCs w:val="24"/>
                            </w:rPr>
                            <w:t>團體名稱</w:t>
                          </w:r>
                        </w:sdtContent>
                      </w:sdt>
                    </w:p>
                  </w:tc>
                  <w:tc>
                    <w:tcPr>
                      <w:tcW w:w="992" w:type="dxa"/>
                      <w:vAlign w:val="center"/>
                    </w:tcPr>
                    <w:p w14:paraId="44E07B4D" w14:textId="77777777" w:rsidR="00152EFD" w:rsidRPr="00F1588E" w:rsidRDefault="00474AB3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eastAsia="標楷體"/>
                            <w:color w:val="000000" w:themeColor="text1"/>
                            <w:sz w:val="24"/>
                            <w:szCs w:val="24"/>
                          </w:rPr>
                          <w:tag w:val="goog_rdk_486"/>
                          <w:id w:val="-1333292601"/>
                        </w:sdtPr>
                        <w:sdtEndPr/>
                        <w:sdtContent>
                          <w:r w:rsidR="00152EFD" w:rsidRPr="00F1588E">
                            <w:rPr>
                              <w:rFonts w:eastAsia="標楷體"/>
                              <w:color w:val="000000" w:themeColor="text1"/>
                              <w:sz w:val="24"/>
                              <w:szCs w:val="24"/>
                            </w:rPr>
                            <w:t>次數</w:t>
                          </w:r>
                        </w:sdtContent>
                      </w:sdt>
                    </w:p>
                  </w:tc>
                  <w:tc>
                    <w:tcPr>
                      <w:tcW w:w="992" w:type="dxa"/>
                      <w:vAlign w:val="center"/>
                    </w:tcPr>
                    <w:p w14:paraId="72E709D1" w14:textId="77777777" w:rsidR="00152EFD" w:rsidRPr="00F1588E" w:rsidRDefault="00474AB3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eastAsia="標楷體"/>
                            <w:color w:val="000000" w:themeColor="text1"/>
                            <w:sz w:val="24"/>
                            <w:szCs w:val="24"/>
                          </w:rPr>
                          <w:tag w:val="goog_rdk_487"/>
                          <w:id w:val="-353344013"/>
                        </w:sdtPr>
                        <w:sdtEndPr/>
                        <w:sdtContent>
                          <w:r w:rsidR="00152EFD" w:rsidRPr="00F1588E">
                            <w:rPr>
                              <w:rFonts w:eastAsia="標楷體"/>
                              <w:color w:val="000000" w:themeColor="text1"/>
                              <w:sz w:val="24"/>
                              <w:szCs w:val="24"/>
                            </w:rPr>
                            <w:t>人數</w:t>
                          </w:r>
                        </w:sdtContent>
                      </w:sdt>
                    </w:p>
                  </w:tc>
                </w:tr>
                <w:tr w:rsidR="00152EFD" w:rsidRPr="00F1588E" w14:paraId="05447AC4" w14:textId="77777777" w:rsidTr="0064449B">
                  <w:tc>
                    <w:tcPr>
                      <w:tcW w:w="850" w:type="dxa"/>
                    </w:tcPr>
                    <w:p w14:paraId="0E543F76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  <w:tc>
                    <w:tcPr>
                      <w:tcW w:w="3398" w:type="dxa"/>
                    </w:tcPr>
                    <w:p w14:paraId="51134112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  <w:tc>
                    <w:tcPr>
                      <w:tcW w:w="992" w:type="dxa"/>
                    </w:tcPr>
                    <w:p w14:paraId="6AB43A03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  <w:tc>
                    <w:tcPr>
                      <w:tcW w:w="992" w:type="dxa"/>
                    </w:tcPr>
                    <w:p w14:paraId="1F226334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</w:tr>
                <w:tr w:rsidR="00152EFD" w:rsidRPr="00F1588E" w14:paraId="0494765F" w14:textId="77777777" w:rsidTr="0064449B">
                  <w:tc>
                    <w:tcPr>
                      <w:tcW w:w="850" w:type="dxa"/>
                    </w:tcPr>
                    <w:p w14:paraId="2F265F83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  <w:tc>
                    <w:tcPr>
                      <w:tcW w:w="3398" w:type="dxa"/>
                    </w:tcPr>
                    <w:p w14:paraId="6E2AE1CE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  <w:tc>
                    <w:tcPr>
                      <w:tcW w:w="992" w:type="dxa"/>
                    </w:tcPr>
                    <w:p w14:paraId="7E258508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  <w:tc>
                    <w:tcPr>
                      <w:tcW w:w="992" w:type="dxa"/>
                    </w:tcPr>
                    <w:p w14:paraId="006D8503" w14:textId="77777777" w:rsidR="00152EFD" w:rsidRPr="00F1588E" w:rsidRDefault="00152EFD" w:rsidP="006C7843">
                      <w:pPr>
                        <w:jc w:val="both"/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c>
                </w:tr>
              </w:tbl>
              <w:p w14:paraId="0A9071AE" w14:textId="102F4A80" w:rsidR="00152EFD" w:rsidRPr="007D62ED" w:rsidRDefault="0064449B" w:rsidP="006C7843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both"/>
                  <w:rPr>
                    <w:rFonts w:ascii="標楷體" w:eastAsia="標楷體" w:hAnsi="標楷體"/>
                    <w:sz w:val="24"/>
                    <w:szCs w:val="24"/>
                    <w:lang w:eastAsia="zh-TW"/>
                  </w:rPr>
                </w:pPr>
                <w:r>
                  <w:rPr>
                    <w:rFonts w:ascii="標楷體" w:eastAsia="標楷體" w:hAnsi="標楷體" w:cs="Gungsuh" w:hint="eastAsia"/>
                    <w:sz w:val="24"/>
                    <w:szCs w:val="24"/>
                    <w:lang w:eastAsia="zh-TW"/>
                  </w:rPr>
                  <w:t xml:space="preserve">  </w:t>
                </w:r>
                <w:r w:rsidR="00152EFD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E生涯發展、F其他</w:t>
                </w:r>
              </w:p>
            </w:sdtContent>
          </w:sdt>
        </w:tc>
      </w:tr>
      <w:tr w:rsidR="00152EFD" w:rsidRPr="008058D2" w14:paraId="0E5FD1DD" w14:textId="77777777" w:rsidTr="0064449B">
        <w:trPr>
          <w:trHeight w:val="1122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599653DD" w14:textId="77777777" w:rsidR="0064449B" w:rsidRDefault="00474AB3" w:rsidP="0064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  <w:lang w:eastAsia="zh-TW"/>
              </w:rPr>
            </w:pPr>
            <w:sdt>
              <w:sdtPr>
                <w:rPr>
                  <w:rFonts w:eastAsia="標楷體"/>
                  <w:b/>
                  <w:bCs/>
                </w:rPr>
                <w:tag w:val="goog_rdk_753"/>
                <w:id w:val="-1638253227"/>
              </w:sdtPr>
              <w:sdtEndPr>
                <w:rPr>
                  <w:rFonts w:ascii="標楷體" w:hAnsi="標楷體" w:cs="標楷體"/>
                  <w:color w:val="000000"/>
                  <w:sz w:val="24"/>
                  <w:szCs w:val="24"/>
                </w:rPr>
              </w:sdtEndPr>
              <w:sdtContent/>
            </w:sdt>
            <w:r w:rsidR="0064449B"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參與在職進修─團體培</w:t>
            </w:r>
          </w:p>
          <w:p w14:paraId="47BC88F5" w14:textId="2973C697" w:rsidR="0064449B" w:rsidRDefault="0064449B" w:rsidP="0064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="480"/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力、輔導知能研習</w:t>
            </w:r>
          </w:p>
          <w:p w14:paraId="568C49DA" w14:textId="706EFA9F" w:rsidR="00152EFD" w:rsidRPr="00D11BCD" w:rsidRDefault="0064449B" w:rsidP="0064449B">
            <w:pPr>
              <w:ind w:left="480" w:hanging="480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</w:rPr>
              <w:t>（</w:t>
            </w:r>
            <w:r>
              <w:rPr>
                <w:rFonts w:ascii="標楷體" w:eastAsia="標楷體" w:hAnsi="標楷體" w:cs="標楷體"/>
                <w:color w:val="000000"/>
              </w:rPr>
              <w:t>每學年不得少於18小時</w:t>
            </w:r>
            <w:r>
              <w:rPr>
                <w:rFonts w:ascii="標楷體" w:eastAsia="標楷體" w:hAnsi="標楷體" w:cs="標楷體"/>
                <w:b/>
                <w:bCs/>
                <w:color w:val="000000"/>
              </w:rPr>
              <w:t>）</w:t>
            </w:r>
            <w:sdt>
              <w:sdtPr>
                <w:rPr>
                  <w:rFonts w:ascii="標楷體" w:eastAsia="標楷體" w:hAnsi="標楷體" w:cs="標楷體"/>
                  <w:b/>
                  <w:bCs/>
                  <w:color w:val="000000"/>
                </w:rPr>
                <w:tag w:val="goog_rdk_754"/>
                <w:id w:val="979582866"/>
              </w:sdtPr>
              <w:sdtEndPr>
                <w:rPr>
                  <w:rFonts w:ascii="Calibri" w:hAnsi="Calibri" w:cs="Linux Libertine G"/>
                  <w:b w:val="0"/>
                  <w:bCs w:val="0"/>
                  <w:color w:val="auto"/>
                </w:rPr>
              </w:sdtEndPr>
              <w:sdtContent/>
            </w:sdt>
          </w:p>
        </w:tc>
        <w:tc>
          <w:tcPr>
            <w:tcW w:w="567" w:type="dxa"/>
            <w:shd w:val="clear" w:color="auto" w:fill="auto"/>
            <w:vAlign w:val="center"/>
          </w:tcPr>
          <w:p w14:paraId="5EFA1F3D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8D4858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14:paraId="131D2200" w14:textId="77777777" w:rsidR="00152EFD" w:rsidRPr="00F1588E" w:rsidRDefault="00474AB3" w:rsidP="006C7843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23" w:hanging="261"/>
              <w:jc w:val="both"/>
              <w:textAlignment w:val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3"/>
                <w:id w:val="2014342030"/>
              </w:sdtPr>
              <w:sdtEndPr/>
              <w:sdtContent>
                <w:r w:rsidR="00152EFD" w:rsidRPr="00F1588E">
                  <w:rPr>
                    <w:rFonts w:ascii="標楷體" w:eastAsia="標楷體" w:hAnsi="標楷體" w:cs="Gungsuh"/>
                    <w:color w:val="000000"/>
                    <w:sz w:val="24"/>
                    <w:szCs w:val="24"/>
                  </w:rPr>
                  <w:t>本學期研習總時數</w:t>
                </w:r>
                <w:r w:rsidR="00152EFD" w:rsidRPr="00F1588E">
                  <w:rPr>
                    <w:rFonts w:ascii="標楷體" w:eastAsia="標楷體" w:hAnsi="標楷體" w:cs="Times New Roman" w:hint="eastAsia"/>
                    <w:color w:val="000000" w:themeColor="text1"/>
                    <w:sz w:val="24"/>
                    <w:szCs w:val="24"/>
                    <w:u w:val="single"/>
                    <w:lang w:eastAsia="zh-TW"/>
                  </w:rPr>
                  <w:t xml:space="preserve">       </w:t>
                </w:r>
              </w:sdtContent>
            </w:sdt>
            <w:r w:rsidR="00152EFD" w:rsidRPr="00F1588E">
              <w:rPr>
                <w:rFonts w:ascii="標楷體" w:eastAsia="標楷體" w:hAnsi="標楷體"/>
                <w:sz w:val="24"/>
                <w:szCs w:val="24"/>
              </w:rPr>
              <w:t>小時</w:t>
            </w:r>
          </w:p>
          <w:p w14:paraId="5FAE1F28" w14:textId="77777777" w:rsidR="00152EFD" w:rsidRPr="00F1588E" w:rsidRDefault="00474AB3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18"/>
              <w:jc w:val="both"/>
              <w:textAlignment w:val="auto"/>
              <w:rPr>
                <w:rFonts w:ascii="標楷體" w:eastAsia="標楷體" w:hAnsi="標楷體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6"/>
                <w:id w:val="1937788173"/>
              </w:sdtPr>
              <w:sdtEndPr/>
              <w:sdtContent>
                <w:r w:rsidR="00152EFD" w:rsidRPr="00F1588E">
                  <w:rPr>
                    <w:rFonts w:ascii="標楷體" w:eastAsia="標楷體" w:hAnsi="標楷體" w:hint="eastAsia"/>
                    <w:sz w:val="24"/>
                    <w:szCs w:val="24"/>
                    <w:lang w:eastAsia="zh-TW"/>
                  </w:rPr>
                  <w:t>(</w:t>
                </w:r>
                <w:proofErr w:type="gramStart"/>
                <w:r w:rsidR="00152EFD" w:rsidRPr="00F1588E">
                  <w:rPr>
                    <w:rFonts w:ascii="標楷體" w:eastAsia="標楷體" w:hAnsi="標楷體" w:hint="eastAsia"/>
                    <w:sz w:val="24"/>
                    <w:szCs w:val="24"/>
                    <w:lang w:eastAsia="zh-TW"/>
                  </w:rPr>
                  <w:t>一</w:t>
                </w:r>
                <w:proofErr w:type="gramEnd"/>
                <w:r w:rsidR="00152EFD" w:rsidRPr="00F1588E">
                  <w:rPr>
                    <w:rFonts w:ascii="標楷體" w:eastAsia="標楷體" w:hAnsi="標楷體" w:hint="eastAsia"/>
                    <w:sz w:val="24"/>
                    <w:szCs w:val="24"/>
                    <w:lang w:eastAsia="zh-TW"/>
                  </w:rPr>
                  <w:t>)</w:t>
                </w:r>
                <w:r w:rsidR="00152EFD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參加本局辦理之專業研習</w:t>
                </w:r>
              </w:sdtContent>
            </w:sdt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7"/>
                <w:id w:val="1151878546"/>
              </w:sdtPr>
              <w:sdtEndPr/>
              <w:sdtContent>
                <w:r w:rsidR="00152EFD" w:rsidRPr="00F1588E">
                  <w:rPr>
                    <w:rFonts w:ascii="標楷體" w:eastAsia="標楷體" w:hAnsi="標楷體" w:cs="Times New Roman" w:hint="eastAsia"/>
                    <w:color w:val="000000" w:themeColor="text1"/>
                    <w:sz w:val="24"/>
                    <w:szCs w:val="24"/>
                    <w:u w:val="single"/>
                    <w:lang w:eastAsia="zh-TW"/>
                  </w:rPr>
                  <w:t xml:space="preserve">       </w:t>
                </w:r>
              </w:sdtContent>
            </w:sdt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8"/>
                <w:id w:val="1275977917"/>
              </w:sdtPr>
              <w:sdtEndPr/>
              <w:sdtContent>
                <w:r w:rsidR="00152EFD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小時</w:t>
                </w:r>
              </w:sdtContent>
            </w:sdt>
          </w:p>
          <w:p w14:paraId="35EE3479" w14:textId="77777777" w:rsidR="00152EFD" w:rsidRPr="00F1588E" w:rsidRDefault="00474AB3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18"/>
              <w:jc w:val="both"/>
              <w:rPr>
                <w:rFonts w:eastAsia="標楷體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40"/>
                <w:id w:val="-2076881208"/>
              </w:sdtPr>
              <w:sdtEndPr>
                <w:rPr>
                  <w:rFonts w:cs="Gungsuh"/>
                </w:rPr>
              </w:sdtEndPr>
              <w:sdtContent>
                <w:r w:rsidR="00152EFD" w:rsidRPr="00F1588E">
                  <w:rPr>
                    <w:rFonts w:ascii="標楷體" w:eastAsia="標楷體" w:hAnsi="標楷體"/>
                    <w:sz w:val="24"/>
                    <w:szCs w:val="24"/>
                  </w:rPr>
                  <w:t>(二)</w:t>
                </w:r>
                <w:r w:rsidR="00152EFD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其他相關輔導知能研習</w:t>
                </w:r>
              </w:sdtContent>
            </w:sdt>
            <w:r w:rsidR="00152EFD" w:rsidRPr="00F1588E">
              <w:rPr>
                <w:rFonts w:ascii="標楷體" w:eastAsia="標楷體" w:hAnsi="標楷體" w:cs="Times New Roman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   </w:t>
            </w:r>
            <w:sdt>
              <w:sdtPr>
                <w:rPr>
                  <w:rFonts w:ascii="標楷體" w:eastAsia="標楷體" w:hAnsi="標楷體" w:cs="Times New Roman" w:hint="eastAsia"/>
                  <w:color w:val="000000" w:themeColor="text1"/>
                  <w:sz w:val="24"/>
                  <w:szCs w:val="24"/>
                  <w:u w:val="single"/>
                  <w:lang w:eastAsia="zh-TW"/>
                </w:rPr>
                <w:tag w:val="goog_rdk_442"/>
                <w:id w:val="-1572337894"/>
              </w:sdtPr>
              <w:sdtEndPr>
                <w:rPr>
                  <w:rFonts w:cs="Linux Libertine G" w:hint="default"/>
                  <w:color w:val="auto"/>
                  <w:u w:val="none"/>
                  <w:lang w:eastAsia="zh-CN"/>
                </w:rPr>
              </w:sdtEndPr>
              <w:sdtContent>
                <w:r w:rsidR="00152EFD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小時</w:t>
                </w:r>
              </w:sdtContent>
            </w:sdt>
          </w:p>
        </w:tc>
      </w:tr>
      <w:tr w:rsidR="00152EFD" w:rsidRPr="008058D2" w14:paraId="62D35844" w14:textId="77777777" w:rsidTr="0064449B">
        <w:trPr>
          <w:trHeight w:val="359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124083C9" w14:textId="77777777" w:rsidR="00152EFD" w:rsidRDefault="00152EFD" w:rsidP="006C7843">
            <w:pPr>
              <w:ind w:left="480" w:hanging="480"/>
              <w:jc w:val="center"/>
              <w:rPr>
                <w:rFonts w:eastAsia="標楷體"/>
                <w:b/>
                <w:bCs/>
                <w:sz w:val="24"/>
                <w:szCs w:val="24"/>
                <w:lang w:eastAsia="zh-TW"/>
              </w:rPr>
            </w:pPr>
            <w:r w:rsidRPr="00D11BCD">
              <w:rPr>
                <w:rFonts w:eastAsia="標楷體"/>
                <w:b/>
                <w:bCs/>
                <w:sz w:val="24"/>
                <w:szCs w:val="24"/>
              </w:rPr>
              <w:t>突發或危機事件</w:t>
            </w:r>
          </w:p>
          <w:p w14:paraId="0D02BED7" w14:textId="0A9F099D" w:rsidR="00152EFD" w:rsidRPr="00D11BCD" w:rsidRDefault="00152EFD" w:rsidP="006C7843">
            <w:pPr>
              <w:ind w:left="480" w:hanging="480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 w:rsidRPr="00D11BCD">
              <w:rPr>
                <w:rFonts w:eastAsia="標楷體"/>
                <w:b/>
                <w:bCs/>
                <w:sz w:val="24"/>
                <w:szCs w:val="24"/>
              </w:rPr>
              <w:t>之入班輔導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5FF062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95B4DF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14:paraId="1E489D9D" w14:textId="77777777" w:rsidR="00152EFD" w:rsidRPr="00F1588E" w:rsidRDefault="00474AB3" w:rsidP="006C7843">
            <w:pPr>
              <w:pStyle w:val="a7"/>
              <w:numPr>
                <w:ilvl w:val="0"/>
                <w:numId w:val="19"/>
              </w:numPr>
              <w:spacing w:line="276" w:lineRule="auto"/>
              <w:ind w:leftChars="0"/>
              <w:jc w:val="both"/>
              <w:rPr>
                <w:rFonts w:ascii="Times New Roman" w:eastAsia="標楷體" w:hAnsi="Times New Roman"/>
                <w:szCs w:val="24"/>
              </w:rPr>
            </w:pPr>
            <w:sdt>
              <w:sdtPr>
                <w:rPr>
                  <w:szCs w:val="24"/>
                </w:rPr>
                <w:tag w:val="goog_rdk_759"/>
                <w:id w:val="-1441532531"/>
              </w:sdtPr>
              <w:sdtEndPr/>
              <w:sdtContent>
                <w:r w:rsidR="00152EFD" w:rsidRPr="00F1588E">
                  <w:rPr>
                    <w:rFonts w:eastAsia="標楷體"/>
                    <w:szCs w:val="24"/>
                  </w:rPr>
                  <w:t>次數</w:t>
                </w:r>
                <w:r w:rsidR="00152EFD" w:rsidRPr="00F1588E">
                  <w:rPr>
                    <w:rFonts w:ascii="標楷體" w:eastAsia="標楷體" w:hAnsi="標楷體" w:hint="eastAsia"/>
                    <w:szCs w:val="24"/>
                  </w:rPr>
                  <w:t>：</w:t>
                </w:r>
                <w:r w:rsidR="00152EFD" w:rsidRPr="00F1588E">
                  <w:rPr>
                    <w:rFonts w:ascii="標楷體" w:eastAsia="標楷體" w:hAnsi="標楷體" w:hint="eastAsia"/>
                    <w:color w:val="000000" w:themeColor="text1"/>
                    <w:szCs w:val="24"/>
                    <w:u w:val="single"/>
                  </w:rPr>
                  <w:t xml:space="preserve">       </w:t>
                </w:r>
                <w:r w:rsidR="00152EFD" w:rsidRPr="00F1588E">
                  <w:rPr>
                    <w:rFonts w:eastAsia="標楷體"/>
                    <w:szCs w:val="24"/>
                  </w:rPr>
                  <w:t>次</w:t>
                </w:r>
              </w:sdtContent>
            </w:sdt>
          </w:p>
        </w:tc>
      </w:tr>
      <w:tr w:rsidR="00152EFD" w:rsidRPr="008058D2" w14:paraId="7D360E5D" w14:textId="77777777" w:rsidTr="0064449B">
        <w:trPr>
          <w:trHeight w:val="634"/>
          <w:jc w:val="center"/>
        </w:trPr>
        <w:tc>
          <w:tcPr>
            <w:tcW w:w="2689" w:type="dxa"/>
            <w:vAlign w:val="center"/>
          </w:tcPr>
          <w:p w14:paraId="60EE0670" w14:textId="77777777" w:rsidR="00152EFD" w:rsidRPr="00D11BCD" w:rsidRDefault="00474AB3" w:rsidP="006C7843">
            <w:pPr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bCs/>
                </w:rPr>
                <w:tag w:val="goog_rdk_757"/>
                <w:id w:val="1108467675"/>
              </w:sdtPr>
              <w:sdtEndPr/>
              <w:sdtContent>
                <w:r w:rsidR="00152EFD" w:rsidRPr="00D11BCD">
                  <w:rPr>
                    <w:rFonts w:eastAsia="標楷體" w:hint="eastAsia"/>
                    <w:b/>
                    <w:bCs/>
                    <w:sz w:val="24"/>
                    <w:szCs w:val="24"/>
                    <w:lang w:eastAsia="zh-TW"/>
                  </w:rPr>
                  <w:t xml:space="preserve">  </w:t>
                </w:r>
                <w:r w:rsidR="00152EFD" w:rsidRPr="00D11BCD">
                  <w:rPr>
                    <w:rFonts w:eastAsia="標楷體"/>
                    <w:b/>
                    <w:bCs/>
                    <w:sz w:val="24"/>
                    <w:szCs w:val="24"/>
                  </w:rPr>
                  <w:t>特殊個案家庭訪視</w:t>
                </w:r>
              </w:sdtContent>
            </w:sdt>
          </w:p>
        </w:tc>
        <w:tc>
          <w:tcPr>
            <w:tcW w:w="567" w:type="dxa"/>
            <w:vAlign w:val="center"/>
          </w:tcPr>
          <w:p w14:paraId="2679D972" w14:textId="705F0174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97AD54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14:paraId="74E12ADB" w14:textId="77777777" w:rsidR="00152EFD" w:rsidRPr="00F1588E" w:rsidRDefault="00474AB3" w:rsidP="006C7843">
            <w:pPr>
              <w:pStyle w:val="a7"/>
              <w:numPr>
                <w:ilvl w:val="0"/>
                <w:numId w:val="19"/>
              </w:numPr>
              <w:spacing w:line="276" w:lineRule="auto"/>
              <w:ind w:leftChars="0"/>
              <w:jc w:val="both"/>
              <w:rPr>
                <w:rFonts w:eastAsia="標楷體"/>
                <w:szCs w:val="24"/>
              </w:rPr>
            </w:pPr>
            <w:sdt>
              <w:sdtPr>
                <w:rPr>
                  <w:szCs w:val="24"/>
                </w:rPr>
                <w:tag w:val="goog_rdk_759"/>
                <w:id w:val="-273637881"/>
              </w:sdtPr>
              <w:sdtEndPr/>
              <w:sdtContent>
                <w:r w:rsidR="00152EFD" w:rsidRPr="00F1588E">
                  <w:rPr>
                    <w:rFonts w:eastAsia="標楷體"/>
                    <w:szCs w:val="24"/>
                  </w:rPr>
                  <w:t>次數</w:t>
                </w:r>
                <w:r w:rsidR="00152EFD" w:rsidRPr="00F1588E">
                  <w:rPr>
                    <w:rFonts w:ascii="標楷體" w:eastAsia="標楷體" w:hAnsi="標楷體" w:hint="eastAsia"/>
                    <w:szCs w:val="24"/>
                  </w:rPr>
                  <w:t>：</w:t>
                </w:r>
                <w:r w:rsidR="00152EFD" w:rsidRPr="00F1588E">
                  <w:rPr>
                    <w:rFonts w:ascii="標楷體" w:eastAsia="標楷體" w:hAnsi="標楷體" w:hint="eastAsia"/>
                    <w:color w:val="000000" w:themeColor="text1"/>
                    <w:szCs w:val="24"/>
                    <w:u w:val="single"/>
                  </w:rPr>
                  <w:t xml:space="preserve">       </w:t>
                </w:r>
                <w:r w:rsidR="00152EFD" w:rsidRPr="00F1588E">
                  <w:rPr>
                    <w:rFonts w:eastAsia="標楷體"/>
                    <w:szCs w:val="24"/>
                  </w:rPr>
                  <w:t>次</w:t>
                </w:r>
              </w:sdtContent>
            </w:sdt>
          </w:p>
        </w:tc>
      </w:tr>
      <w:tr w:rsidR="00152EFD" w:rsidRPr="008058D2" w14:paraId="0151C3E5" w14:textId="77777777" w:rsidTr="0064449B">
        <w:trPr>
          <w:trHeight w:val="494"/>
          <w:jc w:val="center"/>
        </w:trPr>
        <w:tc>
          <w:tcPr>
            <w:tcW w:w="2689" w:type="dxa"/>
            <w:vAlign w:val="center"/>
          </w:tcPr>
          <w:p w14:paraId="1DD1FAE7" w14:textId="77777777" w:rsidR="00152EFD" w:rsidRPr="00DF327A" w:rsidRDefault="00474AB3" w:rsidP="006C7843">
            <w:pPr>
              <w:jc w:val="center"/>
              <w:rPr>
                <w:rFonts w:eastAsia="標楷體"/>
                <w:b/>
                <w:bCs/>
                <w:sz w:val="22"/>
                <w:szCs w:val="22"/>
              </w:rPr>
            </w:pPr>
            <w:sdt>
              <w:sdtPr>
                <w:rPr>
                  <w:rFonts w:eastAsia="標楷體"/>
                  <w:b/>
                  <w:bCs/>
                  <w:sz w:val="22"/>
                  <w:szCs w:val="22"/>
                </w:rPr>
                <w:tag w:val="goog_rdk_760"/>
                <w:id w:val="-517464145"/>
              </w:sdtPr>
              <w:sdtEndPr/>
              <w:sdtContent>
                <w:r w:rsidR="00152EFD" w:rsidRPr="00DF327A">
                  <w:rPr>
                    <w:rFonts w:eastAsia="標楷體"/>
                    <w:b/>
                    <w:bCs/>
                    <w:sz w:val="22"/>
                    <w:szCs w:val="22"/>
                  </w:rPr>
                  <w:t>學校交辦輔導工作事項</w:t>
                </w:r>
              </w:sdtContent>
            </w:sdt>
          </w:p>
        </w:tc>
        <w:tc>
          <w:tcPr>
            <w:tcW w:w="567" w:type="dxa"/>
            <w:vAlign w:val="center"/>
          </w:tcPr>
          <w:p w14:paraId="1B931FCD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37B191" w14:textId="77777777" w:rsidR="00152EFD" w:rsidRPr="008058D2" w:rsidRDefault="00152EFD" w:rsidP="006C7843">
            <w:pPr>
              <w:jc w:val="both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14:paraId="51A40D6C" w14:textId="77777777" w:rsidR="00152EFD" w:rsidRPr="00F1588E" w:rsidRDefault="00474AB3" w:rsidP="006C7843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23" w:hanging="261"/>
              <w:jc w:val="both"/>
              <w:textAlignment w:val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3"/>
                <w:id w:val="1580096152"/>
              </w:sdtPr>
              <w:sdtEndPr/>
              <w:sdtContent>
                <w:r w:rsidR="00152EFD" w:rsidRPr="00F1588E">
                  <w:rPr>
                    <w:rFonts w:ascii="標楷體" w:eastAsia="標楷體" w:hAnsi="標楷體"/>
                    <w:sz w:val="24"/>
                    <w:szCs w:val="24"/>
                  </w:rPr>
                  <w:t>請自行依時登列</w:t>
                </w:r>
              </w:sdtContent>
            </w:sdt>
            <w:r w:rsidR="00152EFD" w:rsidRPr="00F1588E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</w:p>
          <w:p w14:paraId="1DA3CAEB" w14:textId="77777777" w:rsidR="00152EFD" w:rsidRPr="00F1588E" w:rsidRDefault="00152EFD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76" w:lineRule="auto"/>
              <w:ind w:left="62"/>
              <w:jc w:val="both"/>
              <w:textAlignment w:val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1588E">
              <w:rPr>
                <w:rFonts w:ascii="標楷體" w:eastAsia="標楷體" w:hAnsi="標楷體"/>
                <w:color w:val="000000"/>
                <w:sz w:val="24"/>
                <w:szCs w:val="24"/>
              </w:rPr>
              <w:t>項目1</w:t>
            </w:r>
            <w:r w:rsidRPr="00F1588E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：</w:t>
            </w:r>
          </w:p>
          <w:p w14:paraId="2FAC5551" w14:textId="77777777" w:rsidR="00152EFD" w:rsidRPr="00F1588E" w:rsidRDefault="00152EFD" w:rsidP="006C78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76" w:lineRule="auto"/>
              <w:ind w:left="62"/>
              <w:jc w:val="both"/>
              <w:textAlignment w:val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1588E">
              <w:rPr>
                <w:rFonts w:ascii="標楷體" w:eastAsia="標楷體" w:hAnsi="標楷體"/>
                <w:color w:val="000000"/>
                <w:sz w:val="24"/>
                <w:szCs w:val="24"/>
              </w:rPr>
              <w:t>項目2</w:t>
            </w:r>
            <w:r w:rsidRPr="00F1588E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：</w:t>
            </w:r>
            <w:sdt>
              <w:sdtPr>
                <w:rPr>
                  <w:rFonts w:ascii="標楷體" w:eastAsia="標楷體" w:hAnsi="標楷體"/>
                  <w:color w:val="00B050"/>
                  <w:sz w:val="24"/>
                  <w:szCs w:val="24"/>
                </w:rPr>
                <w:tag w:val="goog_rdk_442"/>
                <w:id w:val="1565682780"/>
                <w:showingPlcHdr/>
              </w:sdtPr>
              <w:sdtEndPr>
                <w:rPr>
                  <w:color w:val="auto"/>
                </w:rPr>
              </w:sdtEndPr>
              <w:sdtContent>
                <w:r>
                  <w:rPr>
                    <w:rFonts w:ascii="標楷體" w:eastAsia="標楷體" w:hAnsi="標楷體"/>
                    <w:color w:val="00B050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</w:tr>
      <w:tr w:rsidR="00152EFD" w:rsidRPr="008058D2" w14:paraId="53A7CA8A" w14:textId="77777777" w:rsidTr="0064449B">
        <w:trPr>
          <w:trHeight w:val="132"/>
          <w:jc w:val="center"/>
        </w:trPr>
        <w:tc>
          <w:tcPr>
            <w:tcW w:w="2689" w:type="dxa"/>
            <w:vAlign w:val="center"/>
          </w:tcPr>
          <w:p w14:paraId="38D4D5E6" w14:textId="77777777" w:rsidR="00152EFD" w:rsidRPr="008058D2" w:rsidRDefault="00474AB3" w:rsidP="006C7843">
            <w:pPr>
              <w:ind w:left="480" w:hanging="480"/>
              <w:jc w:val="center"/>
              <w:rPr>
                <w:rFonts w:eastAsia="標楷體"/>
                <w:sz w:val="24"/>
                <w:szCs w:val="24"/>
              </w:rPr>
            </w:pPr>
            <w:sdt>
              <w:sdtPr>
                <w:rPr>
                  <w:rFonts w:eastAsia="標楷體"/>
                </w:rPr>
                <w:tag w:val="goog_rdk_762"/>
                <w:id w:val="2145234238"/>
              </w:sdtPr>
              <w:sdtEndPr/>
              <w:sdtContent>
                <w:r w:rsidR="00152EFD" w:rsidRPr="00D11BCD">
                  <w:rPr>
                    <w:rFonts w:eastAsia="標楷體"/>
                    <w:b/>
                    <w:bCs/>
                    <w:sz w:val="24"/>
                    <w:szCs w:val="24"/>
                  </w:rPr>
                  <w:t>工作困難與建議</w:t>
                </w:r>
              </w:sdtContent>
            </w:sdt>
          </w:p>
        </w:tc>
        <w:tc>
          <w:tcPr>
            <w:tcW w:w="8079" w:type="dxa"/>
            <w:gridSpan w:val="3"/>
            <w:vAlign w:val="center"/>
          </w:tcPr>
          <w:p w14:paraId="42C9AB62" w14:textId="77777777" w:rsidR="00152EFD" w:rsidRDefault="00152EFD" w:rsidP="006C7843">
            <w:pPr>
              <w:jc w:val="both"/>
              <w:rPr>
                <w:rFonts w:eastAsia="標楷體"/>
                <w:sz w:val="24"/>
                <w:szCs w:val="24"/>
                <w:lang w:eastAsia="zh-TW"/>
              </w:rPr>
            </w:pPr>
          </w:p>
          <w:p w14:paraId="2B897705" w14:textId="55C35CBD" w:rsidR="00DF327A" w:rsidRPr="008058D2" w:rsidRDefault="00DF327A" w:rsidP="006C7843">
            <w:pPr>
              <w:jc w:val="both"/>
              <w:rPr>
                <w:rFonts w:eastAsia="標楷體"/>
                <w:sz w:val="24"/>
                <w:szCs w:val="24"/>
                <w:lang w:eastAsia="zh-TW"/>
              </w:rPr>
            </w:pPr>
          </w:p>
        </w:tc>
      </w:tr>
    </w:tbl>
    <w:p w14:paraId="635CCD3A" w14:textId="4B2DB1C0" w:rsidR="0083607E" w:rsidRPr="00152EFD" w:rsidRDefault="00152EFD" w:rsidP="007910D1">
      <w:pPr>
        <w:spacing w:beforeLines="50" w:before="180"/>
        <w:rPr>
          <w:rFonts w:eastAsiaTheme="minorEastAsia"/>
          <w:lang w:eastAsia="zh-TW"/>
        </w:rPr>
      </w:pPr>
      <w:r>
        <w:rPr>
          <w:rFonts w:eastAsia="標楷體" w:hint="eastAsia"/>
          <w:b/>
          <w:sz w:val="24"/>
          <w:szCs w:val="24"/>
        </w:rPr>
        <w:t>兼輔</w:t>
      </w:r>
      <w:r w:rsidRPr="00A73A66">
        <w:rPr>
          <w:rFonts w:eastAsia="標楷體"/>
          <w:b/>
          <w:sz w:val="24"/>
          <w:szCs w:val="24"/>
        </w:rPr>
        <w:t>教師</w:t>
      </w:r>
      <w:r w:rsidRPr="00A73A66">
        <w:rPr>
          <w:rFonts w:eastAsia="標楷體"/>
          <w:b/>
          <w:sz w:val="24"/>
          <w:szCs w:val="24"/>
        </w:rPr>
        <w:t xml:space="preserve">        </w:t>
      </w:r>
      <w:r w:rsidRPr="00A73A66">
        <w:rPr>
          <w:rFonts w:eastAsia="標楷體" w:hint="eastAsia"/>
          <w:b/>
          <w:sz w:val="24"/>
          <w:szCs w:val="24"/>
        </w:rPr>
        <w:t xml:space="preserve">   </w:t>
      </w:r>
      <w:r>
        <w:rPr>
          <w:rFonts w:eastAsia="標楷體"/>
          <w:b/>
          <w:sz w:val="24"/>
          <w:szCs w:val="24"/>
        </w:rPr>
        <w:t xml:space="preserve"> </w:t>
      </w:r>
      <w:r w:rsidR="004C1DB9">
        <w:rPr>
          <w:rFonts w:eastAsia="標楷體" w:hint="eastAsia"/>
          <w:b/>
          <w:sz w:val="24"/>
          <w:szCs w:val="24"/>
          <w:lang w:eastAsia="zh-TW"/>
        </w:rPr>
        <w:t xml:space="preserve">  </w:t>
      </w:r>
      <w:r w:rsidRPr="00A73A66">
        <w:rPr>
          <w:rFonts w:eastAsia="標楷體"/>
          <w:b/>
          <w:sz w:val="24"/>
          <w:szCs w:val="24"/>
        </w:rPr>
        <w:t>輔導組長</w:t>
      </w:r>
      <w:r w:rsidRPr="00A73A66">
        <w:rPr>
          <w:rFonts w:eastAsia="標楷體"/>
          <w:b/>
          <w:sz w:val="24"/>
          <w:szCs w:val="24"/>
        </w:rPr>
        <w:t xml:space="preserve">        </w:t>
      </w:r>
      <w:r>
        <w:rPr>
          <w:rFonts w:eastAsia="標楷體" w:hint="eastAsia"/>
          <w:b/>
          <w:sz w:val="24"/>
          <w:szCs w:val="24"/>
        </w:rPr>
        <w:t xml:space="preserve"> </w:t>
      </w:r>
      <w:r w:rsidR="0064449B">
        <w:rPr>
          <w:rFonts w:eastAsia="標楷體" w:hint="eastAsia"/>
          <w:b/>
          <w:sz w:val="24"/>
          <w:szCs w:val="24"/>
          <w:lang w:eastAsia="zh-TW"/>
        </w:rPr>
        <w:t xml:space="preserve"> </w:t>
      </w:r>
      <w:r w:rsidRPr="00A73A66">
        <w:rPr>
          <w:rFonts w:eastAsia="標楷體" w:hint="eastAsia"/>
          <w:b/>
          <w:sz w:val="24"/>
          <w:szCs w:val="24"/>
        </w:rPr>
        <w:t xml:space="preserve"> </w:t>
      </w:r>
      <w:r w:rsidRPr="00A73A66">
        <w:rPr>
          <w:rFonts w:eastAsia="標楷體"/>
          <w:b/>
          <w:sz w:val="24"/>
          <w:szCs w:val="24"/>
        </w:rPr>
        <w:t xml:space="preserve">  </w:t>
      </w:r>
      <w:r w:rsidR="004C1DB9">
        <w:rPr>
          <w:rFonts w:eastAsia="標楷體" w:hint="eastAsia"/>
          <w:b/>
          <w:sz w:val="24"/>
          <w:szCs w:val="24"/>
          <w:lang w:eastAsia="zh-TW"/>
        </w:rPr>
        <w:t xml:space="preserve">  </w:t>
      </w:r>
      <w:r w:rsidRPr="00A73A66">
        <w:rPr>
          <w:rFonts w:eastAsia="標楷體"/>
          <w:b/>
          <w:sz w:val="24"/>
          <w:szCs w:val="24"/>
        </w:rPr>
        <w:t>輔導主任</w:t>
      </w:r>
      <w:r w:rsidR="0064449B">
        <w:rPr>
          <w:rFonts w:eastAsia="標楷體" w:hint="eastAsia"/>
          <w:b/>
          <w:sz w:val="24"/>
          <w:szCs w:val="24"/>
          <w:lang w:eastAsia="zh-TW"/>
        </w:rPr>
        <w:t xml:space="preserve">            </w:t>
      </w:r>
      <w:r w:rsidR="004C1DB9">
        <w:rPr>
          <w:rFonts w:eastAsia="標楷體" w:hint="eastAsia"/>
          <w:b/>
          <w:sz w:val="24"/>
          <w:szCs w:val="24"/>
          <w:lang w:eastAsia="zh-TW"/>
        </w:rPr>
        <w:t xml:space="preserve">  </w:t>
      </w:r>
      <w:r w:rsidR="0064449B">
        <w:rPr>
          <w:rFonts w:eastAsia="標楷體" w:hint="eastAsia"/>
          <w:b/>
          <w:sz w:val="24"/>
          <w:szCs w:val="24"/>
          <w:lang w:eastAsia="zh-TW"/>
        </w:rPr>
        <w:t>校長</w:t>
      </w:r>
    </w:p>
    <w:sectPr w:rsidR="0083607E" w:rsidRPr="00152EFD" w:rsidSect="0064449B">
      <w:footerReference w:type="default" r:id="rId9"/>
      <w:pgSz w:w="11906" w:h="16838"/>
      <w:pgMar w:top="718" w:right="851" w:bottom="567" w:left="567" w:header="568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B943C" w14:textId="77777777" w:rsidR="00474AB3" w:rsidRDefault="00474AB3" w:rsidP="00A60EC4">
      <w:r>
        <w:separator/>
      </w:r>
    </w:p>
  </w:endnote>
  <w:endnote w:type="continuationSeparator" w:id="0">
    <w:p w14:paraId="5E2DACFB" w14:textId="77777777" w:rsidR="00474AB3" w:rsidRDefault="00474AB3" w:rsidP="00A6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D3517" w14:textId="37209621" w:rsidR="00EE6F7A" w:rsidRDefault="00EE6F7A">
    <w:pPr>
      <w:pStyle w:val="Standard"/>
      <w:widowControl w:val="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0C308" w14:textId="77777777" w:rsidR="00474AB3" w:rsidRDefault="00474AB3" w:rsidP="00A60EC4">
      <w:r>
        <w:separator/>
      </w:r>
    </w:p>
  </w:footnote>
  <w:footnote w:type="continuationSeparator" w:id="0">
    <w:p w14:paraId="6B8EED70" w14:textId="77777777" w:rsidR="00474AB3" w:rsidRDefault="00474AB3" w:rsidP="00A60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43CD"/>
    <w:multiLevelType w:val="multilevel"/>
    <w:tmpl w:val="A9464B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（%2）"/>
      <w:lvlJc w:val="left"/>
      <w:pPr>
        <w:ind w:left="120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722EBC"/>
    <w:multiLevelType w:val="multilevel"/>
    <w:tmpl w:val="4C54B12C"/>
    <w:lvl w:ilvl="0">
      <w:start w:val="1"/>
      <w:numFmt w:val="decimal"/>
      <w:lvlText w:val="%1."/>
      <w:lvlJc w:val="left"/>
      <w:pPr>
        <w:ind w:left="0" w:firstLine="142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">
    <w:nsid w:val="1073304E"/>
    <w:multiLevelType w:val="hybridMultilevel"/>
    <w:tmpl w:val="9202FD22"/>
    <w:lvl w:ilvl="0" w:tplc="8EE210E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35146AB"/>
    <w:multiLevelType w:val="hybridMultilevel"/>
    <w:tmpl w:val="B0B0E2BA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1B01C6D"/>
    <w:multiLevelType w:val="multilevel"/>
    <w:tmpl w:val="6B9CA762"/>
    <w:lvl w:ilvl="0">
      <w:start w:val="1"/>
      <w:numFmt w:val="bullet"/>
      <w:lvlText w:val="⮚"/>
      <w:lvlJc w:val="left"/>
      <w:pPr>
        <w:ind w:left="5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5">
    <w:nsid w:val="223D39DF"/>
    <w:multiLevelType w:val="hybridMultilevel"/>
    <w:tmpl w:val="8B9EA254"/>
    <w:lvl w:ilvl="0" w:tplc="D7A69B20">
      <w:start w:val="1"/>
      <w:numFmt w:val="taiwaneseCountingThousand"/>
      <w:lvlText w:val="%1、"/>
      <w:lvlJc w:val="left"/>
      <w:pPr>
        <w:ind w:left="8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6">
    <w:nsid w:val="25B70B7C"/>
    <w:multiLevelType w:val="hybridMultilevel"/>
    <w:tmpl w:val="2130B320"/>
    <w:lvl w:ilvl="0" w:tplc="96000ED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73F5EE2"/>
    <w:multiLevelType w:val="hybridMultilevel"/>
    <w:tmpl w:val="2D268F24"/>
    <w:lvl w:ilvl="0" w:tplc="08A85AA6">
      <w:start w:val="1"/>
      <w:numFmt w:val="bullet"/>
      <w:suff w:val="nothing"/>
      <w:lvlText w:val=""/>
      <w:lvlJc w:val="left"/>
      <w:pPr>
        <w:ind w:left="24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49" w:hanging="480"/>
      </w:pPr>
      <w:rPr>
        <w:rFonts w:ascii="Wingdings" w:hAnsi="Wingdings" w:hint="default"/>
      </w:rPr>
    </w:lvl>
  </w:abstractNum>
  <w:abstractNum w:abstractNumId="8">
    <w:nsid w:val="32800B63"/>
    <w:multiLevelType w:val="hybridMultilevel"/>
    <w:tmpl w:val="3B48A924"/>
    <w:lvl w:ilvl="0" w:tplc="D9AC196A">
      <w:start w:val="1"/>
      <w:numFmt w:val="taiwaneseCountingThousand"/>
      <w:suff w:val="nothing"/>
      <w:lvlText w:val="(%1)"/>
      <w:lvlJc w:val="left"/>
      <w:pPr>
        <w:ind w:left="1532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9">
    <w:nsid w:val="345F4F42"/>
    <w:multiLevelType w:val="hybridMultilevel"/>
    <w:tmpl w:val="C86C721C"/>
    <w:lvl w:ilvl="0" w:tplc="0409000D">
      <w:start w:val="1"/>
      <w:numFmt w:val="bullet"/>
      <w:lvlText w:val="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10">
    <w:nsid w:val="38D8659A"/>
    <w:multiLevelType w:val="hybridMultilevel"/>
    <w:tmpl w:val="3912D1E0"/>
    <w:lvl w:ilvl="0" w:tplc="C722E426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D120F68"/>
    <w:multiLevelType w:val="hybridMultilevel"/>
    <w:tmpl w:val="D354FE80"/>
    <w:lvl w:ilvl="0" w:tplc="394C6C2C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9201AD5"/>
    <w:multiLevelType w:val="multilevel"/>
    <w:tmpl w:val="0B12FF3E"/>
    <w:lvl w:ilvl="0">
      <w:numFmt w:val="bullet"/>
      <w:lvlText w:val="＊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3">
    <w:nsid w:val="4B401C9A"/>
    <w:multiLevelType w:val="hybridMultilevel"/>
    <w:tmpl w:val="2A0A3610"/>
    <w:lvl w:ilvl="0" w:tplc="7A5A6626">
      <w:start w:val="1"/>
      <w:numFmt w:val="decimal"/>
      <w:lvlText w:val="%1."/>
      <w:lvlJc w:val="left"/>
      <w:pPr>
        <w:ind w:left="360" w:hanging="360"/>
      </w:pPr>
      <w:rPr>
        <w:rFonts w:eastAsia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0243B91"/>
    <w:multiLevelType w:val="multilevel"/>
    <w:tmpl w:val="22F68F1C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2497"/>
        </w:tabs>
        <w:ind w:left="2497" w:hanging="360"/>
      </w:pPr>
    </w:lvl>
    <w:lvl w:ilvl="2" w:tentative="1">
      <w:start w:val="1"/>
      <w:numFmt w:val="decimal"/>
      <w:lvlText w:val="%3."/>
      <w:lvlJc w:val="left"/>
      <w:pPr>
        <w:tabs>
          <w:tab w:val="num" w:pos="3217"/>
        </w:tabs>
        <w:ind w:left="3217" w:hanging="360"/>
      </w:pPr>
    </w:lvl>
    <w:lvl w:ilvl="3" w:tentative="1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</w:lvl>
    <w:lvl w:ilvl="4" w:tentative="1">
      <w:start w:val="1"/>
      <w:numFmt w:val="decimal"/>
      <w:lvlText w:val="%5."/>
      <w:lvlJc w:val="left"/>
      <w:pPr>
        <w:tabs>
          <w:tab w:val="num" w:pos="4657"/>
        </w:tabs>
        <w:ind w:left="4657" w:hanging="360"/>
      </w:pPr>
    </w:lvl>
    <w:lvl w:ilvl="5" w:tentative="1">
      <w:start w:val="1"/>
      <w:numFmt w:val="decimal"/>
      <w:lvlText w:val="%6."/>
      <w:lvlJc w:val="left"/>
      <w:pPr>
        <w:tabs>
          <w:tab w:val="num" w:pos="5377"/>
        </w:tabs>
        <w:ind w:left="5377" w:hanging="360"/>
      </w:pPr>
    </w:lvl>
    <w:lvl w:ilvl="6" w:tentative="1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</w:lvl>
    <w:lvl w:ilvl="7" w:tentative="1">
      <w:start w:val="1"/>
      <w:numFmt w:val="decimal"/>
      <w:lvlText w:val="%8."/>
      <w:lvlJc w:val="left"/>
      <w:pPr>
        <w:tabs>
          <w:tab w:val="num" w:pos="6817"/>
        </w:tabs>
        <w:ind w:left="6817" w:hanging="360"/>
      </w:pPr>
    </w:lvl>
    <w:lvl w:ilvl="8" w:tentative="1">
      <w:start w:val="1"/>
      <w:numFmt w:val="decimal"/>
      <w:lvlText w:val="%9."/>
      <w:lvlJc w:val="left"/>
      <w:pPr>
        <w:tabs>
          <w:tab w:val="num" w:pos="7537"/>
        </w:tabs>
        <w:ind w:left="7537" w:hanging="360"/>
      </w:pPr>
    </w:lvl>
  </w:abstractNum>
  <w:abstractNum w:abstractNumId="15">
    <w:nsid w:val="58993A0D"/>
    <w:multiLevelType w:val="multilevel"/>
    <w:tmpl w:val="6082EE7C"/>
    <w:lvl w:ilvl="0">
      <w:start w:val="1"/>
      <w:numFmt w:val="bullet"/>
      <w:lvlText w:val=""/>
      <w:lvlJc w:val="left"/>
      <w:pPr>
        <w:ind w:left="580" w:hanging="480"/>
      </w:pPr>
      <w:rPr>
        <w:rFonts w:ascii="Wingdings" w:hAnsi="Wingdings" w:hint="default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16">
    <w:nsid w:val="5F6C7F7B"/>
    <w:multiLevelType w:val="multilevel"/>
    <w:tmpl w:val="4C54B12C"/>
    <w:lvl w:ilvl="0">
      <w:start w:val="1"/>
      <w:numFmt w:val="decimal"/>
      <w:lvlText w:val="%1."/>
      <w:lvlJc w:val="left"/>
      <w:pPr>
        <w:ind w:left="0" w:firstLine="142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7">
    <w:nsid w:val="64E852A8"/>
    <w:multiLevelType w:val="hybridMultilevel"/>
    <w:tmpl w:val="0CFEADAE"/>
    <w:lvl w:ilvl="0" w:tplc="71B0FE18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CB34E6C"/>
    <w:multiLevelType w:val="hybridMultilevel"/>
    <w:tmpl w:val="05C25FB4"/>
    <w:lvl w:ilvl="0" w:tplc="8EB680A6">
      <w:start w:val="1"/>
      <w:numFmt w:val="decimal"/>
      <w:suff w:val="nothing"/>
      <w:lvlText w:val="%1."/>
      <w:lvlJc w:val="left"/>
      <w:pPr>
        <w:ind w:left="360" w:hanging="360"/>
      </w:pPr>
      <w:rPr>
        <w:rFonts w:eastAsia="標楷體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D761213"/>
    <w:multiLevelType w:val="hybridMultilevel"/>
    <w:tmpl w:val="0D723E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6E3C3E55"/>
    <w:multiLevelType w:val="hybridMultilevel"/>
    <w:tmpl w:val="14E60C3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738B687F"/>
    <w:multiLevelType w:val="hybridMultilevel"/>
    <w:tmpl w:val="FFFC308C"/>
    <w:lvl w:ilvl="0" w:tplc="EDFC6566">
      <w:start w:val="5"/>
      <w:numFmt w:val="japaneseLegal"/>
      <w:lvlText w:val="%1、"/>
      <w:lvlJc w:val="left"/>
      <w:pPr>
        <w:ind w:left="500" w:hanging="500"/>
      </w:pPr>
      <w:rPr>
        <w:rFonts w:ascii="標楷體" w:eastAsia="標楷體" w:hAnsi="標楷體" w:cs="標楷體" w:hint="default"/>
        <w:b/>
        <w:sz w:val="24"/>
      </w:rPr>
    </w:lvl>
    <w:lvl w:ilvl="1" w:tplc="F636F8AE">
      <w:start w:val="2"/>
      <w:numFmt w:val="taiwaneseCountingThousand"/>
      <w:lvlText w:val="%2、"/>
      <w:lvlJc w:val="left"/>
      <w:pPr>
        <w:ind w:left="960" w:hanging="480"/>
      </w:pPr>
      <w:rPr>
        <w:rFonts w:asciiTheme="minorEastAsia" w:eastAsiaTheme="minorEastAsia" w:hAnsiTheme="minorEastAsia" w:cs="標楷體" w:hint="default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9DC3E69"/>
    <w:multiLevelType w:val="hybridMultilevel"/>
    <w:tmpl w:val="3F425714"/>
    <w:lvl w:ilvl="0" w:tplc="0409000D">
      <w:start w:val="1"/>
      <w:numFmt w:val="bullet"/>
      <w:lvlText w:val="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3">
    <w:nsid w:val="7C1A3521"/>
    <w:multiLevelType w:val="hybridMultilevel"/>
    <w:tmpl w:val="A1108FAC"/>
    <w:lvl w:ilvl="0" w:tplc="44EC88CC">
      <w:start w:val="6"/>
      <w:numFmt w:val="ideographLegalTraditional"/>
      <w:lvlText w:val="%1、"/>
      <w:lvlJc w:val="left"/>
      <w:pPr>
        <w:ind w:left="500" w:hanging="500"/>
      </w:pPr>
      <w:rPr>
        <w:rFonts w:ascii="標楷體" w:eastAsia="標楷體" w:hAnsi="標楷體" w:cs="標楷體" w:hint="default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5"/>
  </w:num>
  <w:num w:numId="4">
    <w:abstractNumId w:val="23"/>
  </w:num>
  <w:num w:numId="5">
    <w:abstractNumId w:val="3"/>
  </w:num>
  <w:num w:numId="6">
    <w:abstractNumId w:val="22"/>
  </w:num>
  <w:num w:numId="7">
    <w:abstractNumId w:val="13"/>
  </w:num>
  <w:num w:numId="8">
    <w:abstractNumId w:val="17"/>
  </w:num>
  <w:num w:numId="9">
    <w:abstractNumId w:val="11"/>
  </w:num>
  <w:num w:numId="10">
    <w:abstractNumId w:val="2"/>
  </w:num>
  <w:num w:numId="11">
    <w:abstractNumId w:val="0"/>
  </w:num>
  <w:num w:numId="12">
    <w:abstractNumId w:val="16"/>
  </w:num>
  <w:num w:numId="13">
    <w:abstractNumId w:val="15"/>
  </w:num>
  <w:num w:numId="14">
    <w:abstractNumId w:val="4"/>
  </w:num>
  <w:num w:numId="15">
    <w:abstractNumId w:val="7"/>
  </w:num>
  <w:num w:numId="16">
    <w:abstractNumId w:val="14"/>
  </w:num>
  <w:num w:numId="17">
    <w:abstractNumId w:val="12"/>
  </w:num>
  <w:num w:numId="18">
    <w:abstractNumId w:val="19"/>
  </w:num>
  <w:num w:numId="19">
    <w:abstractNumId w:val="10"/>
  </w:num>
  <w:num w:numId="20">
    <w:abstractNumId w:val="1"/>
  </w:num>
  <w:num w:numId="21">
    <w:abstractNumId w:val="18"/>
  </w:num>
  <w:num w:numId="22">
    <w:abstractNumId w:val="6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F0"/>
    <w:rsid w:val="00001BFB"/>
    <w:rsid w:val="00003B9E"/>
    <w:rsid w:val="00004C50"/>
    <w:rsid w:val="00013082"/>
    <w:rsid w:val="000168FE"/>
    <w:rsid w:val="00020B7A"/>
    <w:rsid w:val="000216FB"/>
    <w:rsid w:val="00024A92"/>
    <w:rsid w:val="000255BC"/>
    <w:rsid w:val="00026963"/>
    <w:rsid w:val="0002738A"/>
    <w:rsid w:val="0003201D"/>
    <w:rsid w:val="0003266C"/>
    <w:rsid w:val="00033DDE"/>
    <w:rsid w:val="0004300D"/>
    <w:rsid w:val="00044039"/>
    <w:rsid w:val="00046659"/>
    <w:rsid w:val="000521F6"/>
    <w:rsid w:val="00053DCC"/>
    <w:rsid w:val="00057ECF"/>
    <w:rsid w:val="000610DC"/>
    <w:rsid w:val="0006188F"/>
    <w:rsid w:val="000659D9"/>
    <w:rsid w:val="00070154"/>
    <w:rsid w:val="00070FBF"/>
    <w:rsid w:val="000739FF"/>
    <w:rsid w:val="00083361"/>
    <w:rsid w:val="00091E09"/>
    <w:rsid w:val="000930AD"/>
    <w:rsid w:val="00094236"/>
    <w:rsid w:val="00097688"/>
    <w:rsid w:val="000A466F"/>
    <w:rsid w:val="000A6D03"/>
    <w:rsid w:val="000A7F3E"/>
    <w:rsid w:val="000B4333"/>
    <w:rsid w:val="000B4771"/>
    <w:rsid w:val="000B4FBC"/>
    <w:rsid w:val="000C2370"/>
    <w:rsid w:val="000C2AAC"/>
    <w:rsid w:val="000C73D1"/>
    <w:rsid w:val="000D7412"/>
    <w:rsid w:val="000E3F05"/>
    <w:rsid w:val="000F1157"/>
    <w:rsid w:val="000F7A98"/>
    <w:rsid w:val="00103648"/>
    <w:rsid w:val="00107D82"/>
    <w:rsid w:val="0011047C"/>
    <w:rsid w:val="0011504E"/>
    <w:rsid w:val="00115192"/>
    <w:rsid w:val="00115740"/>
    <w:rsid w:val="001168D7"/>
    <w:rsid w:val="00120484"/>
    <w:rsid w:val="00122F66"/>
    <w:rsid w:val="001242C2"/>
    <w:rsid w:val="00124710"/>
    <w:rsid w:val="0012729A"/>
    <w:rsid w:val="00127DB4"/>
    <w:rsid w:val="001303CD"/>
    <w:rsid w:val="00134EC0"/>
    <w:rsid w:val="00134F42"/>
    <w:rsid w:val="0013654F"/>
    <w:rsid w:val="00137920"/>
    <w:rsid w:val="00146535"/>
    <w:rsid w:val="00152EFD"/>
    <w:rsid w:val="00153500"/>
    <w:rsid w:val="00155726"/>
    <w:rsid w:val="00157F3F"/>
    <w:rsid w:val="001678E1"/>
    <w:rsid w:val="0017033B"/>
    <w:rsid w:val="00174387"/>
    <w:rsid w:val="00180AF7"/>
    <w:rsid w:val="00185505"/>
    <w:rsid w:val="001877CC"/>
    <w:rsid w:val="00193723"/>
    <w:rsid w:val="001A3BC5"/>
    <w:rsid w:val="001A63A1"/>
    <w:rsid w:val="001A765B"/>
    <w:rsid w:val="001A7764"/>
    <w:rsid w:val="001A7FDF"/>
    <w:rsid w:val="001B0E0E"/>
    <w:rsid w:val="001B404D"/>
    <w:rsid w:val="001B4C0A"/>
    <w:rsid w:val="001C0752"/>
    <w:rsid w:val="001C09AD"/>
    <w:rsid w:val="001C5C99"/>
    <w:rsid w:val="001D2969"/>
    <w:rsid w:val="001D3781"/>
    <w:rsid w:val="001D782C"/>
    <w:rsid w:val="001E2BE9"/>
    <w:rsid w:val="001E5BD6"/>
    <w:rsid w:val="00200D53"/>
    <w:rsid w:val="00201305"/>
    <w:rsid w:val="0020232F"/>
    <w:rsid w:val="00203BBE"/>
    <w:rsid w:val="00203E89"/>
    <w:rsid w:val="00203F01"/>
    <w:rsid w:val="00205357"/>
    <w:rsid w:val="0020713B"/>
    <w:rsid w:val="00207579"/>
    <w:rsid w:val="002114CE"/>
    <w:rsid w:val="00211DE4"/>
    <w:rsid w:val="00212E4E"/>
    <w:rsid w:val="00213BC2"/>
    <w:rsid w:val="00220D75"/>
    <w:rsid w:val="00222AF9"/>
    <w:rsid w:val="00222DC2"/>
    <w:rsid w:val="00224033"/>
    <w:rsid w:val="002269B5"/>
    <w:rsid w:val="00230E25"/>
    <w:rsid w:val="0023407C"/>
    <w:rsid w:val="0024166F"/>
    <w:rsid w:val="00241C66"/>
    <w:rsid w:val="00244C32"/>
    <w:rsid w:val="002520BE"/>
    <w:rsid w:val="0025429E"/>
    <w:rsid w:val="00255604"/>
    <w:rsid w:val="002567FB"/>
    <w:rsid w:val="00256E3B"/>
    <w:rsid w:val="00261CE5"/>
    <w:rsid w:val="00262821"/>
    <w:rsid w:val="002630C8"/>
    <w:rsid w:val="00263F0B"/>
    <w:rsid w:val="00264558"/>
    <w:rsid w:val="00265F4B"/>
    <w:rsid w:val="0026606D"/>
    <w:rsid w:val="00275204"/>
    <w:rsid w:val="00275CE4"/>
    <w:rsid w:val="00285432"/>
    <w:rsid w:val="00285BF6"/>
    <w:rsid w:val="00291B74"/>
    <w:rsid w:val="00293E5F"/>
    <w:rsid w:val="002A26F7"/>
    <w:rsid w:val="002A49D9"/>
    <w:rsid w:val="002B25DF"/>
    <w:rsid w:val="002B6F17"/>
    <w:rsid w:val="002B7CCE"/>
    <w:rsid w:val="002C028E"/>
    <w:rsid w:val="002C3E5F"/>
    <w:rsid w:val="002D2EA4"/>
    <w:rsid w:val="002D7BAA"/>
    <w:rsid w:val="002E3768"/>
    <w:rsid w:val="002E593D"/>
    <w:rsid w:val="002F347A"/>
    <w:rsid w:val="002F726D"/>
    <w:rsid w:val="00300A0D"/>
    <w:rsid w:val="003021BC"/>
    <w:rsid w:val="00303775"/>
    <w:rsid w:val="00303FE2"/>
    <w:rsid w:val="003062BF"/>
    <w:rsid w:val="00311ADC"/>
    <w:rsid w:val="00312B75"/>
    <w:rsid w:val="00313B03"/>
    <w:rsid w:val="00313D46"/>
    <w:rsid w:val="00314188"/>
    <w:rsid w:val="003164D9"/>
    <w:rsid w:val="003167AA"/>
    <w:rsid w:val="003219CA"/>
    <w:rsid w:val="003235AF"/>
    <w:rsid w:val="00331610"/>
    <w:rsid w:val="0033278D"/>
    <w:rsid w:val="00334C44"/>
    <w:rsid w:val="00335306"/>
    <w:rsid w:val="00335EFE"/>
    <w:rsid w:val="003369B3"/>
    <w:rsid w:val="00337E6F"/>
    <w:rsid w:val="00343B4D"/>
    <w:rsid w:val="00356DF0"/>
    <w:rsid w:val="003570D3"/>
    <w:rsid w:val="00362E3E"/>
    <w:rsid w:val="0036443D"/>
    <w:rsid w:val="00370D8B"/>
    <w:rsid w:val="0037423D"/>
    <w:rsid w:val="00375B3F"/>
    <w:rsid w:val="00387EEB"/>
    <w:rsid w:val="003946D2"/>
    <w:rsid w:val="0039621A"/>
    <w:rsid w:val="00396AB1"/>
    <w:rsid w:val="00397DE7"/>
    <w:rsid w:val="003A067C"/>
    <w:rsid w:val="003A2F79"/>
    <w:rsid w:val="003B7911"/>
    <w:rsid w:val="003C3B55"/>
    <w:rsid w:val="003D44BB"/>
    <w:rsid w:val="003D5445"/>
    <w:rsid w:val="003D6D8E"/>
    <w:rsid w:val="003D75B5"/>
    <w:rsid w:val="003D7B90"/>
    <w:rsid w:val="003E10B7"/>
    <w:rsid w:val="003E3F48"/>
    <w:rsid w:val="003E6869"/>
    <w:rsid w:val="003E73EA"/>
    <w:rsid w:val="003F04C9"/>
    <w:rsid w:val="003F2AF8"/>
    <w:rsid w:val="003F5BD2"/>
    <w:rsid w:val="00403B32"/>
    <w:rsid w:val="00407C1D"/>
    <w:rsid w:val="00410EAF"/>
    <w:rsid w:val="00414C04"/>
    <w:rsid w:val="00415764"/>
    <w:rsid w:val="00416130"/>
    <w:rsid w:val="004200A4"/>
    <w:rsid w:val="00420C76"/>
    <w:rsid w:val="004225F2"/>
    <w:rsid w:val="0042303D"/>
    <w:rsid w:val="00425356"/>
    <w:rsid w:val="00425CB2"/>
    <w:rsid w:val="004307DD"/>
    <w:rsid w:val="00441DE7"/>
    <w:rsid w:val="00444164"/>
    <w:rsid w:val="00450A5D"/>
    <w:rsid w:val="004542EF"/>
    <w:rsid w:val="0046045B"/>
    <w:rsid w:val="0046618E"/>
    <w:rsid w:val="0046776D"/>
    <w:rsid w:val="00471596"/>
    <w:rsid w:val="004739FF"/>
    <w:rsid w:val="00474AB3"/>
    <w:rsid w:val="00475214"/>
    <w:rsid w:val="00482614"/>
    <w:rsid w:val="00484871"/>
    <w:rsid w:val="00486105"/>
    <w:rsid w:val="00486183"/>
    <w:rsid w:val="004952F0"/>
    <w:rsid w:val="004A1A4A"/>
    <w:rsid w:val="004A2080"/>
    <w:rsid w:val="004A35DE"/>
    <w:rsid w:val="004C1DB9"/>
    <w:rsid w:val="004C333C"/>
    <w:rsid w:val="004C3837"/>
    <w:rsid w:val="004C3F6B"/>
    <w:rsid w:val="004C554A"/>
    <w:rsid w:val="004C7F89"/>
    <w:rsid w:val="004D000B"/>
    <w:rsid w:val="004D0830"/>
    <w:rsid w:val="004D4391"/>
    <w:rsid w:val="004E25E5"/>
    <w:rsid w:val="004E4160"/>
    <w:rsid w:val="004E458E"/>
    <w:rsid w:val="004F1B81"/>
    <w:rsid w:val="004F2EEE"/>
    <w:rsid w:val="004F2FF7"/>
    <w:rsid w:val="004F4376"/>
    <w:rsid w:val="004F5DE9"/>
    <w:rsid w:val="004F6075"/>
    <w:rsid w:val="00500D44"/>
    <w:rsid w:val="00501477"/>
    <w:rsid w:val="00502E3A"/>
    <w:rsid w:val="00511757"/>
    <w:rsid w:val="00513154"/>
    <w:rsid w:val="0051350E"/>
    <w:rsid w:val="00520906"/>
    <w:rsid w:val="00525ACC"/>
    <w:rsid w:val="00526F21"/>
    <w:rsid w:val="00527929"/>
    <w:rsid w:val="0053308E"/>
    <w:rsid w:val="00540DCE"/>
    <w:rsid w:val="005431B9"/>
    <w:rsid w:val="0054639D"/>
    <w:rsid w:val="00546AF1"/>
    <w:rsid w:val="00546B20"/>
    <w:rsid w:val="00547914"/>
    <w:rsid w:val="00550D75"/>
    <w:rsid w:val="005541AC"/>
    <w:rsid w:val="0055585B"/>
    <w:rsid w:val="00564B16"/>
    <w:rsid w:val="005676E1"/>
    <w:rsid w:val="0056788A"/>
    <w:rsid w:val="00581EFE"/>
    <w:rsid w:val="00586BE6"/>
    <w:rsid w:val="00587A67"/>
    <w:rsid w:val="00590325"/>
    <w:rsid w:val="00592BAB"/>
    <w:rsid w:val="00596027"/>
    <w:rsid w:val="005A1E64"/>
    <w:rsid w:val="005A4EB7"/>
    <w:rsid w:val="005B01E4"/>
    <w:rsid w:val="005B0656"/>
    <w:rsid w:val="005B1FCE"/>
    <w:rsid w:val="005B35FA"/>
    <w:rsid w:val="005B4FAB"/>
    <w:rsid w:val="005B77FC"/>
    <w:rsid w:val="005B7839"/>
    <w:rsid w:val="005C0132"/>
    <w:rsid w:val="005C1E3F"/>
    <w:rsid w:val="005C2886"/>
    <w:rsid w:val="005C2A64"/>
    <w:rsid w:val="005C55AD"/>
    <w:rsid w:val="005C6D00"/>
    <w:rsid w:val="005D5610"/>
    <w:rsid w:val="005D775C"/>
    <w:rsid w:val="005D7A99"/>
    <w:rsid w:val="005E6737"/>
    <w:rsid w:val="005E7F8C"/>
    <w:rsid w:val="005F01B6"/>
    <w:rsid w:val="005F3B2D"/>
    <w:rsid w:val="005F4554"/>
    <w:rsid w:val="005F7891"/>
    <w:rsid w:val="005F7C58"/>
    <w:rsid w:val="00600B6A"/>
    <w:rsid w:val="00600EFB"/>
    <w:rsid w:val="006022FD"/>
    <w:rsid w:val="00602945"/>
    <w:rsid w:val="006170C0"/>
    <w:rsid w:val="00621F5A"/>
    <w:rsid w:val="00625F26"/>
    <w:rsid w:val="00626A59"/>
    <w:rsid w:val="00626C4D"/>
    <w:rsid w:val="006319EE"/>
    <w:rsid w:val="00631CCF"/>
    <w:rsid w:val="0063246E"/>
    <w:rsid w:val="00635E91"/>
    <w:rsid w:val="006408D3"/>
    <w:rsid w:val="0064449B"/>
    <w:rsid w:val="0064605F"/>
    <w:rsid w:val="00653E31"/>
    <w:rsid w:val="006579C4"/>
    <w:rsid w:val="00660CEC"/>
    <w:rsid w:val="00671A20"/>
    <w:rsid w:val="00676267"/>
    <w:rsid w:val="00684773"/>
    <w:rsid w:val="006872B1"/>
    <w:rsid w:val="00692853"/>
    <w:rsid w:val="00693115"/>
    <w:rsid w:val="0069388D"/>
    <w:rsid w:val="00694BFE"/>
    <w:rsid w:val="006967C8"/>
    <w:rsid w:val="0069775B"/>
    <w:rsid w:val="006A0609"/>
    <w:rsid w:val="006A4472"/>
    <w:rsid w:val="006A71B5"/>
    <w:rsid w:val="006A7C7E"/>
    <w:rsid w:val="006B0EB0"/>
    <w:rsid w:val="006B0FDF"/>
    <w:rsid w:val="006B1144"/>
    <w:rsid w:val="006B59C3"/>
    <w:rsid w:val="006C0C04"/>
    <w:rsid w:val="006C16CE"/>
    <w:rsid w:val="006C2132"/>
    <w:rsid w:val="006C2693"/>
    <w:rsid w:val="006C42FC"/>
    <w:rsid w:val="006C6B07"/>
    <w:rsid w:val="006D2836"/>
    <w:rsid w:val="006E1995"/>
    <w:rsid w:val="006E3F06"/>
    <w:rsid w:val="006F08BD"/>
    <w:rsid w:val="006F1983"/>
    <w:rsid w:val="006F49D7"/>
    <w:rsid w:val="006F5495"/>
    <w:rsid w:val="00704623"/>
    <w:rsid w:val="00705CBB"/>
    <w:rsid w:val="0070627B"/>
    <w:rsid w:val="00710386"/>
    <w:rsid w:val="00716695"/>
    <w:rsid w:val="00717014"/>
    <w:rsid w:val="007173AC"/>
    <w:rsid w:val="00720636"/>
    <w:rsid w:val="007254BB"/>
    <w:rsid w:val="0072777F"/>
    <w:rsid w:val="007326B3"/>
    <w:rsid w:val="0073625E"/>
    <w:rsid w:val="007460D1"/>
    <w:rsid w:val="0075533E"/>
    <w:rsid w:val="0076066E"/>
    <w:rsid w:val="00776D5E"/>
    <w:rsid w:val="00784F91"/>
    <w:rsid w:val="00790CB6"/>
    <w:rsid w:val="007910D1"/>
    <w:rsid w:val="007A0866"/>
    <w:rsid w:val="007A0A1C"/>
    <w:rsid w:val="007A0E72"/>
    <w:rsid w:val="007A4984"/>
    <w:rsid w:val="007A49A2"/>
    <w:rsid w:val="007A6C27"/>
    <w:rsid w:val="007A70AC"/>
    <w:rsid w:val="007A76BE"/>
    <w:rsid w:val="007B272E"/>
    <w:rsid w:val="007C148D"/>
    <w:rsid w:val="007C2CDB"/>
    <w:rsid w:val="007C3F64"/>
    <w:rsid w:val="007C690D"/>
    <w:rsid w:val="007D0A75"/>
    <w:rsid w:val="007D11CD"/>
    <w:rsid w:val="007D3B9C"/>
    <w:rsid w:val="007D604A"/>
    <w:rsid w:val="007D62ED"/>
    <w:rsid w:val="007D6BDB"/>
    <w:rsid w:val="007E4FF8"/>
    <w:rsid w:val="007E5267"/>
    <w:rsid w:val="007E5FC5"/>
    <w:rsid w:val="007F571A"/>
    <w:rsid w:val="00802011"/>
    <w:rsid w:val="008047A5"/>
    <w:rsid w:val="00810809"/>
    <w:rsid w:val="00812F0A"/>
    <w:rsid w:val="008136DA"/>
    <w:rsid w:val="00816922"/>
    <w:rsid w:val="008202A0"/>
    <w:rsid w:val="00823F17"/>
    <w:rsid w:val="008258C1"/>
    <w:rsid w:val="00825C36"/>
    <w:rsid w:val="00826FB9"/>
    <w:rsid w:val="0083160C"/>
    <w:rsid w:val="00833240"/>
    <w:rsid w:val="00833EE9"/>
    <w:rsid w:val="0083607E"/>
    <w:rsid w:val="0084341E"/>
    <w:rsid w:val="00851F92"/>
    <w:rsid w:val="0085356F"/>
    <w:rsid w:val="00860447"/>
    <w:rsid w:val="0086045A"/>
    <w:rsid w:val="0086368E"/>
    <w:rsid w:val="00864335"/>
    <w:rsid w:val="00865E83"/>
    <w:rsid w:val="00867E0C"/>
    <w:rsid w:val="00872808"/>
    <w:rsid w:val="00872AEE"/>
    <w:rsid w:val="008766ED"/>
    <w:rsid w:val="00877659"/>
    <w:rsid w:val="00883920"/>
    <w:rsid w:val="00885437"/>
    <w:rsid w:val="00886797"/>
    <w:rsid w:val="008874CB"/>
    <w:rsid w:val="00887F65"/>
    <w:rsid w:val="00892346"/>
    <w:rsid w:val="00893D9F"/>
    <w:rsid w:val="00897D1B"/>
    <w:rsid w:val="008A07CE"/>
    <w:rsid w:val="008A0B28"/>
    <w:rsid w:val="008A2DA6"/>
    <w:rsid w:val="008A51CD"/>
    <w:rsid w:val="008B1C26"/>
    <w:rsid w:val="008C522F"/>
    <w:rsid w:val="008C7FB4"/>
    <w:rsid w:val="008D4D10"/>
    <w:rsid w:val="008D7CA6"/>
    <w:rsid w:val="008E11A4"/>
    <w:rsid w:val="008E6CE1"/>
    <w:rsid w:val="008E7233"/>
    <w:rsid w:val="008E7C31"/>
    <w:rsid w:val="008F504B"/>
    <w:rsid w:val="008F5502"/>
    <w:rsid w:val="008F5FB2"/>
    <w:rsid w:val="008F718F"/>
    <w:rsid w:val="0090003D"/>
    <w:rsid w:val="00912561"/>
    <w:rsid w:val="00912871"/>
    <w:rsid w:val="00912F4B"/>
    <w:rsid w:val="00913375"/>
    <w:rsid w:val="00913896"/>
    <w:rsid w:val="0091510B"/>
    <w:rsid w:val="009159B1"/>
    <w:rsid w:val="00916239"/>
    <w:rsid w:val="0091709B"/>
    <w:rsid w:val="00920A25"/>
    <w:rsid w:val="00921444"/>
    <w:rsid w:val="009243F7"/>
    <w:rsid w:val="00926158"/>
    <w:rsid w:val="00930926"/>
    <w:rsid w:val="0093255A"/>
    <w:rsid w:val="00932823"/>
    <w:rsid w:val="00933E02"/>
    <w:rsid w:val="00934280"/>
    <w:rsid w:val="009408C0"/>
    <w:rsid w:val="00940B25"/>
    <w:rsid w:val="00947279"/>
    <w:rsid w:val="00947868"/>
    <w:rsid w:val="00947989"/>
    <w:rsid w:val="00947D8F"/>
    <w:rsid w:val="00952311"/>
    <w:rsid w:val="00952A7D"/>
    <w:rsid w:val="00956884"/>
    <w:rsid w:val="00956B72"/>
    <w:rsid w:val="009626DF"/>
    <w:rsid w:val="009645D5"/>
    <w:rsid w:val="00966951"/>
    <w:rsid w:val="00966A9C"/>
    <w:rsid w:val="00967CCF"/>
    <w:rsid w:val="009848FA"/>
    <w:rsid w:val="0099793A"/>
    <w:rsid w:val="009A1F07"/>
    <w:rsid w:val="009A4C03"/>
    <w:rsid w:val="009A571C"/>
    <w:rsid w:val="009B01A2"/>
    <w:rsid w:val="009B135B"/>
    <w:rsid w:val="009B1EDB"/>
    <w:rsid w:val="009B2605"/>
    <w:rsid w:val="009B31A2"/>
    <w:rsid w:val="009B3759"/>
    <w:rsid w:val="009B39EA"/>
    <w:rsid w:val="009B644C"/>
    <w:rsid w:val="009B71ED"/>
    <w:rsid w:val="009B73A3"/>
    <w:rsid w:val="009B7E21"/>
    <w:rsid w:val="009C34C0"/>
    <w:rsid w:val="009C6F54"/>
    <w:rsid w:val="009D40B9"/>
    <w:rsid w:val="009D5AED"/>
    <w:rsid w:val="009E28CB"/>
    <w:rsid w:val="009E53F1"/>
    <w:rsid w:val="009E7FBD"/>
    <w:rsid w:val="009F12A9"/>
    <w:rsid w:val="009F1FFB"/>
    <w:rsid w:val="009F26F3"/>
    <w:rsid w:val="009F2EAC"/>
    <w:rsid w:val="009F3B12"/>
    <w:rsid w:val="009F3E73"/>
    <w:rsid w:val="009F7C2D"/>
    <w:rsid w:val="00A00E4D"/>
    <w:rsid w:val="00A13455"/>
    <w:rsid w:val="00A1487F"/>
    <w:rsid w:val="00A23358"/>
    <w:rsid w:val="00A24467"/>
    <w:rsid w:val="00A27956"/>
    <w:rsid w:val="00A33403"/>
    <w:rsid w:val="00A366D3"/>
    <w:rsid w:val="00A40CE8"/>
    <w:rsid w:val="00A424F3"/>
    <w:rsid w:val="00A4652B"/>
    <w:rsid w:val="00A47657"/>
    <w:rsid w:val="00A51504"/>
    <w:rsid w:val="00A51896"/>
    <w:rsid w:val="00A55A03"/>
    <w:rsid w:val="00A60EC4"/>
    <w:rsid w:val="00A610DC"/>
    <w:rsid w:val="00A63EA5"/>
    <w:rsid w:val="00A64DAE"/>
    <w:rsid w:val="00A65B32"/>
    <w:rsid w:val="00A661AC"/>
    <w:rsid w:val="00A67542"/>
    <w:rsid w:val="00A67A6C"/>
    <w:rsid w:val="00A7216C"/>
    <w:rsid w:val="00A73A66"/>
    <w:rsid w:val="00A7669E"/>
    <w:rsid w:val="00A84377"/>
    <w:rsid w:val="00A84852"/>
    <w:rsid w:val="00A91B66"/>
    <w:rsid w:val="00A91CF9"/>
    <w:rsid w:val="00A9460C"/>
    <w:rsid w:val="00A9510D"/>
    <w:rsid w:val="00AA1C98"/>
    <w:rsid w:val="00AA50B3"/>
    <w:rsid w:val="00AA6D54"/>
    <w:rsid w:val="00AA7E84"/>
    <w:rsid w:val="00AB0157"/>
    <w:rsid w:val="00AB4B04"/>
    <w:rsid w:val="00AB5C4E"/>
    <w:rsid w:val="00AC500F"/>
    <w:rsid w:val="00AC6F39"/>
    <w:rsid w:val="00AC713B"/>
    <w:rsid w:val="00AD1E93"/>
    <w:rsid w:val="00AD7991"/>
    <w:rsid w:val="00AE00E5"/>
    <w:rsid w:val="00AE34CE"/>
    <w:rsid w:val="00AF1A06"/>
    <w:rsid w:val="00AF3713"/>
    <w:rsid w:val="00B0077A"/>
    <w:rsid w:val="00B045BB"/>
    <w:rsid w:val="00B04703"/>
    <w:rsid w:val="00B0643A"/>
    <w:rsid w:val="00B13027"/>
    <w:rsid w:val="00B14854"/>
    <w:rsid w:val="00B1550F"/>
    <w:rsid w:val="00B16856"/>
    <w:rsid w:val="00B16DA6"/>
    <w:rsid w:val="00B30743"/>
    <w:rsid w:val="00B348F0"/>
    <w:rsid w:val="00B34FA8"/>
    <w:rsid w:val="00B37835"/>
    <w:rsid w:val="00B4139B"/>
    <w:rsid w:val="00B41898"/>
    <w:rsid w:val="00B44D86"/>
    <w:rsid w:val="00B45E9A"/>
    <w:rsid w:val="00B50ACC"/>
    <w:rsid w:val="00B515B2"/>
    <w:rsid w:val="00B56396"/>
    <w:rsid w:val="00B570C0"/>
    <w:rsid w:val="00B57496"/>
    <w:rsid w:val="00B607F4"/>
    <w:rsid w:val="00B631ED"/>
    <w:rsid w:val="00B7460E"/>
    <w:rsid w:val="00B760AD"/>
    <w:rsid w:val="00B76CE5"/>
    <w:rsid w:val="00B820A7"/>
    <w:rsid w:val="00B9089F"/>
    <w:rsid w:val="00BA14A8"/>
    <w:rsid w:val="00BA3864"/>
    <w:rsid w:val="00BA4F9F"/>
    <w:rsid w:val="00BB028A"/>
    <w:rsid w:val="00BB1089"/>
    <w:rsid w:val="00BB3B12"/>
    <w:rsid w:val="00BC1C6E"/>
    <w:rsid w:val="00BC292E"/>
    <w:rsid w:val="00BD2FB7"/>
    <w:rsid w:val="00BD4714"/>
    <w:rsid w:val="00BE2ABB"/>
    <w:rsid w:val="00BF7F21"/>
    <w:rsid w:val="00C0188F"/>
    <w:rsid w:val="00C01A88"/>
    <w:rsid w:val="00C01BB5"/>
    <w:rsid w:val="00C0605A"/>
    <w:rsid w:val="00C1038E"/>
    <w:rsid w:val="00C14D3E"/>
    <w:rsid w:val="00C15BF3"/>
    <w:rsid w:val="00C2554A"/>
    <w:rsid w:val="00C33650"/>
    <w:rsid w:val="00C35BE3"/>
    <w:rsid w:val="00C36597"/>
    <w:rsid w:val="00C36F8D"/>
    <w:rsid w:val="00C44261"/>
    <w:rsid w:val="00C458D8"/>
    <w:rsid w:val="00C50B6F"/>
    <w:rsid w:val="00C5629D"/>
    <w:rsid w:val="00C624C6"/>
    <w:rsid w:val="00C63384"/>
    <w:rsid w:val="00C735BE"/>
    <w:rsid w:val="00C743EE"/>
    <w:rsid w:val="00C83F73"/>
    <w:rsid w:val="00C83FF0"/>
    <w:rsid w:val="00C85329"/>
    <w:rsid w:val="00C8653A"/>
    <w:rsid w:val="00C87BCD"/>
    <w:rsid w:val="00C9082D"/>
    <w:rsid w:val="00C92417"/>
    <w:rsid w:val="00C9479A"/>
    <w:rsid w:val="00CA3439"/>
    <w:rsid w:val="00CB21C1"/>
    <w:rsid w:val="00CC49A7"/>
    <w:rsid w:val="00CC5ABD"/>
    <w:rsid w:val="00CC6BC1"/>
    <w:rsid w:val="00CD18FF"/>
    <w:rsid w:val="00CD2631"/>
    <w:rsid w:val="00CD3C7C"/>
    <w:rsid w:val="00CD461B"/>
    <w:rsid w:val="00CD583B"/>
    <w:rsid w:val="00CD7652"/>
    <w:rsid w:val="00CE2F71"/>
    <w:rsid w:val="00CE35C9"/>
    <w:rsid w:val="00CE749C"/>
    <w:rsid w:val="00CF19D4"/>
    <w:rsid w:val="00CF300C"/>
    <w:rsid w:val="00D01E2C"/>
    <w:rsid w:val="00D06343"/>
    <w:rsid w:val="00D11BCD"/>
    <w:rsid w:val="00D13C0A"/>
    <w:rsid w:val="00D1646C"/>
    <w:rsid w:val="00D23063"/>
    <w:rsid w:val="00D3135A"/>
    <w:rsid w:val="00D313B8"/>
    <w:rsid w:val="00D31C96"/>
    <w:rsid w:val="00D42073"/>
    <w:rsid w:val="00D43270"/>
    <w:rsid w:val="00D439EE"/>
    <w:rsid w:val="00D440E4"/>
    <w:rsid w:val="00D46FCD"/>
    <w:rsid w:val="00D54DA9"/>
    <w:rsid w:val="00D5606C"/>
    <w:rsid w:val="00D6320D"/>
    <w:rsid w:val="00D63347"/>
    <w:rsid w:val="00D67ACA"/>
    <w:rsid w:val="00D77B35"/>
    <w:rsid w:val="00D81019"/>
    <w:rsid w:val="00D859C7"/>
    <w:rsid w:val="00D87A29"/>
    <w:rsid w:val="00D87E97"/>
    <w:rsid w:val="00D91140"/>
    <w:rsid w:val="00D94DF7"/>
    <w:rsid w:val="00D96C64"/>
    <w:rsid w:val="00DA0F93"/>
    <w:rsid w:val="00DB1790"/>
    <w:rsid w:val="00DB6198"/>
    <w:rsid w:val="00DB7947"/>
    <w:rsid w:val="00DC0595"/>
    <w:rsid w:val="00DD29C8"/>
    <w:rsid w:val="00DD63D4"/>
    <w:rsid w:val="00DD788F"/>
    <w:rsid w:val="00DE22F0"/>
    <w:rsid w:val="00DE2605"/>
    <w:rsid w:val="00DE5618"/>
    <w:rsid w:val="00DF0192"/>
    <w:rsid w:val="00DF08AF"/>
    <w:rsid w:val="00DF327A"/>
    <w:rsid w:val="00DF3886"/>
    <w:rsid w:val="00DF5A18"/>
    <w:rsid w:val="00DF6ED8"/>
    <w:rsid w:val="00DF71C6"/>
    <w:rsid w:val="00DF74B8"/>
    <w:rsid w:val="00E03921"/>
    <w:rsid w:val="00E03FBB"/>
    <w:rsid w:val="00E07930"/>
    <w:rsid w:val="00E17586"/>
    <w:rsid w:val="00E22EBC"/>
    <w:rsid w:val="00E24C50"/>
    <w:rsid w:val="00E25659"/>
    <w:rsid w:val="00E34031"/>
    <w:rsid w:val="00E41036"/>
    <w:rsid w:val="00E44B83"/>
    <w:rsid w:val="00E5079F"/>
    <w:rsid w:val="00E53B6C"/>
    <w:rsid w:val="00E56AD8"/>
    <w:rsid w:val="00E67256"/>
    <w:rsid w:val="00E67670"/>
    <w:rsid w:val="00E70E32"/>
    <w:rsid w:val="00E72D55"/>
    <w:rsid w:val="00E75FF0"/>
    <w:rsid w:val="00E81010"/>
    <w:rsid w:val="00E83280"/>
    <w:rsid w:val="00E83B1C"/>
    <w:rsid w:val="00E91721"/>
    <w:rsid w:val="00E94EAB"/>
    <w:rsid w:val="00EA18A3"/>
    <w:rsid w:val="00EA23C7"/>
    <w:rsid w:val="00EA3CC5"/>
    <w:rsid w:val="00EB518C"/>
    <w:rsid w:val="00EB7BC8"/>
    <w:rsid w:val="00EC1D4A"/>
    <w:rsid w:val="00EC5464"/>
    <w:rsid w:val="00EC593C"/>
    <w:rsid w:val="00ED0815"/>
    <w:rsid w:val="00ED6678"/>
    <w:rsid w:val="00ED7DCC"/>
    <w:rsid w:val="00EE0A87"/>
    <w:rsid w:val="00EE2BF7"/>
    <w:rsid w:val="00EE4860"/>
    <w:rsid w:val="00EE4911"/>
    <w:rsid w:val="00EE6F7A"/>
    <w:rsid w:val="00EF5901"/>
    <w:rsid w:val="00F03977"/>
    <w:rsid w:val="00F06B49"/>
    <w:rsid w:val="00F1588E"/>
    <w:rsid w:val="00F20C7C"/>
    <w:rsid w:val="00F24754"/>
    <w:rsid w:val="00F30096"/>
    <w:rsid w:val="00F30E3C"/>
    <w:rsid w:val="00F3147D"/>
    <w:rsid w:val="00F342EF"/>
    <w:rsid w:val="00F44050"/>
    <w:rsid w:val="00F4435A"/>
    <w:rsid w:val="00F60C33"/>
    <w:rsid w:val="00F639A2"/>
    <w:rsid w:val="00F7216B"/>
    <w:rsid w:val="00F75A96"/>
    <w:rsid w:val="00F84330"/>
    <w:rsid w:val="00F91AC3"/>
    <w:rsid w:val="00F93180"/>
    <w:rsid w:val="00F95451"/>
    <w:rsid w:val="00FA03C0"/>
    <w:rsid w:val="00FA2ACD"/>
    <w:rsid w:val="00FA5636"/>
    <w:rsid w:val="00FA6187"/>
    <w:rsid w:val="00FA70C7"/>
    <w:rsid w:val="00FB08BE"/>
    <w:rsid w:val="00FB1D43"/>
    <w:rsid w:val="00FB2EF3"/>
    <w:rsid w:val="00FB34A3"/>
    <w:rsid w:val="00FB462E"/>
    <w:rsid w:val="00FB608B"/>
    <w:rsid w:val="00FC23F7"/>
    <w:rsid w:val="00FC544E"/>
    <w:rsid w:val="00FC76E9"/>
    <w:rsid w:val="00FD0099"/>
    <w:rsid w:val="00FD14BA"/>
    <w:rsid w:val="00FD4DA3"/>
    <w:rsid w:val="00FD5780"/>
    <w:rsid w:val="00FD7F7E"/>
    <w:rsid w:val="00FE030D"/>
    <w:rsid w:val="00FE1211"/>
    <w:rsid w:val="00FE13EF"/>
    <w:rsid w:val="00FE3956"/>
    <w:rsid w:val="00FE3D35"/>
    <w:rsid w:val="00FE7F76"/>
    <w:rsid w:val="00FF0E00"/>
    <w:rsid w:val="00FF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88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CC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A60E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A60EC4"/>
    <w:rPr>
      <w:sz w:val="20"/>
      <w:szCs w:val="20"/>
    </w:rPr>
  </w:style>
  <w:style w:type="paragraph" w:customStyle="1" w:styleId="Standard">
    <w:name w:val="Standard"/>
    <w:rsid w:val="00A60EC4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paragraph" w:styleId="a7">
    <w:name w:val="List Paragraph"/>
    <w:basedOn w:val="a"/>
    <w:qFormat/>
    <w:rsid w:val="007D11CD"/>
    <w:pPr>
      <w:widowControl w:val="0"/>
      <w:suppressAutoHyphens w:val="0"/>
      <w:autoSpaceDN/>
      <w:ind w:leftChars="200" w:left="480"/>
      <w:textAlignment w:val="auto"/>
    </w:pPr>
    <w:rPr>
      <w:rFonts w:eastAsiaTheme="minorEastAsia" w:cs="Times New Roman"/>
      <w:sz w:val="24"/>
      <w:szCs w:val="22"/>
      <w:lang w:eastAsia="zh-TW" w:bidi="ar-SA"/>
    </w:rPr>
  </w:style>
  <w:style w:type="table" w:customStyle="1" w:styleId="21">
    <w:name w:val="純表格 21"/>
    <w:basedOn w:val="a1"/>
    <w:uiPriority w:val="42"/>
    <w:rsid w:val="004752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">
    <w:name w:val="清單段落1"/>
    <w:basedOn w:val="a"/>
    <w:uiPriority w:val="99"/>
    <w:rsid w:val="00A67A6C"/>
    <w:pPr>
      <w:widowControl w:val="0"/>
      <w:suppressAutoHyphens w:val="0"/>
      <w:autoSpaceDN/>
      <w:ind w:leftChars="200" w:left="200"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paragraph" w:styleId="a8">
    <w:name w:val="annotation text"/>
    <w:basedOn w:val="a"/>
    <w:link w:val="a9"/>
    <w:uiPriority w:val="99"/>
    <w:rsid w:val="00A67A6C"/>
    <w:pPr>
      <w:widowControl w:val="0"/>
      <w:suppressAutoHyphens w:val="0"/>
      <w:autoSpaceDN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character" w:customStyle="1" w:styleId="a9">
    <w:name w:val="註解文字 字元"/>
    <w:basedOn w:val="a0"/>
    <w:link w:val="a8"/>
    <w:uiPriority w:val="99"/>
    <w:rsid w:val="00A67A6C"/>
    <w:rPr>
      <w:rFonts w:ascii="Times New Roman" w:hAnsi="Times New Roman" w:cs="Times New Roman"/>
      <w:kern w:val="0"/>
      <w:szCs w:val="24"/>
    </w:rPr>
  </w:style>
  <w:style w:type="paragraph" w:styleId="aa">
    <w:name w:val="No Spacing"/>
    <w:uiPriority w:val="1"/>
    <w:qFormat/>
    <w:rsid w:val="003369B3"/>
    <w:pPr>
      <w:suppressAutoHyphens/>
      <w:autoSpaceDN w:val="0"/>
      <w:textAlignment w:val="baseline"/>
    </w:pPr>
    <w:rPr>
      <w:rFonts w:ascii="Calibri" w:eastAsia="新細明體" w:hAnsi="Calibri" w:cs="Mangal"/>
      <w:kern w:val="0"/>
      <w:sz w:val="20"/>
      <w:szCs w:val="18"/>
      <w:lang w:eastAsia="zh-CN" w:bidi="hi-IN"/>
    </w:rPr>
  </w:style>
  <w:style w:type="paragraph" w:styleId="Web">
    <w:name w:val="Normal (Web)"/>
    <w:basedOn w:val="a"/>
    <w:uiPriority w:val="99"/>
    <w:unhideWhenUsed/>
    <w:rsid w:val="003369B3"/>
    <w:pPr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eastAsia="zh-TW" w:bidi="ar-SA"/>
    </w:rPr>
  </w:style>
  <w:style w:type="paragraph" w:styleId="ab">
    <w:name w:val="caption"/>
    <w:basedOn w:val="Standard"/>
    <w:rsid w:val="00CF19D4"/>
    <w:pPr>
      <w:suppressLineNumbers/>
      <w:spacing w:before="120" w:after="120"/>
    </w:pPr>
    <w:rPr>
      <w:i/>
      <w:i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47279"/>
    <w:rPr>
      <w:rFonts w:asciiTheme="majorHAnsi" w:eastAsiaTheme="majorEastAsia" w:hAnsiTheme="majorHAnsi" w:cs="Mangal"/>
      <w:sz w:val="18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947279"/>
    <w:rPr>
      <w:rFonts w:asciiTheme="majorHAnsi" w:eastAsiaTheme="majorEastAsia" w:hAnsiTheme="majorHAnsi" w:cs="Mangal"/>
      <w:kern w:val="0"/>
      <w:sz w:val="18"/>
      <w:szCs w:val="16"/>
      <w:lang w:eastAsia="zh-CN" w:bidi="hi-IN"/>
    </w:rPr>
  </w:style>
  <w:style w:type="table" w:styleId="ae">
    <w:name w:val="Table Grid"/>
    <w:basedOn w:val="a1"/>
    <w:uiPriority w:val="39"/>
    <w:rsid w:val="005F3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5B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styleId="af">
    <w:name w:val="Placeholder Text"/>
    <w:basedOn w:val="a0"/>
    <w:uiPriority w:val="99"/>
    <w:semiHidden/>
    <w:rsid w:val="007E5FC5"/>
    <w:rPr>
      <w:color w:val="808080"/>
    </w:rPr>
  </w:style>
  <w:style w:type="character" w:styleId="af0">
    <w:name w:val="annotation reference"/>
    <w:basedOn w:val="a0"/>
    <w:uiPriority w:val="99"/>
    <w:semiHidden/>
    <w:unhideWhenUsed/>
    <w:rsid w:val="00471596"/>
    <w:rPr>
      <w:sz w:val="18"/>
      <w:szCs w:val="18"/>
    </w:rPr>
  </w:style>
  <w:style w:type="character" w:styleId="af1">
    <w:name w:val="Strong"/>
    <w:basedOn w:val="a0"/>
    <w:uiPriority w:val="22"/>
    <w:qFormat/>
    <w:rsid w:val="00DD788F"/>
    <w:rPr>
      <w:b/>
      <w:bCs/>
    </w:rPr>
  </w:style>
  <w:style w:type="table" w:customStyle="1" w:styleId="22">
    <w:name w:val="純表格 22"/>
    <w:basedOn w:val="a1"/>
    <w:uiPriority w:val="42"/>
    <w:rsid w:val="00CD461B"/>
    <w:rPr>
      <w:rFonts w:ascii="Calibri" w:hAnsi="Calibri" w:cs="Calibri"/>
      <w:kern w:val="0"/>
      <w:sz w:val="20"/>
      <w:szCs w:val="20"/>
      <w:lang w:val="e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CC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A60E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A60EC4"/>
    <w:rPr>
      <w:sz w:val="20"/>
      <w:szCs w:val="20"/>
    </w:rPr>
  </w:style>
  <w:style w:type="paragraph" w:customStyle="1" w:styleId="Standard">
    <w:name w:val="Standard"/>
    <w:rsid w:val="00A60EC4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paragraph" w:styleId="a7">
    <w:name w:val="List Paragraph"/>
    <w:basedOn w:val="a"/>
    <w:qFormat/>
    <w:rsid w:val="007D11CD"/>
    <w:pPr>
      <w:widowControl w:val="0"/>
      <w:suppressAutoHyphens w:val="0"/>
      <w:autoSpaceDN/>
      <w:ind w:leftChars="200" w:left="480"/>
      <w:textAlignment w:val="auto"/>
    </w:pPr>
    <w:rPr>
      <w:rFonts w:eastAsiaTheme="minorEastAsia" w:cs="Times New Roman"/>
      <w:sz w:val="24"/>
      <w:szCs w:val="22"/>
      <w:lang w:eastAsia="zh-TW" w:bidi="ar-SA"/>
    </w:rPr>
  </w:style>
  <w:style w:type="table" w:customStyle="1" w:styleId="21">
    <w:name w:val="純表格 21"/>
    <w:basedOn w:val="a1"/>
    <w:uiPriority w:val="42"/>
    <w:rsid w:val="004752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">
    <w:name w:val="清單段落1"/>
    <w:basedOn w:val="a"/>
    <w:uiPriority w:val="99"/>
    <w:rsid w:val="00A67A6C"/>
    <w:pPr>
      <w:widowControl w:val="0"/>
      <w:suppressAutoHyphens w:val="0"/>
      <w:autoSpaceDN/>
      <w:ind w:leftChars="200" w:left="200"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paragraph" w:styleId="a8">
    <w:name w:val="annotation text"/>
    <w:basedOn w:val="a"/>
    <w:link w:val="a9"/>
    <w:uiPriority w:val="99"/>
    <w:rsid w:val="00A67A6C"/>
    <w:pPr>
      <w:widowControl w:val="0"/>
      <w:suppressAutoHyphens w:val="0"/>
      <w:autoSpaceDN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character" w:customStyle="1" w:styleId="a9">
    <w:name w:val="註解文字 字元"/>
    <w:basedOn w:val="a0"/>
    <w:link w:val="a8"/>
    <w:uiPriority w:val="99"/>
    <w:rsid w:val="00A67A6C"/>
    <w:rPr>
      <w:rFonts w:ascii="Times New Roman" w:hAnsi="Times New Roman" w:cs="Times New Roman"/>
      <w:kern w:val="0"/>
      <w:szCs w:val="24"/>
    </w:rPr>
  </w:style>
  <w:style w:type="paragraph" w:styleId="aa">
    <w:name w:val="No Spacing"/>
    <w:uiPriority w:val="1"/>
    <w:qFormat/>
    <w:rsid w:val="003369B3"/>
    <w:pPr>
      <w:suppressAutoHyphens/>
      <w:autoSpaceDN w:val="0"/>
      <w:textAlignment w:val="baseline"/>
    </w:pPr>
    <w:rPr>
      <w:rFonts w:ascii="Calibri" w:eastAsia="新細明體" w:hAnsi="Calibri" w:cs="Mangal"/>
      <w:kern w:val="0"/>
      <w:sz w:val="20"/>
      <w:szCs w:val="18"/>
      <w:lang w:eastAsia="zh-CN" w:bidi="hi-IN"/>
    </w:rPr>
  </w:style>
  <w:style w:type="paragraph" w:styleId="Web">
    <w:name w:val="Normal (Web)"/>
    <w:basedOn w:val="a"/>
    <w:uiPriority w:val="99"/>
    <w:unhideWhenUsed/>
    <w:rsid w:val="003369B3"/>
    <w:pPr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eastAsia="zh-TW" w:bidi="ar-SA"/>
    </w:rPr>
  </w:style>
  <w:style w:type="paragraph" w:styleId="ab">
    <w:name w:val="caption"/>
    <w:basedOn w:val="Standard"/>
    <w:rsid w:val="00CF19D4"/>
    <w:pPr>
      <w:suppressLineNumbers/>
      <w:spacing w:before="120" w:after="120"/>
    </w:pPr>
    <w:rPr>
      <w:i/>
      <w:i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47279"/>
    <w:rPr>
      <w:rFonts w:asciiTheme="majorHAnsi" w:eastAsiaTheme="majorEastAsia" w:hAnsiTheme="majorHAnsi" w:cs="Mangal"/>
      <w:sz w:val="18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947279"/>
    <w:rPr>
      <w:rFonts w:asciiTheme="majorHAnsi" w:eastAsiaTheme="majorEastAsia" w:hAnsiTheme="majorHAnsi" w:cs="Mangal"/>
      <w:kern w:val="0"/>
      <w:sz w:val="18"/>
      <w:szCs w:val="16"/>
      <w:lang w:eastAsia="zh-CN" w:bidi="hi-IN"/>
    </w:rPr>
  </w:style>
  <w:style w:type="table" w:styleId="ae">
    <w:name w:val="Table Grid"/>
    <w:basedOn w:val="a1"/>
    <w:uiPriority w:val="39"/>
    <w:rsid w:val="005F3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5B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styleId="af">
    <w:name w:val="Placeholder Text"/>
    <w:basedOn w:val="a0"/>
    <w:uiPriority w:val="99"/>
    <w:semiHidden/>
    <w:rsid w:val="007E5FC5"/>
    <w:rPr>
      <w:color w:val="808080"/>
    </w:rPr>
  </w:style>
  <w:style w:type="character" w:styleId="af0">
    <w:name w:val="annotation reference"/>
    <w:basedOn w:val="a0"/>
    <w:uiPriority w:val="99"/>
    <w:semiHidden/>
    <w:unhideWhenUsed/>
    <w:rsid w:val="00471596"/>
    <w:rPr>
      <w:sz w:val="18"/>
      <w:szCs w:val="18"/>
    </w:rPr>
  </w:style>
  <w:style w:type="character" w:styleId="af1">
    <w:name w:val="Strong"/>
    <w:basedOn w:val="a0"/>
    <w:uiPriority w:val="22"/>
    <w:qFormat/>
    <w:rsid w:val="00DD788F"/>
    <w:rPr>
      <w:b/>
      <w:bCs/>
    </w:rPr>
  </w:style>
  <w:style w:type="table" w:customStyle="1" w:styleId="22">
    <w:name w:val="純表格 22"/>
    <w:basedOn w:val="a1"/>
    <w:uiPriority w:val="42"/>
    <w:rsid w:val="00CD461B"/>
    <w:rPr>
      <w:rFonts w:ascii="Calibri" w:hAnsi="Calibri" w:cs="Calibri"/>
      <w:kern w:val="0"/>
      <w:sz w:val="20"/>
      <w:szCs w:val="20"/>
      <w:lang w:val="e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6CD62-4A72-4921-B6F5-8BCC289B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bella</cp:lastModifiedBy>
  <cp:revision>32</cp:revision>
  <cp:lastPrinted>2026-05-19T09:18:00Z</cp:lastPrinted>
  <dcterms:created xsi:type="dcterms:W3CDTF">2026-05-12T08:29:00Z</dcterms:created>
  <dcterms:modified xsi:type="dcterms:W3CDTF">2026-08-14T06:01:00Z</dcterms:modified>
</cp:coreProperties>
</file>