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FCE45" w14:textId="47DDEF0B" w:rsidR="0074278E" w:rsidRPr="00C16D63" w:rsidRDefault="0074278E" w:rsidP="0074278E">
      <w:pPr>
        <w:spacing w:line="440" w:lineRule="exact"/>
        <w:jc w:val="center"/>
        <w:rPr>
          <w:rFonts w:ascii="標楷體" w:eastAsia="標楷體" w:hAnsi="標楷體"/>
          <w:b/>
          <w:strike/>
          <w:sz w:val="26"/>
          <w:szCs w:val="26"/>
        </w:rPr>
      </w:pPr>
      <w:r w:rsidRPr="00C16D63">
        <w:rPr>
          <w:rFonts w:ascii="標楷體" w:eastAsia="標楷體" w:hAnsi="標楷體" w:hint="eastAsia"/>
          <w:b/>
          <w:sz w:val="26"/>
          <w:szCs w:val="26"/>
        </w:rPr>
        <w:t>新北市</w:t>
      </w:r>
      <w:r w:rsidRPr="00C16D63">
        <w:rPr>
          <w:rFonts w:ascii="標楷體" w:eastAsia="標楷體" w:hAnsi="標楷體"/>
          <w:b/>
          <w:sz w:val="26"/>
          <w:szCs w:val="26"/>
        </w:rPr>
        <w:t>____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學年度第</w:t>
      </w:r>
      <w:r w:rsidRPr="00C16D63">
        <w:rPr>
          <w:rFonts w:ascii="標楷體" w:eastAsia="標楷體" w:hAnsi="標楷體"/>
          <w:b/>
          <w:sz w:val="26"/>
          <w:szCs w:val="26"/>
        </w:rPr>
        <w:t>____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學期</w:t>
      </w:r>
      <w:r w:rsidRPr="00C16D63">
        <w:rPr>
          <w:rFonts w:ascii="標楷體" w:eastAsia="標楷體" w:hAnsi="標楷體"/>
          <w:sz w:val="26"/>
          <w:szCs w:val="26"/>
          <w:u w:val="single"/>
        </w:rPr>
        <w:t xml:space="preserve">       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國小專輔教師學期工作</w:t>
      </w:r>
      <w:r w:rsidR="0024300A">
        <w:rPr>
          <w:rFonts w:ascii="標楷體" w:eastAsia="標楷體" w:hAnsi="標楷體" w:hint="eastAsia"/>
          <w:b/>
          <w:sz w:val="26"/>
          <w:szCs w:val="26"/>
        </w:rPr>
        <w:t>自我檢核表</w:t>
      </w:r>
    </w:p>
    <w:p w14:paraId="2CF8EEEE" w14:textId="40881A9F" w:rsidR="0074278E" w:rsidRPr="0024300A" w:rsidRDefault="0074278E" w:rsidP="0074278E">
      <w:pPr>
        <w:spacing w:line="440" w:lineRule="exact"/>
        <w:rPr>
          <w:rFonts w:ascii="標楷體" w:eastAsia="標楷體" w:hAnsi="標楷體"/>
          <w:sz w:val="16"/>
          <w:szCs w:val="16"/>
        </w:rPr>
      </w:pPr>
      <w:r w:rsidRPr="00C16D63">
        <w:rPr>
          <w:rFonts w:ascii="標楷體" w:eastAsia="標楷體" w:hAnsi="標楷體" w:hint="eastAsia"/>
          <w:b/>
          <w:sz w:val="26"/>
          <w:szCs w:val="26"/>
        </w:rPr>
        <w:t xml:space="preserve">                                                            </w:t>
      </w:r>
      <w:r w:rsidRPr="0024300A">
        <w:rPr>
          <w:rFonts w:ascii="標楷體" w:eastAsia="標楷體" w:hAnsi="標楷體" w:hint="eastAsia"/>
          <w:sz w:val="26"/>
          <w:szCs w:val="26"/>
        </w:rPr>
        <w:t xml:space="preserve"> </w:t>
      </w:r>
      <w:r w:rsidRPr="0024300A">
        <w:rPr>
          <w:rFonts w:ascii="標楷體" w:eastAsia="標楷體" w:hAnsi="標楷體" w:hint="eastAsia"/>
          <w:sz w:val="16"/>
          <w:szCs w:val="16"/>
        </w:rPr>
        <w:t>本表自11</w:t>
      </w:r>
      <w:r w:rsidR="0024300A" w:rsidRPr="0024300A">
        <w:rPr>
          <w:rFonts w:ascii="標楷體" w:eastAsia="標楷體" w:hAnsi="標楷體"/>
          <w:sz w:val="16"/>
          <w:szCs w:val="16"/>
        </w:rPr>
        <w:t>4</w:t>
      </w:r>
      <w:r w:rsidRPr="0024300A">
        <w:rPr>
          <w:rFonts w:ascii="標楷體" w:eastAsia="標楷體" w:hAnsi="標楷體" w:hint="eastAsia"/>
          <w:sz w:val="16"/>
          <w:szCs w:val="16"/>
        </w:rPr>
        <w:t xml:space="preserve">.08.01 </w:t>
      </w:r>
      <w:r w:rsidR="0024300A" w:rsidRPr="0024300A">
        <w:rPr>
          <w:rFonts w:ascii="標楷體" w:eastAsia="標楷體" w:hAnsi="標楷體" w:hint="eastAsia"/>
          <w:sz w:val="16"/>
          <w:szCs w:val="16"/>
        </w:rPr>
        <w:t>起用</w:t>
      </w:r>
    </w:p>
    <w:p w14:paraId="64F2ED56" w14:textId="77777777" w:rsidR="0074278E" w:rsidRPr="00C16D63" w:rsidRDefault="0074278E" w:rsidP="0074278E">
      <w:pPr>
        <w:spacing w:line="440" w:lineRule="exact"/>
        <w:rPr>
          <w:rFonts w:ascii="標楷體" w:eastAsia="標楷體" w:hAnsi="標楷體"/>
          <w:b/>
          <w:sz w:val="26"/>
          <w:szCs w:val="26"/>
        </w:rPr>
      </w:pPr>
      <w:r w:rsidRPr="00C16D63">
        <w:rPr>
          <w:rFonts w:ascii="標楷體" w:eastAsia="標楷體" w:hAnsi="標楷體" w:hint="eastAsia"/>
        </w:rPr>
        <w:t>專輔教師姓名：</w:t>
      </w:r>
      <w:r w:rsidRPr="00C16D63">
        <w:rPr>
          <w:rFonts w:ascii="標楷體" w:eastAsia="標楷體" w:hAnsi="標楷體"/>
          <w:b/>
        </w:rPr>
        <w:t xml:space="preserve">____________   </w:t>
      </w:r>
      <w:r w:rsidRPr="00C16D63">
        <w:rPr>
          <w:rFonts w:ascii="標楷體" w:eastAsia="標楷體" w:hAnsi="標楷體" w:hint="eastAsia"/>
        </w:rPr>
        <w:t>學校班級數：</w:t>
      </w:r>
      <w:r w:rsidRPr="00C16D63">
        <w:rPr>
          <w:rFonts w:ascii="標楷體" w:eastAsia="標楷體" w:hAnsi="標楷體"/>
        </w:rPr>
        <w:t>__</w:t>
      </w:r>
      <w:r w:rsidRPr="00C16D63">
        <w:rPr>
          <w:rFonts w:ascii="標楷體" w:eastAsia="標楷體" w:hAnsi="標楷體"/>
          <w:b/>
        </w:rPr>
        <w:t xml:space="preserve">_____  </w:t>
      </w:r>
    </w:p>
    <w:p w14:paraId="5687E404" w14:textId="77777777" w:rsidR="0074278E" w:rsidRPr="00C16D63" w:rsidRDefault="0074278E" w:rsidP="0074278E">
      <w:pPr>
        <w:spacing w:line="320" w:lineRule="exact"/>
        <w:rPr>
          <w:rFonts w:ascii="標楷體" w:eastAsia="標楷體" w:hAnsi="標楷體"/>
        </w:rPr>
      </w:pPr>
      <w:r w:rsidRPr="00C16D63">
        <w:rPr>
          <w:rFonts w:ascii="標楷體" w:eastAsia="標楷體" w:hAnsi="標楷體" w:hint="eastAsia"/>
        </w:rPr>
        <w:t>【填表說明】</w:t>
      </w:r>
      <w:r w:rsidRPr="00C16D63">
        <w:rPr>
          <w:rFonts w:ascii="標楷體" w:eastAsia="標楷體" w:hAnsi="標楷體"/>
        </w:rPr>
        <w:tab/>
      </w:r>
    </w:p>
    <w:p w14:paraId="5141F344" w14:textId="77777777" w:rsidR="0024300A" w:rsidRPr="0024300A" w:rsidRDefault="0024300A" w:rsidP="0024300A">
      <w:pPr>
        <w:pStyle w:val="a3"/>
        <w:tabs>
          <w:tab w:val="left" w:pos="2508"/>
        </w:tabs>
        <w:spacing w:line="360" w:lineRule="exact"/>
        <w:rPr>
          <w:rFonts w:ascii="標楷體" w:eastAsia="標楷體" w:hAnsi="標楷體"/>
          <w:spacing w:val="-6"/>
        </w:rPr>
      </w:pPr>
      <w:r w:rsidRPr="0024300A">
        <w:rPr>
          <w:rFonts w:ascii="標楷體" w:eastAsia="標楷體" w:hAnsi="標楷體" w:hint="eastAsia"/>
          <w:spacing w:val="-6"/>
        </w:rPr>
        <w:t>1. 本表請專任輔導教師於每學期末填寫，核章後留校備查。</w:t>
      </w:r>
    </w:p>
    <w:p w14:paraId="739AED95" w14:textId="77777777" w:rsidR="0024300A" w:rsidRDefault="0024300A" w:rsidP="0024300A">
      <w:pPr>
        <w:pStyle w:val="a3"/>
        <w:tabs>
          <w:tab w:val="left" w:pos="2508"/>
        </w:tabs>
        <w:spacing w:line="360" w:lineRule="exact"/>
        <w:rPr>
          <w:rFonts w:ascii="標楷體" w:eastAsia="標楷體" w:hAnsi="標楷體"/>
          <w:spacing w:val="-6"/>
        </w:rPr>
      </w:pPr>
      <w:r w:rsidRPr="0024300A">
        <w:rPr>
          <w:rFonts w:ascii="標楷體" w:eastAsia="標楷體" w:hAnsi="標楷體" w:hint="eastAsia"/>
          <w:spacing w:val="-6"/>
        </w:rPr>
        <w:t>2. 相關資料（個案輔導紀錄、團輔紀錄、輔導知能研習時數證明）留校備查。</w:t>
      </w:r>
    </w:p>
    <w:p w14:paraId="37A7E9B2" w14:textId="53976F70" w:rsidR="0024300A" w:rsidRDefault="0024300A" w:rsidP="0024300A">
      <w:pPr>
        <w:pStyle w:val="a3"/>
        <w:tabs>
          <w:tab w:val="left" w:pos="2508"/>
        </w:tabs>
        <w:spacing w:line="360" w:lineRule="exact"/>
        <w:rPr>
          <w:rFonts w:ascii="標楷體" w:eastAsia="標楷體" w:hAnsi="標楷體"/>
          <w:spacing w:val="-6"/>
        </w:rPr>
      </w:pPr>
      <w:r w:rsidRPr="0024300A">
        <w:rPr>
          <w:rFonts w:ascii="標楷體" w:eastAsia="標楷體" w:hAnsi="標楷體" w:hint="eastAsia"/>
          <w:spacing w:val="-6"/>
        </w:rPr>
        <w:t>3. 本表得以電子檔方式撰寫。</w:t>
      </w:r>
    </w:p>
    <w:p w14:paraId="7AD617B9" w14:textId="348C8C77" w:rsidR="0074278E" w:rsidRDefault="0074278E" w:rsidP="0024300A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  <w:b/>
        </w:rPr>
      </w:pPr>
      <w:r w:rsidRPr="00C16D63">
        <w:rPr>
          <w:rFonts w:ascii="標楷體" w:eastAsia="標楷體" w:hAnsi="標楷體" w:hint="eastAsia"/>
          <w:b/>
        </w:rPr>
        <w:t>一、</w:t>
      </w:r>
      <w:r w:rsidR="0024300A">
        <w:rPr>
          <w:rFonts w:ascii="標楷體" w:eastAsia="標楷體" w:hAnsi="標楷體" w:hint="eastAsia"/>
          <w:b/>
        </w:rPr>
        <w:t>自</w:t>
      </w:r>
      <w:r w:rsidRPr="00C16D63">
        <w:rPr>
          <w:rFonts w:ascii="標楷體" w:eastAsia="標楷體" w:hAnsi="標楷體" w:hint="eastAsia"/>
          <w:b/>
        </w:rPr>
        <w:t>評內容：</w:t>
      </w:r>
    </w:p>
    <w:tbl>
      <w:tblPr>
        <w:tblW w:w="1089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567"/>
        <w:gridCol w:w="1276"/>
        <w:gridCol w:w="2551"/>
        <w:gridCol w:w="1418"/>
        <w:gridCol w:w="1419"/>
        <w:gridCol w:w="1418"/>
        <w:gridCol w:w="1702"/>
      </w:tblGrid>
      <w:tr w:rsidR="0024300A" w14:paraId="3DC76090" w14:textId="77777777" w:rsidTr="0024300A">
        <w:trPr>
          <w:cantSplit/>
          <w:trHeight w:val="358"/>
          <w:jc w:val="center"/>
        </w:trPr>
        <w:tc>
          <w:tcPr>
            <w:tcW w:w="2384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5F4C9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評量項目</w:t>
            </w:r>
          </w:p>
        </w:tc>
        <w:tc>
          <w:tcPr>
            <w:tcW w:w="255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C9E95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評量細項</w:t>
            </w:r>
          </w:p>
        </w:tc>
        <w:tc>
          <w:tcPr>
            <w:tcW w:w="595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1A517" w14:textId="4FCF69CF" w:rsidR="0024300A" w:rsidRPr="00C82F87" w:rsidRDefault="0024300A" w:rsidP="0024300A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專輔教師自評（請打</w:t>
            </w:r>
            <w:r w:rsidRPr="00C82F87">
              <w:rPr>
                <w:rFonts w:ascii="Segoe UI Symbol" w:eastAsia="Noto Sans Symbols" w:hAnsi="Segoe UI Symbol" w:cs="Segoe UI Symbol"/>
                <w:b/>
                <w:sz w:val="24"/>
                <w:szCs w:val="24"/>
              </w:rPr>
              <w:t>✔</w:t>
            </w: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）</w:t>
            </w:r>
          </w:p>
        </w:tc>
      </w:tr>
      <w:tr w:rsidR="0024300A" w14:paraId="271100F3" w14:textId="77777777" w:rsidTr="0024300A">
        <w:trPr>
          <w:cantSplit/>
          <w:trHeight w:val="897"/>
          <w:jc w:val="center"/>
        </w:trPr>
        <w:tc>
          <w:tcPr>
            <w:tcW w:w="2384" w:type="dxa"/>
            <w:gridSpan w:val="3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3BDF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59F65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C72B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</w:rPr>
              <w:t>待</w:t>
            </w:r>
          </w:p>
          <w:p w14:paraId="64B5C8E3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</w:rPr>
              <w:t>加</w:t>
            </w:r>
          </w:p>
          <w:p w14:paraId="2CE88781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</w:rPr>
              <w:t>強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32DF0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尚</w:t>
            </w:r>
          </w:p>
          <w:p w14:paraId="6226345D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可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3CE71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良</w:t>
            </w:r>
          </w:p>
          <w:p w14:paraId="0303AC28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好</w:t>
            </w:r>
          </w:p>
        </w:tc>
        <w:tc>
          <w:tcPr>
            <w:tcW w:w="1702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02B9C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優</w:t>
            </w:r>
          </w:p>
          <w:p w14:paraId="1EC5D88B" w14:textId="51A79DEF" w:rsidR="0024300A" w:rsidRPr="00C82F87" w:rsidRDefault="004D77F0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4D77F0">
              <w:rPr>
                <w:rFonts w:ascii="標楷體" w:eastAsia="標楷體" w:hAnsi="標楷體" w:cs="標楷體"/>
                <w:b/>
                <w:sz w:val="22"/>
                <w:szCs w:val="22"/>
              </w:rPr>
              <w:t>良</w:t>
            </w:r>
          </w:p>
        </w:tc>
      </w:tr>
      <w:tr w:rsidR="0024300A" w14:paraId="717F41CC" w14:textId="77777777" w:rsidTr="0024300A">
        <w:trPr>
          <w:cantSplit/>
          <w:trHeight w:val="424"/>
          <w:jc w:val="center"/>
        </w:trPr>
        <w:tc>
          <w:tcPr>
            <w:tcW w:w="54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E2372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共同</w:t>
            </w:r>
          </w:p>
          <w:p w14:paraId="0082BCF6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項目</w:t>
            </w:r>
          </w:p>
          <w:p w14:paraId="3297D61A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D67C9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工</w:t>
            </w:r>
          </w:p>
          <w:p w14:paraId="65833BCF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作</w:t>
            </w:r>
          </w:p>
          <w:p w14:paraId="769A55B7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品</w:t>
            </w:r>
          </w:p>
          <w:p w14:paraId="733F2ABB" w14:textId="7A3EA1BB" w:rsidR="0024300A" w:rsidRPr="0024300A" w:rsidRDefault="0024300A" w:rsidP="0024300A">
            <w:pPr>
              <w:pStyle w:val="Standard"/>
              <w:widowControl w:val="0"/>
              <w:jc w:val="center"/>
              <w:rPr>
                <w:rFonts w:eastAsia="SimSun"/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質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73960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學校行政與</w:t>
            </w:r>
          </w:p>
          <w:p w14:paraId="0240F205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團隊工作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4AA3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清楚學校行政相關程序，並確實遵行。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1820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F43FC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01BD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A27A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4E82CFA2" w14:textId="77777777" w:rsidTr="0024300A">
        <w:trPr>
          <w:cantSplit/>
          <w:trHeight w:val="382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C280B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90E6D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B6308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3186D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能主動與學校團隊溝通、協調。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CE47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48A89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3682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0C42C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73B06547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4593D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03568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D8BC2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專業輔導</w:t>
            </w:r>
          </w:p>
          <w:p w14:paraId="2B775510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工作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71A83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能依學校需求擬定並執行工作計畫。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0C2F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38FF5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6A63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42BC7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2B7AA31F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A5BE3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4007C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379E6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85921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能對個案及團體輔導工作提出專業評估與適切介入。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020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ACBD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AD64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ABC67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28C529DB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09EBA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FD77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AB66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15AD9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對於危機事件能有效掌握與處理。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6F4C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A1845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1C09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638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5B08D044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37B0B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2F95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25820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B73CE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確實完成個案紀錄，並妥善管理。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677CE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F0F19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3162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6FCB0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11EAA18F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A2DB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6A9D1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D6CF4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97EB1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積極提供學生、家長、教師及合作單位之專業諮詢。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E330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6E8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3855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1FD2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11CDB94C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4A83D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71C53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69935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663E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隨時檢視工作成果並做適當修正。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EFFC9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7A2C0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B8CB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166B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34D4ED4B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A4B0A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D7B79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6BDAE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78530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積極參與局端安排專業成長進修及</w:t>
            </w:r>
            <w:r w:rsidRPr="000748D0">
              <w:rPr>
                <w:rFonts w:ascii="標楷體" w:eastAsia="標楷體" w:hAnsi="標楷體" w:cs="標楷體"/>
                <w:sz w:val="22"/>
                <w:szCs w:val="22"/>
              </w:rPr>
              <w:t>增能培力。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7F7E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0E4C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4B41B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E2A2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7853D6EF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3447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2866D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BB606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E762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遵守學校輔導工作倫理（保密、尊重、平等、嚴守專業分際等）。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3875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B442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1A30B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8BCE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0A01EDF5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99A0B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75E5B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B920A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E6054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熟悉並善用資源，建構跨專業合作機制。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2301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A9C7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18C7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5DDF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0C52B1A4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28894" w14:textId="77777777" w:rsidR="0024300A" w:rsidRDefault="0024300A" w:rsidP="008C2A37"/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E4E8F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服務態度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B803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能接受學校主管之督導，進行輔導工作。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832D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43814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8316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C29F6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12F30B07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58A03" w14:textId="77777777" w:rsidR="0024300A" w:rsidRDefault="0024300A" w:rsidP="008C2A37"/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C8016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AB484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清楚掌握專輔角色，有效發揮功能。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14B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314D4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3085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2FCA5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552B2747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AD128" w14:textId="77777777" w:rsidR="0024300A" w:rsidRDefault="0024300A" w:rsidP="008C2A37"/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69532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65258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掌握工作時效，完成工作任務。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1AFC4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0E79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0F42E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45344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62E4A46E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EA4E2" w14:textId="77777777" w:rsidR="0024300A" w:rsidRDefault="0024300A" w:rsidP="008C2A37"/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866FD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3DF89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誠實呈現工作成效並處理問題。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36C9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B188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7F9BC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4783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73765921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4F09E" w14:textId="77777777" w:rsidR="0024300A" w:rsidRDefault="0024300A" w:rsidP="008C2A37"/>
        </w:tc>
        <w:tc>
          <w:tcPr>
            <w:tcW w:w="184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FC361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差勤管理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1BF5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無遲到、早退、曠職之行為。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856EE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BA28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70C7B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692B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184AE11D" w14:textId="77777777" w:rsidTr="0024300A">
        <w:trPr>
          <w:cantSplit/>
          <w:trHeight w:val="644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6361C" w14:textId="77777777" w:rsidR="0024300A" w:rsidRDefault="0024300A" w:rsidP="008C2A37"/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6920A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3025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遵守學校請假規定，並確實完成請假手續。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CE337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5A4C6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F1A1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7EBB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BA34C0" w14:paraId="32E3EABF" w14:textId="77777777" w:rsidTr="00BA34C0">
        <w:trPr>
          <w:cantSplit/>
          <w:trHeight w:val="7006"/>
          <w:jc w:val="center"/>
        </w:trPr>
        <w:tc>
          <w:tcPr>
            <w:tcW w:w="54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AE556" w14:textId="77777777" w:rsidR="00BA34C0" w:rsidRDefault="00BA34C0" w:rsidP="008C2A37">
            <w:pPr>
              <w:pStyle w:val="Standard"/>
              <w:widowControl w:val="0"/>
              <w:jc w:val="center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其他項目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D8E1" w14:textId="77777777" w:rsidR="00BA34C0" w:rsidRPr="00C82F87" w:rsidRDefault="00BA34C0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具體績效</w:t>
            </w:r>
          </w:p>
        </w:tc>
        <w:tc>
          <w:tcPr>
            <w:tcW w:w="8508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8F1E6" w14:textId="7AEC05FF" w:rsidR="00BA34C0" w:rsidRPr="00BA34C0" w:rsidRDefault="00BA34C0" w:rsidP="00EB7E96">
            <w:pPr>
              <w:pStyle w:val="Standard"/>
              <w:widowControl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一、輔導知能講座</w:t>
            </w:r>
          </w:p>
          <w:p w14:paraId="20BB6B2F" w14:textId="6023A58E" w:rsidR="00BA34C0" w:rsidRPr="0024300A" w:rsidRDefault="00BA34C0" w:rsidP="0024300A">
            <w:pPr>
              <w:pStyle w:val="Standard"/>
              <w:widowControl w:val="0"/>
              <w:ind w:left="50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24300A">
              <w:rPr>
                <w:rFonts w:ascii="標楷體" w:eastAsia="標楷體" w:hAnsi="標楷體" w:hint="eastAsia"/>
                <w:sz w:val="24"/>
                <w:szCs w:val="24"/>
              </w:rPr>
              <w:t>□已達到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</w:t>
            </w:r>
            <w:r w:rsidRPr="0024300A">
              <w:rPr>
                <w:rFonts w:ascii="標楷體" w:eastAsia="標楷體" w:hAnsi="標楷體" w:hint="eastAsia"/>
                <w:sz w:val="24"/>
                <w:szCs w:val="24"/>
              </w:rPr>
              <w:t xml:space="preserve"> □未達到</w:t>
            </w:r>
          </w:p>
          <w:tbl>
            <w:tblPr>
              <w:tblW w:w="8079" w:type="dxa"/>
              <w:tblInd w:w="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38"/>
              <w:gridCol w:w="828"/>
              <w:gridCol w:w="1135"/>
              <w:gridCol w:w="4678"/>
            </w:tblGrid>
            <w:tr w:rsidR="00BA34C0" w:rsidRPr="0024300A" w14:paraId="5B388CFD" w14:textId="77777777" w:rsidTr="0024300A"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B4ED4E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服務對象</w:t>
                  </w:r>
                </w:p>
              </w:tc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00A0C8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場次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24CB28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總人次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92A7B3" w14:textId="77777777" w:rsidR="00BA34C0" w:rsidRPr="0024300A" w:rsidRDefault="00BA34C0" w:rsidP="008C2A37">
                  <w:pPr>
                    <w:pStyle w:val="Standard"/>
                    <w:widowControl w:val="0"/>
                    <w:ind w:right="509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主題</w:t>
                  </w:r>
                </w:p>
              </w:tc>
            </w:tr>
            <w:tr w:rsidR="00BA34C0" w:rsidRPr="0024300A" w14:paraId="4E90FE4D" w14:textId="77777777" w:rsidTr="0024300A"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8D43E" w14:textId="7DCCCD5E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教師</w:t>
                  </w:r>
                </w:p>
              </w:tc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82FF4D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891054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443ACF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  <w:tr w:rsidR="00BA34C0" w:rsidRPr="0024300A" w14:paraId="4B27A232" w14:textId="77777777" w:rsidTr="0024300A"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85B5A1" w14:textId="23C604B6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家長</w:t>
                  </w:r>
                </w:p>
              </w:tc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95B4A8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4082B3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E2D58E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  <w:tr w:rsidR="00BA34C0" w:rsidRPr="0024300A" w14:paraId="312C903F" w14:textId="77777777" w:rsidTr="0024300A"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8FD814" w14:textId="77777777" w:rsidR="00BA34C0" w:rsidRPr="0024300A" w:rsidRDefault="00BA34C0" w:rsidP="0024300A">
                  <w:pPr>
                    <w:pStyle w:val="Standard"/>
                    <w:widowControl w:val="0"/>
                    <w:jc w:val="center"/>
                    <w:rPr>
                      <w:rFonts w:ascii="標楷體" w:eastAsia="SimSun" w:hAnsi="標楷體" w:cs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學生</w:t>
                  </w:r>
                </w:p>
                <w:p w14:paraId="4A862A6F" w14:textId="3BCA7B99" w:rsidR="00BA34C0" w:rsidRPr="0024300A" w:rsidRDefault="00BA34C0" w:rsidP="0024300A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hint="eastAsia"/>
                      <w:sz w:val="12"/>
                      <w:szCs w:val="24"/>
                    </w:rPr>
                    <w:t>(依實際辦理狀況填寫)</w:t>
                  </w:r>
                </w:p>
              </w:tc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16CF1A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13C5B4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945925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</w:tbl>
          <w:p w14:paraId="7CAA4594" w14:textId="77777777" w:rsidR="00BA34C0" w:rsidRPr="00407BB1" w:rsidRDefault="00BA34C0" w:rsidP="008C2A37">
            <w:pPr>
              <w:pStyle w:val="Standard"/>
              <w:widowControl w:val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14:paraId="2B3C3767" w14:textId="77777777" w:rsidR="00BA34C0" w:rsidRPr="00BA34C0" w:rsidRDefault="00BA34C0" w:rsidP="00EB7E96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二、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>個案輔導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至少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15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0人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次</w:t>
            </w:r>
          </w:p>
          <w:p w14:paraId="40262EFA" w14:textId="77777777" w:rsidR="00BA34C0" w:rsidRPr="00BA34C0" w:rsidRDefault="00BA34C0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□已達到</w:t>
            </w:r>
          </w:p>
          <w:p w14:paraId="13E50E61" w14:textId="33F394DD" w:rsidR="00BA34C0" w:rsidRPr="00BA34C0" w:rsidRDefault="00BA34C0" w:rsidP="00BA34C0">
            <w:pPr>
              <w:pStyle w:val="Default"/>
              <w:jc w:val="both"/>
              <w:rPr>
                <w:rFonts w:hAnsi="標楷體"/>
                <w:color w:val="auto"/>
                <w:lang w:eastAsia="zh-CN" w:bidi="hi-IN"/>
              </w:rPr>
            </w:pPr>
            <w:r w:rsidRPr="00BA34C0">
              <w:rPr>
                <w:sz w:val="22"/>
                <w:szCs w:val="22"/>
              </w:rPr>
              <w:t xml:space="preserve"> </w:t>
            </w:r>
            <w:r w:rsidRPr="00BA34C0">
              <w:rPr>
                <w:rFonts w:hAnsi="標楷體"/>
                <w:color w:val="auto"/>
                <w:lang w:eastAsia="zh-CN" w:bidi="hi-IN"/>
              </w:rPr>
              <w:t>(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已開案服務人次：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 </w:t>
            </w:r>
            <w:r w:rsidRPr="00BA34C0">
              <w:rPr>
                <w:rFonts w:hAnsi="標楷體" w:hint="eastAsia"/>
                <w:color w:val="auto"/>
                <w:lang w:bidi="hi-IN"/>
              </w:rPr>
              <w:t xml:space="preserve"> 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人次、未開案服務人次：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  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人次，總計：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  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人次。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) </w:t>
            </w:r>
          </w:p>
          <w:p w14:paraId="556565BF" w14:textId="51723C93" w:rsidR="00BA34C0" w:rsidRPr="00BA34C0" w:rsidRDefault="00BA34C0" w:rsidP="00BA34C0">
            <w:pPr>
              <w:pStyle w:val="Default"/>
              <w:jc w:val="both"/>
              <w:rPr>
                <w:rFonts w:hAnsi="標楷體"/>
                <w:color w:val="auto"/>
                <w:lang w:eastAsia="zh-CN" w:bidi="hi-IN"/>
              </w:rPr>
            </w:pPr>
            <w:r w:rsidRPr="00BA34C0">
              <w:rPr>
                <w:rFonts w:hAnsi="標楷體" w:hint="eastAsia"/>
                <w:color w:val="auto"/>
                <w:lang w:eastAsia="zh-CN" w:bidi="hi-IN"/>
              </w:rPr>
              <w:t>□未達到（總計：</w:t>
            </w:r>
            <w:r w:rsidRPr="00BA34C0">
              <w:rPr>
                <w:rFonts w:hAnsi="標楷體" w:hint="eastAsia"/>
                <w:color w:val="auto"/>
                <w:lang w:bidi="hi-IN"/>
              </w:rPr>
              <w:t xml:space="preserve">   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人次）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</w:t>
            </w:r>
          </w:p>
          <w:p w14:paraId="2DFD274E" w14:textId="77777777" w:rsidR="00BA34C0" w:rsidRPr="00BA34C0" w:rsidRDefault="00BA34C0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6AAFBF2" w14:textId="6820740D" w:rsidR="00BA34C0" w:rsidRPr="00BA34C0" w:rsidRDefault="00BA34C0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三、小團體輔導：____ 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團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□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已達到（至少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團）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未達到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58A2C943" w14:textId="6A954C18" w:rsidR="00BA34C0" w:rsidRDefault="00BA34C0" w:rsidP="008C2A37">
            <w:pPr>
              <w:pStyle w:val="Standard"/>
              <w:widowControl w:val="0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-69"/>
              <w:tblOverlap w:val="never"/>
              <w:tblW w:w="822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67"/>
              <w:gridCol w:w="3961"/>
              <w:gridCol w:w="1418"/>
              <w:gridCol w:w="1275"/>
            </w:tblGrid>
            <w:tr w:rsidR="00BA34C0" w:rsidRPr="00407BB1" w14:paraId="0742329A" w14:textId="77777777" w:rsidTr="00BA34C0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EA4954" w14:textId="77777777" w:rsidR="00BA34C0" w:rsidRPr="00407BB1" w:rsidRDefault="00BA34C0" w:rsidP="00BA34C0">
                  <w:pPr>
                    <w:pStyle w:val="Standard"/>
                    <w:widowControl w:val="0"/>
                    <w:tabs>
                      <w:tab w:val="center" w:pos="1068"/>
                      <w:tab w:val="right" w:pos="2136"/>
                    </w:tabs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主題</w:t>
                  </w: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代號</w:t>
                  </w:r>
                </w:p>
              </w:tc>
              <w:tc>
                <w:tcPr>
                  <w:tcW w:w="3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0BEB17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團體名稱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46A774" w14:textId="77777777" w:rsidR="00BA34C0" w:rsidRPr="00407BB1" w:rsidRDefault="00BA34C0" w:rsidP="00BA34C0">
                  <w:pPr>
                    <w:pStyle w:val="Standard"/>
                    <w:widowControl w:val="0"/>
                    <w:ind w:right="-41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團體</w:t>
                  </w: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次數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92B54E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參加</w:t>
                  </w: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人數</w:t>
                  </w:r>
                </w:p>
              </w:tc>
            </w:tr>
            <w:tr w:rsidR="00BA34C0" w:rsidRPr="00407BB1" w14:paraId="0780E05B" w14:textId="77777777" w:rsidTr="00BA34C0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9BF971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3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BD2012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8418F9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BED867" w14:textId="77777777" w:rsidR="00BA34C0" w:rsidRPr="00407BB1" w:rsidRDefault="00BA34C0" w:rsidP="00BA34C0">
                  <w:pPr>
                    <w:pStyle w:val="Standard"/>
                    <w:widowControl w:val="0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  <w:tr w:rsidR="00BA34C0" w:rsidRPr="00407BB1" w14:paraId="41EC4FCC" w14:textId="77777777" w:rsidTr="00BA34C0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2BBD20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3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036C11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5569F8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CF25DC" w14:textId="77777777" w:rsidR="00BA34C0" w:rsidRPr="00407BB1" w:rsidRDefault="00BA34C0" w:rsidP="00BA34C0">
                  <w:pPr>
                    <w:pStyle w:val="Standard"/>
                    <w:widowControl w:val="0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  <w:tr w:rsidR="00BA34C0" w:rsidRPr="00407BB1" w14:paraId="7F287140" w14:textId="77777777" w:rsidTr="00BA34C0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BE2E03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3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F7E7F5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A64B1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A71B" w14:textId="77777777" w:rsidR="00BA34C0" w:rsidRPr="00407BB1" w:rsidRDefault="00BA34C0" w:rsidP="00BA34C0">
                  <w:pPr>
                    <w:pStyle w:val="Standard"/>
                    <w:widowControl w:val="0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</w:tbl>
          <w:p w14:paraId="5C309646" w14:textId="2A6027C1" w:rsidR="00BA34C0" w:rsidRPr="00BA34C0" w:rsidRDefault="00BA34C0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團體主題代號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>
              <w:rPr>
                <w:rFonts w:hint="eastAsia"/>
                <w:sz w:val="22"/>
                <w:szCs w:val="22"/>
              </w:rPr>
              <w:t>：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01 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自我探索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02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人際互動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03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性別議題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15A69662" w14:textId="3DDF495B" w:rsidR="00BA34C0" w:rsidRPr="00BA34C0" w:rsidRDefault="00BA34C0" w:rsidP="00BA34C0">
            <w:pPr>
              <w:pStyle w:val="Standard"/>
              <w:widowControl w:val="0"/>
              <w:ind w:firstLineChars="781" w:firstLine="1874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04 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情緒管理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05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生涯發展（國中）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06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其他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</w:tr>
      <w:tr w:rsidR="00BA34C0" w14:paraId="4C9F7A7C" w14:textId="77777777" w:rsidTr="00AE7E1E">
        <w:trPr>
          <w:cantSplit/>
          <w:trHeight w:val="3949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1002A" w14:textId="77777777" w:rsidR="00BA34C0" w:rsidRDefault="00BA34C0" w:rsidP="008C2A37"/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007E1" w14:textId="77777777" w:rsidR="00BA34C0" w:rsidRDefault="00BA34C0" w:rsidP="008C2A37"/>
        </w:tc>
        <w:tc>
          <w:tcPr>
            <w:tcW w:w="8508" w:type="dxa"/>
            <w:gridSpan w:val="5"/>
            <w:tcBorders>
              <w:top w:val="single" w:sz="4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AF431" w14:textId="0B3D4395" w:rsidR="00BA34C0" w:rsidRPr="00BA34C0" w:rsidRDefault="00BA34C0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>四、班級輔導：</w:t>
            </w:r>
          </w:p>
          <w:p w14:paraId="1E0AF53C" w14:textId="0D3E6B04" w:rsidR="00BA34C0" w:rsidRPr="00BA34C0" w:rsidRDefault="00BA34C0" w:rsidP="00BA34C0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□已達到</w:t>
            </w:r>
          </w:p>
          <w:p w14:paraId="57E842C5" w14:textId="77777777" w:rsidR="00BA34C0" w:rsidRDefault="00BA34C0" w:rsidP="00BA34C0">
            <w:pPr>
              <w:pStyle w:val="Standard"/>
              <w:ind w:left="314" w:hangingChars="131" w:hanging="314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【節數已達到校內班級數60班以上每班至少入班1節，60班以下每班2節，</w:t>
            </w:r>
          </w:p>
          <w:p w14:paraId="22EDB6C7" w14:textId="3D5DF0B6" w:rsidR="00BA34C0" w:rsidRDefault="00BA34C0" w:rsidP="00BA34C0">
            <w:pPr>
              <w:pStyle w:val="Standard"/>
              <w:ind w:left="2" w:firstLineChars="130" w:firstLine="312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實際入班共_______ 節。】</w:t>
            </w:r>
          </w:p>
          <w:p w14:paraId="0FE66156" w14:textId="77777777" w:rsidR="00BA34C0" w:rsidRPr="00BA34C0" w:rsidRDefault="00BA34C0" w:rsidP="00BA34C0">
            <w:pPr>
              <w:pStyle w:val="Standard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</w:p>
          <w:p w14:paraId="1489A5DF" w14:textId="7AAA908D" w:rsidR="00BA34C0" w:rsidRDefault="00BA34C0" w:rsidP="00BA34C0">
            <w:pPr>
              <w:pStyle w:val="Standard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□未達到（實際入班共________節）</w:t>
            </w:r>
          </w:p>
          <w:p w14:paraId="7C785C11" w14:textId="77777777" w:rsidR="00BA34C0" w:rsidRPr="00BA34C0" w:rsidRDefault="00BA34C0" w:rsidP="00BA34C0">
            <w:pPr>
              <w:pStyle w:val="Standard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</w:p>
          <w:p w14:paraId="7FAD0A9D" w14:textId="77777777" w:rsidR="00BA34C0" w:rsidRPr="00BA34C0" w:rsidRDefault="00BA34C0" w:rsidP="00BA34C0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五、參加輔導知能研習：</w:t>
            </w:r>
          </w:p>
          <w:p w14:paraId="2C7D287D" w14:textId="77777777" w:rsidR="00BA34C0" w:rsidRPr="00BA34C0" w:rsidRDefault="00BA34C0" w:rsidP="00BA34C0">
            <w:pPr>
              <w:pStyle w:val="Standard"/>
              <w:ind w:firstLineChars="190" w:firstLine="456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參加教育局辦理之專業研習______小時</w:t>
            </w:r>
          </w:p>
          <w:p w14:paraId="58871C33" w14:textId="77777777" w:rsidR="00BA34C0" w:rsidRPr="00BA34C0" w:rsidRDefault="00BA34C0" w:rsidP="00BA34C0">
            <w:pPr>
              <w:pStyle w:val="Standard"/>
              <w:ind w:firstLineChars="190" w:firstLine="456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相關輔導知能研習______小時</w:t>
            </w:r>
          </w:p>
          <w:p w14:paraId="5251B3BB" w14:textId="08E3EF0C" w:rsidR="00BA34C0" w:rsidRDefault="00BA34C0" w:rsidP="00BA34C0">
            <w:pPr>
              <w:pStyle w:val="Standard"/>
              <w:ind w:firstLineChars="190" w:firstLine="456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本學期研習總時數______小時</w:t>
            </w:r>
          </w:p>
          <w:p w14:paraId="2B5664D2" w14:textId="77777777" w:rsidR="00BA34C0" w:rsidRPr="00BA34C0" w:rsidRDefault="00BA34C0" w:rsidP="00BA34C0">
            <w:pPr>
              <w:pStyle w:val="Standard"/>
              <w:ind w:firstLineChars="190" w:firstLine="456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</w:p>
          <w:p w14:paraId="7570DAA7" w14:textId="77777777" w:rsidR="00BA34C0" w:rsidRDefault="00BA34C0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(不足時請自行增列)</w:t>
            </w:r>
          </w:p>
          <w:p w14:paraId="0B8A1DA2" w14:textId="2C668E61" w:rsidR="00BA34C0" w:rsidRPr="00407BB1" w:rsidRDefault="00BA34C0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2E592F03" w14:textId="77777777" w:rsidTr="0024300A">
        <w:trPr>
          <w:cantSplit/>
          <w:trHeight w:val="1634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71498" w14:textId="77777777" w:rsidR="0024300A" w:rsidRDefault="0024300A" w:rsidP="008C2A37"/>
        </w:tc>
        <w:tc>
          <w:tcPr>
            <w:tcW w:w="18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DDD91" w14:textId="77777777" w:rsidR="0024300A" w:rsidRPr="0060476F" w:rsidRDefault="0024300A" w:rsidP="008C2A37">
            <w:pPr>
              <w:pStyle w:val="Default"/>
              <w:jc w:val="center"/>
              <w:rPr>
                <w:rFonts w:hAnsi="標楷體"/>
                <w:b/>
                <w:color w:val="auto"/>
                <w:lang w:eastAsia="zh-CN" w:bidi="hi-IN"/>
              </w:rPr>
            </w:pPr>
            <w:r w:rsidRPr="0060476F">
              <w:rPr>
                <w:rFonts w:hAnsi="標楷體" w:hint="eastAsia"/>
                <w:b/>
                <w:color w:val="auto"/>
                <w:lang w:eastAsia="zh-CN" w:bidi="hi-IN"/>
              </w:rPr>
              <w:t>工作概況與</w:t>
            </w:r>
            <w:r w:rsidRPr="0060476F">
              <w:rPr>
                <w:rFonts w:hAnsi="標楷體"/>
                <w:b/>
                <w:color w:val="auto"/>
                <w:lang w:eastAsia="zh-CN" w:bidi="hi-IN"/>
              </w:rPr>
              <w:t xml:space="preserve"> </w:t>
            </w:r>
          </w:p>
          <w:p w14:paraId="6B59CF0D" w14:textId="77777777" w:rsidR="0024300A" w:rsidRPr="0060476F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反思</w:t>
            </w:r>
            <w:r w:rsidRPr="0060476F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3CE6E" w14:textId="3D3400FB" w:rsidR="00BA34C0" w:rsidRPr="00BA34C0" w:rsidRDefault="0024300A" w:rsidP="00BA34C0">
            <w:pPr>
              <w:pStyle w:val="Standard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專輔教師自述</w:t>
            </w:r>
            <w:r w:rsidR="00BA34C0"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：（請摘要條列說明，列出具體事實。）</w:t>
            </w:r>
          </w:p>
          <w:p w14:paraId="6B4417FD" w14:textId="77777777" w:rsidR="0024300A" w:rsidRDefault="0024300A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01E0D15B" w14:textId="77777777" w:rsidTr="0024300A">
        <w:trPr>
          <w:trHeight w:val="2034"/>
          <w:jc w:val="center"/>
        </w:trPr>
        <w:tc>
          <w:tcPr>
            <w:tcW w:w="238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283E8" w14:textId="77777777" w:rsidR="00BA34C0" w:rsidRPr="00BA34C0" w:rsidRDefault="00BA34C0" w:rsidP="00BA34C0">
            <w:pPr>
              <w:pStyle w:val="Default"/>
              <w:jc w:val="center"/>
              <w:rPr>
                <w:rFonts w:hAnsi="標楷體"/>
                <w:b/>
                <w:color w:val="auto"/>
                <w:lang w:eastAsia="zh-CN" w:bidi="hi-IN"/>
              </w:rPr>
            </w:pPr>
            <w:r w:rsidRPr="00BA34C0">
              <w:rPr>
                <w:rFonts w:hAnsi="標楷體" w:hint="eastAsia"/>
                <w:b/>
                <w:color w:val="auto"/>
                <w:lang w:eastAsia="zh-CN" w:bidi="hi-IN"/>
              </w:rPr>
              <w:t>行政回饋</w:t>
            </w:r>
          </w:p>
          <w:p w14:paraId="2E6D415C" w14:textId="0B0B36C6" w:rsidR="0024300A" w:rsidRPr="0060476F" w:rsidRDefault="00BA34C0" w:rsidP="00BA34C0">
            <w:pPr>
              <w:pStyle w:val="Default"/>
              <w:jc w:val="center"/>
              <w:rPr>
                <w:rFonts w:hAnsi="標楷體"/>
                <w:b/>
                <w:color w:val="auto"/>
                <w:lang w:eastAsia="zh-CN" w:bidi="hi-IN"/>
              </w:rPr>
            </w:pPr>
            <w:r w:rsidRPr="00BA34C0">
              <w:rPr>
                <w:rFonts w:hAnsi="標楷體" w:hint="eastAsia"/>
                <w:b/>
                <w:color w:val="auto"/>
                <w:lang w:eastAsia="zh-CN" w:bidi="hi-IN"/>
              </w:rPr>
              <w:t>（建議主任填寫）</w:t>
            </w:r>
            <w:r w:rsidR="0024300A" w:rsidRPr="0060476F">
              <w:rPr>
                <w:rFonts w:hAnsi="標楷體"/>
                <w:b/>
                <w:color w:val="auto"/>
                <w:lang w:eastAsia="zh-CN" w:bidi="hi-IN"/>
              </w:rPr>
              <w:t xml:space="preserve"> </w:t>
            </w:r>
          </w:p>
        </w:tc>
        <w:tc>
          <w:tcPr>
            <w:tcW w:w="850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133E6" w14:textId="77777777" w:rsidR="0024300A" w:rsidRDefault="0024300A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35F8D9EA" w14:textId="77777777" w:rsidTr="0024300A">
        <w:trPr>
          <w:trHeight w:val="2034"/>
          <w:jc w:val="center"/>
        </w:trPr>
        <w:tc>
          <w:tcPr>
            <w:tcW w:w="238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F0B07" w14:textId="77777777" w:rsidR="00BA34C0" w:rsidRDefault="0024300A" w:rsidP="008C2A37">
            <w:pPr>
              <w:pStyle w:val="Standard"/>
              <w:widowControl w:val="0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整體輔導概況說明</w:t>
            </w:r>
          </w:p>
          <w:p w14:paraId="28CC3886" w14:textId="4841008D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DengXian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及未來調整方向</w:t>
            </w:r>
          </w:p>
          <w:p w14:paraId="3DA12375" w14:textId="77777777" w:rsidR="0024300A" w:rsidRPr="0060476F" w:rsidRDefault="0024300A" w:rsidP="008C2A37">
            <w:pPr>
              <w:pStyle w:val="Standard"/>
              <w:widowControl w:val="0"/>
              <w:jc w:val="center"/>
              <w:rPr>
                <w:rFonts w:ascii="標楷體" w:eastAsia="DengXian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szCs w:val="24"/>
              </w:rPr>
              <w:t>（建議列入年度校務教育報告與創新支持系統之自評與精進）</w:t>
            </w:r>
          </w:p>
        </w:tc>
        <w:tc>
          <w:tcPr>
            <w:tcW w:w="850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A0183" w14:textId="407FF7ED" w:rsidR="0024300A" w:rsidRPr="00BA34C0" w:rsidRDefault="00BA34C0" w:rsidP="00BA34C0">
            <w:pPr>
              <w:pStyle w:val="Standard"/>
              <w:widowControl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請專輔教師與學校團隊，共同確認目前輔導需求及未來調整方向：</w:t>
            </w:r>
          </w:p>
          <w:p w14:paraId="6B78FFC4" w14:textId="77777777" w:rsidR="0024300A" w:rsidRPr="0060476F" w:rsidRDefault="0024300A" w:rsidP="008C2A37">
            <w:pPr>
              <w:pStyle w:val="Default"/>
              <w:jc w:val="both"/>
              <w:rPr>
                <w:rFonts w:hAnsi="標楷體"/>
                <w:b/>
                <w:color w:val="auto"/>
                <w:lang w:eastAsia="zh-CN" w:bidi="hi-IN"/>
              </w:rPr>
            </w:pPr>
          </w:p>
          <w:p w14:paraId="1BF8E1BD" w14:textId="77777777" w:rsidR="0024300A" w:rsidRPr="0060476F" w:rsidRDefault="0024300A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</w:tbl>
    <w:p w14:paraId="26CCC013" w14:textId="77777777" w:rsidR="0024300A" w:rsidRDefault="0024300A" w:rsidP="0024300A">
      <w:pPr>
        <w:pStyle w:val="Standard"/>
        <w:widowControl w:val="0"/>
        <w:rPr>
          <w:rFonts w:ascii="標楷體" w:eastAsia="DengXian" w:hAnsi="標楷體" w:cs="標楷體"/>
          <w:sz w:val="22"/>
          <w:szCs w:val="22"/>
        </w:rPr>
      </w:pPr>
    </w:p>
    <w:p w14:paraId="7786FF4A" w14:textId="788CF1E6" w:rsidR="0074278E" w:rsidRPr="00C16D63" w:rsidRDefault="00BA34C0" w:rsidP="00DB7802">
      <w:pPr>
        <w:jc w:val="both"/>
        <w:rPr>
          <w:rFonts w:ascii="標楷體" w:eastAsia="標楷體" w:hAnsi="標楷體"/>
          <w:w w:val="90"/>
        </w:rPr>
        <w:sectPr w:rsidR="0074278E" w:rsidRPr="00C16D63" w:rsidSect="0067476B">
          <w:pgSz w:w="11906" w:h="16838"/>
          <w:pgMar w:top="851" w:right="1134" w:bottom="851" w:left="1134" w:header="851" w:footer="992" w:gutter="0"/>
          <w:cols w:space="425"/>
          <w:docGrid w:linePitch="360"/>
        </w:sectPr>
      </w:pPr>
      <w:r w:rsidRPr="00BA34C0">
        <w:rPr>
          <w:rFonts w:ascii="標楷體" w:eastAsia="標楷體" w:hAnsi="標楷體" w:cs="標楷體" w:hint="eastAsia"/>
          <w:b/>
        </w:rPr>
        <w:t>專輔教師：</w:t>
      </w:r>
      <w:r>
        <w:rPr>
          <w:rFonts w:ascii="標楷體" w:eastAsia="標楷體" w:hAnsi="標楷體" w:cs="標楷體" w:hint="eastAsia"/>
          <w:b/>
        </w:rPr>
        <w:t xml:space="preserve"> </w:t>
      </w:r>
      <w:r>
        <w:rPr>
          <w:rFonts w:ascii="標楷體" w:eastAsia="標楷體" w:hAnsi="標楷體" w:cs="標楷體"/>
          <w:b/>
        </w:rPr>
        <w:t xml:space="preserve">  </w:t>
      </w:r>
      <w:r>
        <w:rPr>
          <w:rFonts w:ascii="標楷體" w:eastAsia="標楷體" w:hAnsi="標楷體" w:cs="標楷體" w:hint="eastAsia"/>
          <w:b/>
        </w:rPr>
        <w:t xml:space="preserve">       </w:t>
      </w:r>
      <w:r w:rsidRPr="00BA34C0">
        <w:rPr>
          <w:rFonts w:ascii="標楷體" w:eastAsia="標楷體" w:hAnsi="標楷體" w:cs="標楷體" w:hint="eastAsia"/>
          <w:b/>
        </w:rPr>
        <w:t xml:space="preserve"> 輔導組長：</w:t>
      </w:r>
      <w:r>
        <w:rPr>
          <w:rFonts w:ascii="標楷體" w:eastAsia="標楷體" w:hAnsi="標楷體" w:cs="標楷體" w:hint="eastAsia"/>
          <w:b/>
        </w:rPr>
        <w:t xml:space="preserve">  </w:t>
      </w:r>
      <w:r>
        <w:rPr>
          <w:rFonts w:ascii="標楷體" w:eastAsia="標楷體" w:hAnsi="標楷體" w:cs="標楷體"/>
          <w:b/>
        </w:rPr>
        <w:t xml:space="preserve">     </w:t>
      </w:r>
      <w:r>
        <w:rPr>
          <w:rFonts w:ascii="標楷體" w:eastAsia="標楷體" w:hAnsi="標楷體" w:cs="標楷體" w:hint="eastAsia"/>
          <w:b/>
        </w:rPr>
        <w:t xml:space="preserve">   </w:t>
      </w:r>
      <w:r w:rsidRPr="00BA34C0">
        <w:rPr>
          <w:rFonts w:ascii="標楷體" w:eastAsia="標楷體" w:hAnsi="標楷體" w:cs="標楷體" w:hint="eastAsia"/>
          <w:b/>
        </w:rPr>
        <w:t xml:space="preserve"> 輔導主任：</w:t>
      </w:r>
      <w:r>
        <w:rPr>
          <w:rFonts w:ascii="標楷體" w:eastAsia="標楷體" w:hAnsi="標楷體" w:cs="標楷體" w:hint="eastAsia"/>
          <w:b/>
        </w:rPr>
        <w:t xml:space="preserve">  </w:t>
      </w:r>
      <w:r>
        <w:rPr>
          <w:rFonts w:ascii="標楷體" w:eastAsia="標楷體" w:hAnsi="標楷體" w:cs="標楷體"/>
          <w:b/>
        </w:rPr>
        <w:t xml:space="preserve">     </w:t>
      </w:r>
      <w:r>
        <w:rPr>
          <w:rFonts w:ascii="標楷體" w:eastAsia="標楷體" w:hAnsi="標楷體" w:cs="標楷體" w:hint="eastAsia"/>
          <w:b/>
        </w:rPr>
        <w:t xml:space="preserve">   </w:t>
      </w:r>
      <w:r w:rsidRPr="00BA34C0">
        <w:rPr>
          <w:rFonts w:ascii="標楷體" w:eastAsia="標楷體" w:hAnsi="標楷體" w:cs="標楷體" w:hint="eastAsia"/>
          <w:b/>
        </w:rPr>
        <w:t xml:space="preserve"> 校長：</w:t>
      </w:r>
      <w:bookmarkStart w:id="0" w:name="_GoBack"/>
      <w:bookmarkEnd w:id="0"/>
    </w:p>
    <w:p w14:paraId="10FCB0F2" w14:textId="77777777" w:rsidR="00BC2A59" w:rsidRPr="00DB7802" w:rsidRDefault="00BC2A59"/>
    <w:sectPr w:rsidR="00BC2A59" w:rsidRPr="00DB780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D0FA9" w14:textId="77777777" w:rsidR="008A37D8" w:rsidRDefault="008A37D8" w:rsidP="004D77F0">
      <w:r>
        <w:separator/>
      </w:r>
    </w:p>
  </w:endnote>
  <w:endnote w:type="continuationSeparator" w:id="0">
    <w:p w14:paraId="1E4981A2" w14:textId="77777777" w:rsidR="008A37D8" w:rsidRDefault="008A37D8" w:rsidP="004D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nux Libertine G">
    <w:altName w:val="Cambria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0A964" w14:textId="77777777" w:rsidR="008A37D8" w:rsidRDefault="008A37D8" w:rsidP="004D77F0">
      <w:r>
        <w:separator/>
      </w:r>
    </w:p>
  </w:footnote>
  <w:footnote w:type="continuationSeparator" w:id="0">
    <w:p w14:paraId="5BB3E402" w14:textId="77777777" w:rsidR="008A37D8" w:rsidRDefault="008A37D8" w:rsidP="004D7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5AA"/>
    <w:multiLevelType w:val="hybridMultilevel"/>
    <w:tmpl w:val="9DAE91F6"/>
    <w:lvl w:ilvl="0" w:tplc="2B885E70">
      <w:start w:val="1"/>
      <w:numFmt w:val="ideographLegalTraditional"/>
      <w:lvlText w:val="%1、"/>
      <w:lvlJc w:val="left"/>
      <w:pPr>
        <w:ind w:left="504" w:hanging="504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2582213"/>
    <w:multiLevelType w:val="hybridMultilevel"/>
    <w:tmpl w:val="296EDDCE"/>
    <w:lvl w:ilvl="0" w:tplc="C3A07888">
      <w:start w:val="1"/>
      <w:numFmt w:val="decimal"/>
      <w:lvlText w:val="%1."/>
      <w:lvlJc w:val="left"/>
      <w:pPr>
        <w:ind w:left="622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791863AC"/>
    <w:multiLevelType w:val="hybridMultilevel"/>
    <w:tmpl w:val="545A6ADC"/>
    <w:lvl w:ilvl="0" w:tplc="D79AEA90">
      <w:start w:val="1"/>
      <w:numFmt w:val="taiwaneseCountingThousand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78E"/>
    <w:rsid w:val="0024300A"/>
    <w:rsid w:val="004B7BAD"/>
    <w:rsid w:val="004D77F0"/>
    <w:rsid w:val="006C21DE"/>
    <w:rsid w:val="0074278E"/>
    <w:rsid w:val="00830DD7"/>
    <w:rsid w:val="008A37D8"/>
    <w:rsid w:val="00BA34C0"/>
    <w:rsid w:val="00BC2A59"/>
    <w:rsid w:val="00C4602B"/>
    <w:rsid w:val="00D35C97"/>
    <w:rsid w:val="00DB7802"/>
    <w:rsid w:val="00EB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834F5B"/>
  <w15:chartTrackingRefBased/>
  <w15:docId w15:val="{D491A996-E5A7-4C23-8EFA-0391E5FD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78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278E"/>
    <w:pPr>
      <w:ind w:leftChars="200" w:left="480"/>
    </w:pPr>
    <w:rPr>
      <w:rFonts w:ascii="Calibri" w:hAnsi="Calibri"/>
      <w:szCs w:val="22"/>
    </w:rPr>
  </w:style>
  <w:style w:type="paragraph" w:customStyle="1" w:styleId="Standard">
    <w:name w:val="Standard"/>
    <w:rsid w:val="0024300A"/>
    <w:pPr>
      <w:suppressAutoHyphens/>
      <w:autoSpaceDN w:val="0"/>
      <w:textAlignment w:val="baseline"/>
    </w:pPr>
    <w:rPr>
      <w:rFonts w:ascii="Calibri" w:eastAsia="新細明體" w:hAnsi="Calibri" w:cs="Linux Libertine G"/>
      <w:kern w:val="0"/>
      <w:sz w:val="20"/>
      <w:szCs w:val="20"/>
      <w:lang w:eastAsia="zh-CN" w:bidi="hi-IN"/>
    </w:rPr>
  </w:style>
  <w:style w:type="paragraph" w:customStyle="1" w:styleId="Default">
    <w:name w:val="Default"/>
    <w:rsid w:val="0024300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4D7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D77F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D7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D77F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NTCSCC-13</dc:creator>
  <cp:keywords/>
  <dc:description/>
  <cp:lastModifiedBy>user</cp:lastModifiedBy>
  <cp:revision>5</cp:revision>
  <dcterms:created xsi:type="dcterms:W3CDTF">2025-09-02T03:10:00Z</dcterms:created>
  <dcterms:modified xsi:type="dcterms:W3CDTF">2025-09-02T03:32:00Z</dcterms:modified>
</cp:coreProperties>
</file>