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FCE45" w14:textId="77777777" w:rsidR="0074278E" w:rsidRPr="00C16D63" w:rsidRDefault="0074278E" w:rsidP="0074278E">
      <w:pPr>
        <w:spacing w:line="440" w:lineRule="exact"/>
        <w:jc w:val="center"/>
        <w:rPr>
          <w:rFonts w:ascii="標楷體" w:eastAsia="標楷體" w:hAnsi="標楷體"/>
          <w:b/>
          <w:strike/>
          <w:sz w:val="26"/>
          <w:szCs w:val="26"/>
        </w:rPr>
      </w:pPr>
      <w:r w:rsidRPr="00C16D63">
        <w:rPr>
          <w:rFonts w:ascii="標楷體" w:eastAsia="標楷體" w:hAnsi="標楷體" w:hint="eastAsia"/>
          <w:b/>
          <w:sz w:val="26"/>
          <w:szCs w:val="26"/>
        </w:rPr>
        <w:t>新北市</w:t>
      </w:r>
      <w:r w:rsidRPr="00C16D63">
        <w:rPr>
          <w:rFonts w:ascii="標楷體" w:eastAsia="標楷體" w:hAnsi="標楷體"/>
          <w:b/>
          <w:sz w:val="26"/>
          <w:szCs w:val="26"/>
        </w:rPr>
        <w:t>____</w:t>
      </w:r>
      <w:proofErr w:type="gramStart"/>
      <w:r w:rsidRPr="00C16D63">
        <w:rPr>
          <w:rFonts w:ascii="標楷體" w:eastAsia="標楷體" w:hAnsi="標楷體" w:hint="eastAsia"/>
          <w:b/>
          <w:sz w:val="26"/>
          <w:szCs w:val="26"/>
        </w:rPr>
        <w:t>學年度第</w:t>
      </w:r>
      <w:proofErr w:type="gramEnd"/>
      <w:r w:rsidRPr="00C16D63">
        <w:rPr>
          <w:rFonts w:ascii="標楷體" w:eastAsia="標楷體" w:hAnsi="標楷體"/>
          <w:b/>
          <w:sz w:val="26"/>
          <w:szCs w:val="26"/>
        </w:rPr>
        <w:t>____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學期</w:t>
      </w:r>
      <w:r w:rsidRPr="00C16D63">
        <w:rPr>
          <w:rFonts w:ascii="標楷體" w:eastAsia="標楷體" w:hAnsi="標楷體"/>
          <w:sz w:val="26"/>
          <w:szCs w:val="26"/>
          <w:u w:val="single"/>
        </w:rPr>
        <w:t xml:space="preserve">       </w:t>
      </w:r>
      <w:proofErr w:type="gramStart"/>
      <w:r w:rsidRPr="00C16D63">
        <w:rPr>
          <w:rFonts w:ascii="標楷體" w:eastAsia="標楷體" w:hAnsi="標楷體" w:hint="eastAsia"/>
          <w:b/>
          <w:sz w:val="26"/>
          <w:szCs w:val="26"/>
        </w:rPr>
        <w:t>國小專輔教師</w:t>
      </w:r>
      <w:proofErr w:type="gramEnd"/>
      <w:r w:rsidRPr="00C16D63">
        <w:rPr>
          <w:rFonts w:ascii="標楷體" w:eastAsia="標楷體" w:hAnsi="標楷體" w:hint="eastAsia"/>
          <w:b/>
          <w:sz w:val="26"/>
          <w:szCs w:val="26"/>
        </w:rPr>
        <w:t>學期工作評量表暨工作成果報告</w:t>
      </w:r>
    </w:p>
    <w:p w14:paraId="2CF8EEEE" w14:textId="77777777" w:rsidR="0074278E" w:rsidRPr="00C16D63" w:rsidRDefault="0074278E" w:rsidP="0074278E">
      <w:pPr>
        <w:spacing w:line="440" w:lineRule="exact"/>
        <w:rPr>
          <w:rFonts w:ascii="標楷體" w:eastAsia="標楷體" w:hAnsi="標楷體"/>
          <w:b/>
          <w:sz w:val="16"/>
          <w:szCs w:val="16"/>
        </w:rPr>
      </w:pPr>
      <w:r w:rsidRPr="00C16D63">
        <w:rPr>
          <w:rFonts w:ascii="標楷體" w:eastAsia="標楷體" w:hAnsi="標楷體" w:hint="eastAsia"/>
          <w:b/>
          <w:sz w:val="26"/>
          <w:szCs w:val="26"/>
        </w:rPr>
        <w:t xml:space="preserve">                                                             </w:t>
      </w:r>
      <w:r w:rsidRPr="00FB1406">
        <w:rPr>
          <w:rFonts w:ascii="標楷體" w:eastAsia="標楷體" w:hAnsi="標楷體" w:hint="eastAsia"/>
          <w:b/>
          <w:sz w:val="16"/>
          <w:szCs w:val="16"/>
        </w:rPr>
        <w:t>本表自11</w:t>
      </w:r>
      <w:r w:rsidRPr="00FB1406">
        <w:rPr>
          <w:rFonts w:ascii="標楷體" w:eastAsia="標楷體" w:hAnsi="標楷體"/>
          <w:b/>
          <w:sz w:val="16"/>
          <w:szCs w:val="16"/>
        </w:rPr>
        <w:t>0</w:t>
      </w:r>
      <w:r w:rsidRPr="00FB1406">
        <w:rPr>
          <w:rFonts w:ascii="標楷體" w:eastAsia="標楷體" w:hAnsi="標楷體" w:hint="eastAsia"/>
          <w:b/>
          <w:sz w:val="16"/>
          <w:szCs w:val="16"/>
        </w:rPr>
        <w:t>.08.01 修訂</w:t>
      </w:r>
    </w:p>
    <w:p w14:paraId="64F2ED56" w14:textId="77777777" w:rsidR="0074278E" w:rsidRPr="00C16D63" w:rsidRDefault="0074278E" w:rsidP="0074278E">
      <w:pPr>
        <w:spacing w:line="440" w:lineRule="exact"/>
        <w:rPr>
          <w:rFonts w:ascii="標楷體" w:eastAsia="標楷體" w:hAnsi="標楷體"/>
          <w:b/>
          <w:sz w:val="26"/>
          <w:szCs w:val="26"/>
        </w:rPr>
      </w:pPr>
      <w:proofErr w:type="gramStart"/>
      <w:r w:rsidRPr="00C16D63">
        <w:rPr>
          <w:rFonts w:ascii="標楷體" w:eastAsia="標楷體" w:hAnsi="標楷體" w:hint="eastAsia"/>
        </w:rPr>
        <w:t>專輔教師</w:t>
      </w:r>
      <w:proofErr w:type="gramEnd"/>
      <w:r w:rsidRPr="00C16D63">
        <w:rPr>
          <w:rFonts w:ascii="標楷體" w:eastAsia="標楷體" w:hAnsi="標楷體" w:hint="eastAsia"/>
        </w:rPr>
        <w:t>姓名：</w:t>
      </w:r>
      <w:r w:rsidRPr="00C16D63">
        <w:rPr>
          <w:rFonts w:ascii="標楷體" w:eastAsia="標楷體" w:hAnsi="標楷體"/>
          <w:b/>
        </w:rPr>
        <w:t xml:space="preserve">____________   </w:t>
      </w:r>
      <w:r w:rsidRPr="00C16D63">
        <w:rPr>
          <w:rFonts w:ascii="標楷體" w:eastAsia="標楷體" w:hAnsi="標楷體" w:hint="eastAsia"/>
        </w:rPr>
        <w:t>學校班級數：</w:t>
      </w:r>
      <w:r w:rsidRPr="00C16D63">
        <w:rPr>
          <w:rFonts w:ascii="標楷體" w:eastAsia="標楷體" w:hAnsi="標楷體"/>
        </w:rPr>
        <w:t>__</w:t>
      </w:r>
      <w:r w:rsidRPr="00C16D63">
        <w:rPr>
          <w:rFonts w:ascii="標楷體" w:eastAsia="標楷體" w:hAnsi="標楷體"/>
          <w:b/>
        </w:rPr>
        <w:t xml:space="preserve">_____  </w:t>
      </w:r>
    </w:p>
    <w:p w14:paraId="5687E404" w14:textId="77777777" w:rsidR="0074278E" w:rsidRPr="00C16D63" w:rsidRDefault="0074278E" w:rsidP="0074278E">
      <w:pPr>
        <w:spacing w:line="320" w:lineRule="exact"/>
        <w:rPr>
          <w:rFonts w:ascii="標楷體" w:eastAsia="標楷體" w:hAnsi="標楷體"/>
        </w:rPr>
      </w:pPr>
      <w:r w:rsidRPr="00C16D63">
        <w:rPr>
          <w:rFonts w:ascii="標楷體" w:eastAsia="標楷體" w:hAnsi="標楷體" w:hint="eastAsia"/>
        </w:rPr>
        <w:t>【填表說明】</w:t>
      </w:r>
      <w:r w:rsidRPr="00C16D63">
        <w:rPr>
          <w:rFonts w:ascii="標楷體" w:eastAsia="標楷體" w:hAnsi="標楷體"/>
        </w:rPr>
        <w:tab/>
      </w:r>
    </w:p>
    <w:p w14:paraId="36435D3F" w14:textId="77777777" w:rsidR="0074278E" w:rsidRPr="00C16D63" w:rsidRDefault="0074278E" w:rsidP="0074278E">
      <w:pPr>
        <w:pStyle w:val="a3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pacing w:val="-6"/>
        </w:rPr>
      </w:pPr>
      <w:proofErr w:type="gramStart"/>
      <w:r w:rsidRPr="00C16D63">
        <w:rPr>
          <w:rFonts w:ascii="標楷體" w:eastAsia="標楷體" w:hAnsi="標楷體" w:hint="eastAsia"/>
          <w:spacing w:val="-6"/>
        </w:rPr>
        <w:t>本表</w:t>
      </w:r>
      <w:r w:rsidRPr="00C16D63">
        <w:rPr>
          <w:rFonts w:ascii="標楷體" w:eastAsia="標楷體" w:hAnsi="標楷體" w:hint="eastAsia"/>
        </w:rPr>
        <w:t>請專任</w:t>
      </w:r>
      <w:proofErr w:type="gramEnd"/>
      <w:r w:rsidRPr="00C16D63">
        <w:rPr>
          <w:rFonts w:ascii="標楷體" w:eastAsia="標楷體" w:hAnsi="標楷體" w:hint="eastAsia"/>
        </w:rPr>
        <w:t>輔導教師於</w:t>
      </w:r>
      <w:r w:rsidRPr="00C16D63">
        <w:rPr>
          <w:rFonts w:ascii="標楷體" w:eastAsia="標楷體" w:hAnsi="標楷體" w:cs="新細明體" w:hint="eastAsia"/>
          <w:kern w:val="0"/>
        </w:rPr>
        <w:t>每學期末填寫</w:t>
      </w:r>
      <w:r w:rsidRPr="00C16D63">
        <w:rPr>
          <w:rFonts w:ascii="標楷體" w:eastAsia="標楷體" w:hAnsi="標楷體" w:hint="eastAsia"/>
        </w:rPr>
        <w:t>，</w:t>
      </w:r>
      <w:r w:rsidRPr="00C16D63">
        <w:rPr>
          <w:rFonts w:ascii="標楷體" w:eastAsia="標楷體" w:hAnsi="標楷體" w:cs="新細明體" w:hint="eastAsia"/>
          <w:kern w:val="0"/>
        </w:rPr>
        <w:t>核章後依文所示由輔導行政掃描成PDF檔上網填報，正本留校備查。</w:t>
      </w:r>
    </w:p>
    <w:p w14:paraId="515D1406" w14:textId="77777777" w:rsidR="0074278E" w:rsidRPr="00C16D63" w:rsidRDefault="0074278E" w:rsidP="0074278E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</w:rPr>
      </w:pPr>
      <w:r w:rsidRPr="00C16D63">
        <w:rPr>
          <w:rFonts w:ascii="標楷體" w:eastAsia="標楷體" w:hAnsi="標楷體"/>
        </w:rPr>
        <w:t xml:space="preserve">2.  </w:t>
      </w:r>
      <w:r w:rsidRPr="00C16D63">
        <w:rPr>
          <w:rFonts w:ascii="標楷體" w:eastAsia="標楷體" w:hAnsi="標楷體" w:hint="eastAsia"/>
        </w:rPr>
        <w:t>相關資料（個案輔導紀錄、團輔紀錄、輔導知能研習時數證明）留校備查。</w:t>
      </w:r>
    </w:p>
    <w:p w14:paraId="7AD617B9" w14:textId="77777777" w:rsidR="0074278E" w:rsidRPr="00C16D63" w:rsidRDefault="0074278E" w:rsidP="0074278E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  <w:b/>
        </w:rPr>
      </w:pPr>
      <w:r w:rsidRPr="00C16D63">
        <w:rPr>
          <w:rFonts w:ascii="標楷體" w:eastAsia="標楷體" w:hAnsi="標楷體" w:hint="eastAsia"/>
          <w:b/>
        </w:rPr>
        <w:t>一、評量內容：</w:t>
      </w:r>
    </w:p>
    <w:tbl>
      <w:tblPr>
        <w:tblW w:w="10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567"/>
        <w:gridCol w:w="1276"/>
        <w:gridCol w:w="2055"/>
        <w:gridCol w:w="497"/>
        <w:gridCol w:w="708"/>
        <w:gridCol w:w="709"/>
        <w:gridCol w:w="142"/>
        <w:gridCol w:w="567"/>
        <w:gridCol w:w="709"/>
        <w:gridCol w:w="708"/>
        <w:gridCol w:w="71"/>
        <w:gridCol w:w="638"/>
        <w:gridCol w:w="709"/>
        <w:gridCol w:w="709"/>
      </w:tblGrid>
      <w:tr w:rsidR="0074278E" w:rsidRPr="00C16D63" w14:paraId="28A4DE87" w14:textId="77777777" w:rsidTr="008518CE">
        <w:trPr>
          <w:trHeight w:val="358"/>
          <w:jc w:val="center"/>
        </w:trPr>
        <w:tc>
          <w:tcPr>
            <w:tcW w:w="2387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59037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評量項目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E72F1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評量細項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077CE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C16D63">
              <w:rPr>
                <w:rFonts w:ascii="標楷體" w:eastAsia="標楷體" w:hAnsi="標楷體" w:hint="eastAsia"/>
              </w:rPr>
              <w:t>專輔教師</w:t>
            </w:r>
            <w:proofErr w:type="gramEnd"/>
            <w:r w:rsidRPr="00C16D63">
              <w:rPr>
                <w:rFonts w:ascii="標楷體" w:eastAsia="標楷體" w:hAnsi="標楷體" w:hint="eastAsia"/>
              </w:rPr>
              <w:t>自評（請打</w:t>
            </w:r>
            <w:r w:rsidRPr="00C16D63">
              <w:rPr>
                <w:rFonts w:ascii="標楷體" w:eastAsia="標楷體" w:hAnsi="Wingdings" w:hint="eastAsia"/>
              </w:rPr>
              <w:sym w:font="Wingdings" w:char="F0FC"/>
            </w:r>
            <w:r w:rsidRPr="00C16D63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4F5CB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學校主管評核（請打</w:t>
            </w:r>
            <w:r w:rsidRPr="00C16D63">
              <w:rPr>
                <w:rFonts w:ascii="標楷體" w:eastAsia="標楷體" w:hAnsi="Wingdings" w:hint="eastAsia"/>
              </w:rPr>
              <w:sym w:font="Wingdings" w:char="F0FC"/>
            </w:r>
            <w:r w:rsidRPr="00C16D63">
              <w:rPr>
                <w:rFonts w:ascii="標楷體" w:eastAsia="標楷體" w:hAnsi="標楷體" w:hint="eastAsia"/>
              </w:rPr>
              <w:t>）</w:t>
            </w:r>
          </w:p>
        </w:tc>
      </w:tr>
      <w:tr w:rsidR="0074278E" w:rsidRPr="00C16D63" w14:paraId="39D1715B" w14:textId="77777777" w:rsidTr="008518CE">
        <w:trPr>
          <w:trHeight w:val="897"/>
          <w:jc w:val="center"/>
        </w:trPr>
        <w:tc>
          <w:tcPr>
            <w:tcW w:w="2387" w:type="dxa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F9B92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4124C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2B9ED6" w14:textId="77777777" w:rsidR="0074278E" w:rsidRPr="00C16D63" w:rsidRDefault="0074278E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待</w:t>
            </w:r>
          </w:p>
          <w:p w14:paraId="7C793D59" w14:textId="77777777" w:rsidR="0074278E" w:rsidRPr="00C16D63" w:rsidRDefault="0074278E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加</w:t>
            </w:r>
          </w:p>
          <w:p w14:paraId="523375B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強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B37ED6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尚</w:t>
            </w:r>
          </w:p>
          <w:p w14:paraId="4B9AA4C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可</w:t>
            </w: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AFB6B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良</w:t>
            </w:r>
          </w:p>
          <w:p w14:paraId="1E01573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好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7B661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優</w:t>
            </w:r>
          </w:p>
          <w:p w14:paraId="7D087863" w14:textId="77777777" w:rsidR="0074278E" w:rsidRPr="00C16D63" w:rsidRDefault="0074278E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/>
                <w:sz w:val="22"/>
              </w:rPr>
              <w:t>良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8FF6DB8" w14:textId="77777777" w:rsidR="0074278E" w:rsidRPr="00C16D63" w:rsidRDefault="0074278E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待</w:t>
            </w:r>
          </w:p>
          <w:p w14:paraId="0A20FA26" w14:textId="77777777" w:rsidR="0074278E" w:rsidRPr="00C16D63" w:rsidRDefault="0074278E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加</w:t>
            </w:r>
          </w:p>
          <w:p w14:paraId="2E29302A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強</w:t>
            </w: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D29831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尚</w:t>
            </w:r>
          </w:p>
          <w:p w14:paraId="3C97D0C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可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31CCE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良</w:t>
            </w:r>
          </w:p>
          <w:p w14:paraId="3C8E3C2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好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A7025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優</w:t>
            </w:r>
          </w:p>
          <w:p w14:paraId="1D114003" w14:textId="77777777" w:rsidR="0074278E" w:rsidRPr="00C16D63" w:rsidRDefault="0074278E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/>
                <w:sz w:val="22"/>
              </w:rPr>
              <w:t>良</w:t>
            </w:r>
          </w:p>
        </w:tc>
      </w:tr>
      <w:tr w:rsidR="0074278E" w:rsidRPr="00C16D63" w14:paraId="43B1AAEA" w14:textId="77777777" w:rsidTr="008518CE">
        <w:trPr>
          <w:trHeight w:val="424"/>
          <w:jc w:val="center"/>
        </w:trPr>
        <w:tc>
          <w:tcPr>
            <w:tcW w:w="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F687BA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共同</w:t>
            </w:r>
          </w:p>
          <w:p w14:paraId="36C1B1FA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D5A1A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工</w:t>
            </w:r>
          </w:p>
          <w:p w14:paraId="01A6873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作</w:t>
            </w:r>
          </w:p>
          <w:p w14:paraId="6C9E07C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品</w:t>
            </w:r>
          </w:p>
          <w:p w14:paraId="059CF2A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質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15A6D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學校行政與</w:t>
            </w:r>
          </w:p>
          <w:p w14:paraId="66AE6C7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團隊工作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C83A323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清楚學校行政相關程序，並確實遵行。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65F5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550F9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0206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B6B40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5676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BD16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C214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B451C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74CD2CBB" w14:textId="77777777" w:rsidTr="008518CE">
        <w:trPr>
          <w:trHeight w:val="382"/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1F69D44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FBED6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7CF6EF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BE1F9A9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能主動與學校團隊溝通、協調。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33BE1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F95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13B195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46D23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EFADAF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AE6FC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701D9B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0A077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3BD072D9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E39ED3A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4ECE79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53A9E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專業輔導</w:t>
            </w:r>
          </w:p>
          <w:p w14:paraId="6DAB159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工作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767D436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能依學校需求擬定並執行工作計畫。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508CA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F9D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25E8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A1433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BD36A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A8C2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0B88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A3B129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4A693C72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6D2B989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249A4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3F8A0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09E3E00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能對個案及團體輔導工作提出專業評估與適切介入。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D669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5412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0C1D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C9450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AC57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518A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A22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0F2E1E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67BEEA26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240AB85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00D97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A2B2D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1B4E149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對於危機事件能有效掌握與處理</w:t>
            </w: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3AA4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829D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812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9ACBEE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3DEC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59F9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7C83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078721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1831995A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2299A4F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118EC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99E7BF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005DA18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確實完成個案紀錄，並妥善管理。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C82C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16DF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3C77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6E7DF1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684C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0465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864F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265D88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5E7F7E23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1D4DC67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18299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FFF8AD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97D90C1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積極提供學生、家長、教師及合作單位之專業諮詢。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F64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21A0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CF5B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1AC399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E89D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9EA7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4EBBD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9048C1A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0BE61ED7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C16E37F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2276B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316D2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13531D4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隨時檢視工作成果並做適當修正。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588D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FF05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3BE4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8B6812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4ADB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87649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E823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5C684E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13F37BDE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639CE10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A2F8E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132AB0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FD701FC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積極參與局端安排專業成長進修及督導課程。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3D20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C2AD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484B9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334886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166B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DE35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6F97E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2CE006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47A90975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EE3A972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E86449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45C37A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0D11575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遵守學校輔導工作倫理（保密、尊重、平等、嚴守專業分際等）。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0FE0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E01D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8C6B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91CDC5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C9D8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38A2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6B7C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94643E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332C9D32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ADC9AFB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3261F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E5A90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918EDD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熟悉並</w:t>
            </w: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善用資源，建構跨專業合作機制。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2285B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27141C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F5703E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DFEB8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85AFD7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BBC31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F38D81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C60EA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78E" w:rsidRPr="00C16D63" w14:paraId="7739B18B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1974521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43E52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服務態度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EBA9455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能接受學校主管之督導，進行輔導工作。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6D95D3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3BD8F24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14:paraId="0CD245BD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9CA17E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9032A1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14:paraId="6972B14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7007294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DC8B0F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4278E" w:rsidRPr="00C16D63" w14:paraId="33130276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B5D1C13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E0B0B6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8C123B1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清楚</w:t>
            </w:r>
            <w:proofErr w:type="gramStart"/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掌握專輔角色</w:t>
            </w:r>
            <w:proofErr w:type="gramEnd"/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，有效發揮功能。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14:paraId="34831CC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24F3280D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F5451F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14:paraId="00D84E8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14:paraId="0548C7C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4246B5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435E1D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14:paraId="7225E6C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4278E" w:rsidRPr="00C16D63" w14:paraId="12D4A570" w14:textId="77777777" w:rsidTr="008518CE">
        <w:trPr>
          <w:jc w:val="center"/>
        </w:trPr>
        <w:tc>
          <w:tcPr>
            <w:tcW w:w="544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B523C1C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D8F6C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A8127C2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掌握工作時效，完成工作任務</w:t>
            </w: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14:paraId="57DF1F0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25B662C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0F8433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14:paraId="2F373D1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14:paraId="752E95D5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736F25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31FC6F2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14:paraId="3C40890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4278E" w:rsidRPr="00C16D63" w14:paraId="7AF09C14" w14:textId="77777777" w:rsidTr="008518CE">
        <w:trPr>
          <w:jc w:val="center"/>
        </w:trPr>
        <w:tc>
          <w:tcPr>
            <w:tcW w:w="544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2DB6467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A7651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1DCDFA4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誠實呈現工作成效並處理問題。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14:paraId="417C9CB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4945E4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AF1050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14:paraId="7B5A014E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14:paraId="46F0F689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52EC08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0D9C13C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14:paraId="37B0210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4278E" w:rsidRPr="00C16D63" w14:paraId="67AA982E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BA0997B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B2D0B6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差勤管理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1A6047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無遲到、早退、曠職之行為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0EC6E0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5946653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14:paraId="7CA5411F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C03C2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BD12BD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14:paraId="528BB85D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552C98EE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AF3D7CD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4278E" w:rsidRPr="00C16D63" w14:paraId="0D39296C" w14:textId="77777777" w:rsidTr="008518CE">
        <w:trPr>
          <w:trHeight w:val="644"/>
          <w:jc w:val="center"/>
        </w:trPr>
        <w:tc>
          <w:tcPr>
            <w:tcW w:w="54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9D0C35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EA0B85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C8C4FC" w14:textId="77777777" w:rsidR="0074278E" w:rsidRPr="00C16D63" w:rsidRDefault="0074278E" w:rsidP="008518CE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遵守學校請假規定，並確實完成請假手續。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339BEF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14:paraId="095F7474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bottom w:val="single" w:sz="18" w:space="0" w:color="auto"/>
            </w:tcBorders>
            <w:vAlign w:val="center"/>
          </w:tcPr>
          <w:p w14:paraId="2E03498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F2798A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D1820C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bottom w:val="single" w:sz="18" w:space="0" w:color="auto"/>
            </w:tcBorders>
            <w:vAlign w:val="center"/>
          </w:tcPr>
          <w:p w14:paraId="61AD36A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14:paraId="4D1744EB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0BBBC7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4278E" w:rsidRPr="00C16D63" w14:paraId="6070F571" w14:textId="77777777" w:rsidTr="008518CE">
        <w:trPr>
          <w:trHeight w:val="645"/>
          <w:jc w:val="center"/>
        </w:trPr>
        <w:tc>
          <w:tcPr>
            <w:tcW w:w="2387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4F6DD10" w14:textId="77777777" w:rsidR="0074278E" w:rsidRPr="00C16D63" w:rsidRDefault="0074278E" w:rsidP="008518CE">
            <w:pPr>
              <w:spacing w:line="3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16D6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總分</w:t>
            </w:r>
          </w:p>
          <w:p w14:paraId="6D8B9DEE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/>
                <w:bCs/>
              </w:rPr>
              <w:t>(</w:t>
            </w:r>
            <w:r w:rsidRPr="00C16D63">
              <w:rPr>
                <w:rFonts w:ascii="標楷體" w:eastAsia="標楷體" w:hAnsi="標楷體" w:hint="eastAsia"/>
                <w:bCs/>
              </w:rPr>
              <w:t>若評分低於</w:t>
            </w:r>
            <w:r w:rsidRPr="00C16D63">
              <w:rPr>
                <w:rFonts w:ascii="標楷體" w:eastAsia="標楷體" w:hAnsi="標楷體"/>
                <w:bCs/>
              </w:rPr>
              <w:t>70</w:t>
            </w:r>
            <w:r w:rsidRPr="00C16D63">
              <w:rPr>
                <w:rFonts w:ascii="標楷體" w:eastAsia="標楷體" w:hAnsi="標楷體" w:hint="eastAsia"/>
                <w:bCs/>
              </w:rPr>
              <w:t>分或高於</w:t>
            </w:r>
            <w:r w:rsidRPr="00C16D63">
              <w:rPr>
                <w:rFonts w:ascii="標楷體" w:eastAsia="標楷體" w:hAnsi="標楷體"/>
                <w:bCs/>
              </w:rPr>
              <w:t>90</w:t>
            </w:r>
            <w:r w:rsidRPr="00C16D63">
              <w:rPr>
                <w:rFonts w:ascii="標楷體" w:eastAsia="標楷體" w:hAnsi="標楷體" w:hint="eastAsia"/>
                <w:bCs/>
              </w:rPr>
              <w:t>分，請務必敘明原因</w:t>
            </w:r>
            <w:r w:rsidRPr="00C16D63">
              <w:rPr>
                <w:rFonts w:ascii="標楷體" w:eastAsia="標楷體" w:hAnsi="標楷體"/>
                <w:bCs/>
              </w:rPr>
              <w:t>)</w:t>
            </w:r>
          </w:p>
        </w:tc>
        <w:tc>
          <w:tcPr>
            <w:tcW w:w="205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0369B9D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8"/>
                <w:szCs w:val="28"/>
              </w:rPr>
              <w:t>自我評分</w:t>
            </w:r>
          </w:p>
        </w:tc>
        <w:tc>
          <w:tcPr>
            <w:tcW w:w="205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FC9C17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055" w:type="dxa"/>
            <w:gridSpan w:val="4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1831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8"/>
                <w:szCs w:val="28"/>
              </w:rPr>
              <w:t>主管評分</w:t>
            </w:r>
          </w:p>
        </w:tc>
        <w:tc>
          <w:tcPr>
            <w:tcW w:w="2056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95D09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4278E" w:rsidRPr="00C16D63" w14:paraId="52E2579E" w14:textId="77777777" w:rsidTr="008518CE">
        <w:trPr>
          <w:trHeight w:val="900"/>
          <w:jc w:val="center"/>
        </w:trPr>
        <w:tc>
          <w:tcPr>
            <w:tcW w:w="238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884EB28" w14:textId="77777777" w:rsidR="0074278E" w:rsidRPr="00C16D63" w:rsidRDefault="0074278E" w:rsidP="008518CE">
            <w:pPr>
              <w:spacing w:line="3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3E4814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</w:p>
          <w:p w14:paraId="46600C58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111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C66714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</w:p>
          <w:p w14:paraId="6F6D65AC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4278E" w:rsidRPr="00C16D63" w14:paraId="3BABC307" w14:textId="77777777" w:rsidTr="008518CE">
        <w:trPr>
          <w:trHeight w:val="5280"/>
          <w:jc w:val="center"/>
        </w:trPr>
        <w:tc>
          <w:tcPr>
            <w:tcW w:w="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0482409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其他項目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9B4CBA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具體績效</w:t>
            </w:r>
          </w:p>
        </w:tc>
        <w:tc>
          <w:tcPr>
            <w:tcW w:w="8222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2DB6525" w14:textId="77777777" w:rsidR="0074278E" w:rsidRPr="00C16D63" w:rsidRDefault="0074278E" w:rsidP="0074278E"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輔導知能講座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(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每學期宣講至少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1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場學生，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1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場家長或教師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)  </w:t>
            </w:r>
          </w:p>
          <w:p w14:paraId="25C413BC" w14:textId="77777777" w:rsidR="0074278E" w:rsidRPr="00C16D63" w:rsidRDefault="0074278E" w:rsidP="008518CE">
            <w:pPr>
              <w:spacing w:line="280" w:lineRule="exact"/>
              <w:ind w:left="45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□已達到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□未達到</w:t>
            </w:r>
          </w:p>
          <w:tbl>
            <w:tblPr>
              <w:tblW w:w="8079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7"/>
              <w:gridCol w:w="850"/>
              <w:gridCol w:w="1134"/>
              <w:gridCol w:w="4678"/>
            </w:tblGrid>
            <w:tr w:rsidR="0074278E" w:rsidRPr="00C16D63" w14:paraId="11E2FCBC" w14:textId="77777777" w:rsidTr="008518CE"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35DE39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服務對象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B2320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場次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9F4431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總人次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7BCCE" w14:textId="77777777" w:rsidR="0074278E" w:rsidRPr="00C16D63" w:rsidRDefault="0074278E" w:rsidP="008518CE">
                  <w:pPr>
                    <w:snapToGrid w:val="0"/>
                    <w:spacing w:line="280" w:lineRule="exact"/>
                    <w:ind w:rightChars="212" w:right="509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主題</w:t>
                  </w:r>
                </w:p>
              </w:tc>
            </w:tr>
            <w:tr w:rsidR="0074278E" w:rsidRPr="00C16D63" w14:paraId="4434A115" w14:textId="77777777" w:rsidTr="008518CE"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6803A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教師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2194C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1457D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38DD2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74278E" w:rsidRPr="00C16D63" w14:paraId="66A59224" w14:textId="77777777" w:rsidTr="008518CE"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47CC5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家長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358BF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7086A8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AAAC2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74278E" w:rsidRPr="00C16D63" w14:paraId="34E6D6EF" w14:textId="77777777" w:rsidTr="008518CE"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45BB9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學生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FB094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61F04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0C307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</w:tbl>
          <w:p w14:paraId="16D05E2D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</w:p>
          <w:p w14:paraId="52B9A589" w14:textId="77777777" w:rsidR="0074278E" w:rsidRPr="00C16D63" w:rsidRDefault="0074278E" w:rsidP="0074278E"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個案輔導(</w:t>
            </w:r>
            <w:proofErr w:type="gramStart"/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含親師生</w:t>
            </w:r>
            <w:proofErr w:type="gramEnd"/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)至少150人次：</w:t>
            </w:r>
          </w:p>
          <w:p w14:paraId="371053A9" w14:textId="77777777" w:rsidR="0074278E" w:rsidRPr="00C16D63" w:rsidRDefault="0074278E" w:rsidP="008518CE">
            <w:pPr>
              <w:spacing w:line="280" w:lineRule="exact"/>
              <w:ind w:left="450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□已達到(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 </w:t>
            </w:r>
            <w:proofErr w:type="gramStart"/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)</w:t>
            </w:r>
            <w:proofErr w:type="gramEnd"/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 □未達到(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)</w:t>
            </w:r>
          </w:p>
          <w:p w14:paraId="08663A89" w14:textId="77777777" w:rsidR="0074278E" w:rsidRPr="00C16D63" w:rsidRDefault="0074278E" w:rsidP="008518CE">
            <w:pPr>
              <w:tabs>
                <w:tab w:val="num" w:pos="270"/>
              </w:tabs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   ※另有未開案個案輔導，服務人次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人次    </w:t>
            </w:r>
          </w:p>
          <w:p w14:paraId="54E05FD4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</w:p>
          <w:p w14:paraId="3EC91B7C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三、小團體輔導：主帶</w:t>
            </w:r>
            <w:r w:rsidRPr="00C16D63">
              <w:rPr>
                <w:rFonts w:ascii="標楷體" w:eastAsia="標楷體" w:hAnsi="標楷體" w:cs="新細明體"/>
                <w:kern w:val="0"/>
              </w:rPr>
              <w:t>____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團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□已達到（至少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1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團）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□未達到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05"/>
              <w:gridCol w:w="4111"/>
              <w:gridCol w:w="1134"/>
              <w:gridCol w:w="1275"/>
            </w:tblGrid>
            <w:tr w:rsidR="0074278E" w:rsidRPr="00C16D63" w14:paraId="4652E9B4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304B39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主題代號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C2A81F" w14:textId="77777777" w:rsidR="0074278E" w:rsidRPr="00C16D63" w:rsidRDefault="0074278E" w:rsidP="008518CE">
                  <w:pPr>
                    <w:spacing w:line="280" w:lineRule="exact"/>
                    <w:ind w:leftChars="165" w:left="396" w:firstLineChars="300" w:firstLine="660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團體名稱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85BA4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團體次數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08D20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參加人數</w:t>
                  </w:r>
                </w:p>
              </w:tc>
            </w:tr>
            <w:tr w:rsidR="0074278E" w:rsidRPr="00C16D63" w14:paraId="1986EB08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C7980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E1EE9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48A6A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EE011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74278E" w:rsidRPr="00C16D63" w14:paraId="4F3D09BB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F35950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62FDF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767BC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37C87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74278E" w:rsidRPr="00C16D63" w14:paraId="75469C23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B17BB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BA681C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8A15C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32030" w14:textId="77777777" w:rsidR="0074278E" w:rsidRPr="00C16D63" w:rsidRDefault="0074278E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</w:tbl>
          <w:p w14:paraId="30E0EE97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團體主題代號：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01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自我探索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02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生涯發展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03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性別議題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</w:t>
            </w:r>
          </w:p>
          <w:p w14:paraId="402DE4B5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           04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情緒管理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05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人際互動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06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其他</w:t>
            </w:r>
          </w:p>
        </w:tc>
      </w:tr>
      <w:tr w:rsidR="0074278E" w:rsidRPr="00C16D63" w14:paraId="06377CAD" w14:textId="77777777" w:rsidTr="008518CE">
        <w:trPr>
          <w:trHeight w:val="3134"/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765C420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21DEA3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22" w:type="dxa"/>
            <w:gridSpan w:val="1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66D2FA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四、班級輔導：本學期進行班級輔導共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</w:t>
            </w:r>
            <w:r w:rsidRPr="00C16D63">
              <w:rPr>
                <w:rFonts w:ascii="標楷體" w:eastAsia="標楷體" w:hAnsi="標楷體" w:cs="新細明體"/>
                <w:kern w:val="0"/>
              </w:rPr>
              <w:t>___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節：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</w:t>
            </w:r>
          </w:p>
          <w:p w14:paraId="0FB8B0C4" w14:textId="77777777" w:rsidR="0074278E" w:rsidRPr="00C16D63" w:rsidRDefault="0074278E" w:rsidP="008518CE">
            <w:pPr>
              <w:spacing w:line="280" w:lineRule="exact"/>
              <w:ind w:firstLineChars="100" w:firstLine="22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□已達到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72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節或平均每週4節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□未達到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72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節，不足</w:t>
            </w:r>
            <w:r w:rsidRPr="00C16D63">
              <w:rPr>
                <w:rFonts w:ascii="標楷體" w:eastAsia="標楷體" w:hAnsi="標楷體" w:cs="新細明體"/>
                <w:kern w:val="0"/>
              </w:rPr>
              <w:t>____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節（請填寫下表）</w:t>
            </w:r>
          </w:p>
          <w:tbl>
            <w:tblPr>
              <w:tblW w:w="7619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33"/>
              <w:gridCol w:w="2551"/>
              <w:gridCol w:w="2835"/>
            </w:tblGrid>
            <w:tr w:rsidR="0074278E" w:rsidRPr="00C16D63" w14:paraId="67D55FED" w14:textId="77777777" w:rsidTr="008518CE">
              <w:tc>
                <w:tcPr>
                  <w:tcW w:w="2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21111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輔導工作項目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5860E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規劃折抵所進行的節數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64887F" w14:textId="77777777" w:rsidR="0074278E" w:rsidRPr="00C16D63" w:rsidRDefault="0074278E" w:rsidP="008518CE">
                  <w:pPr>
                    <w:snapToGrid w:val="0"/>
                    <w:spacing w:line="280" w:lineRule="exact"/>
                    <w:ind w:rightChars="212" w:right="509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可折算班級輔導節數</w:t>
                  </w:r>
                </w:p>
              </w:tc>
            </w:tr>
            <w:tr w:rsidR="0074278E" w:rsidRPr="00C16D63" w14:paraId="789588A7" w14:textId="77777777" w:rsidTr="008518CE">
              <w:tc>
                <w:tcPr>
                  <w:tcW w:w="2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E0799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危機事件班級輔導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66621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8C90A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74278E" w:rsidRPr="00C16D63" w14:paraId="1781CD87" w14:textId="77777777" w:rsidTr="008518CE">
              <w:tc>
                <w:tcPr>
                  <w:tcW w:w="2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870F9" w14:textId="77777777" w:rsidR="0074278E" w:rsidRPr="00C16D63" w:rsidRDefault="0074278E" w:rsidP="008518CE">
                  <w:pPr>
                    <w:snapToGrid w:val="0"/>
                    <w:spacing w:line="280" w:lineRule="exact"/>
                    <w:ind w:firstLineChars="50" w:firstLine="110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小團體輔導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02AF24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05B1C7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74278E" w:rsidRPr="00C16D63" w14:paraId="7043C0B3" w14:textId="77777777" w:rsidTr="008518CE">
              <w:tc>
                <w:tcPr>
                  <w:tcW w:w="2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66A4A" w14:textId="77777777" w:rsidR="0074278E" w:rsidRPr="00C16D63" w:rsidRDefault="0074278E" w:rsidP="008518CE">
                  <w:pPr>
                    <w:snapToGrid w:val="0"/>
                    <w:spacing w:line="280" w:lineRule="exact"/>
                    <w:ind w:firstLineChars="50" w:firstLine="110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親師生宣講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88635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15341" w14:textId="77777777" w:rsidR="0074278E" w:rsidRPr="00C16D63" w:rsidRDefault="0074278E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</w:tbl>
          <w:p w14:paraId="724475EE" w14:textId="77777777" w:rsidR="0074278E" w:rsidRPr="00C16D63" w:rsidRDefault="0074278E" w:rsidP="008518CE">
            <w:pPr>
              <w:spacing w:line="280" w:lineRule="exact"/>
              <w:ind w:firstLineChars="100" w:firstLine="220"/>
              <w:jc w:val="both"/>
              <w:rPr>
                <w:rFonts w:ascii="標楷體" w:eastAsia="標楷體" w:hAnsi="標楷體" w:cs="新細明體"/>
                <w:kern w:val="0"/>
                <w:sz w:val="22"/>
              </w:rPr>
            </w:pPr>
          </w:p>
          <w:p w14:paraId="476D22AC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五、參加輔導知能研習：</w:t>
            </w:r>
            <w:r w:rsidRPr="00C16D63">
              <w:rPr>
                <w:rFonts w:ascii="標楷體" w:eastAsia="標楷體" w:hAnsi="標楷體"/>
                <w:bCs/>
                <w:sz w:val="22"/>
              </w:rPr>
              <w:t xml:space="preserve"> </w:t>
            </w:r>
          </w:p>
          <w:p w14:paraId="40D7FA06" w14:textId="77777777" w:rsidR="0074278E" w:rsidRPr="00C16D63" w:rsidRDefault="0074278E" w:rsidP="008518CE">
            <w:pPr>
              <w:spacing w:line="280" w:lineRule="exact"/>
              <w:ind w:left="600" w:hangingChars="250" w:hanging="600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</w:rPr>
              <w:t xml:space="preserve">    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參加教育局辦理之團體督導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______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小時</w:t>
            </w:r>
          </w:p>
          <w:p w14:paraId="389F9458" w14:textId="77777777" w:rsidR="0074278E" w:rsidRPr="00C16D63" w:rsidRDefault="0074278E" w:rsidP="008518CE">
            <w:pPr>
              <w:spacing w:line="280" w:lineRule="exact"/>
              <w:ind w:left="550" w:hangingChars="250" w:hanging="550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   相關輔導知能研習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______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小時</w:t>
            </w:r>
          </w:p>
          <w:p w14:paraId="5D0AB77A" w14:textId="77777777" w:rsidR="0074278E" w:rsidRPr="00C16D63" w:rsidRDefault="0074278E" w:rsidP="008518CE">
            <w:pPr>
              <w:spacing w:line="280" w:lineRule="exact"/>
              <w:ind w:left="550" w:hangingChars="250" w:hanging="550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本學期研習總時數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______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小時</w:t>
            </w:r>
          </w:p>
          <w:p w14:paraId="7F2DB668" w14:textId="77777777" w:rsidR="0074278E" w:rsidRPr="00C16D63" w:rsidRDefault="0074278E" w:rsidP="008518CE">
            <w:pPr>
              <w:spacing w:line="280" w:lineRule="exact"/>
              <w:ind w:left="550" w:hangingChars="250" w:hanging="55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  </w:t>
            </w:r>
          </w:p>
          <w:p w14:paraId="17BBB3FD" w14:textId="77777777" w:rsidR="0074278E" w:rsidRPr="00C16D63" w:rsidRDefault="0074278E" w:rsidP="008518CE">
            <w:pPr>
              <w:spacing w:line="280" w:lineRule="exact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六、本學期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特殊個案家庭訪視次數共：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______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次</w:t>
            </w:r>
          </w:p>
          <w:p w14:paraId="16F49C4C" w14:textId="77777777" w:rsidR="0074278E" w:rsidRPr="00C16D63" w:rsidRDefault="0074278E" w:rsidP="008518CE">
            <w:pPr>
              <w:spacing w:line="280" w:lineRule="exact"/>
              <w:rPr>
                <w:rFonts w:ascii="標楷體" w:eastAsia="標楷體" w:hAnsi="標楷體" w:cs="新細明體"/>
                <w:kern w:val="0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</w:rPr>
              <w:t>七、提供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輔導相關議題之班級輔導教案</w:t>
            </w:r>
          </w:p>
          <w:p w14:paraId="411CC99B" w14:textId="77777777" w:rsidR="0074278E" w:rsidRPr="00C16D63" w:rsidRDefault="0074278E" w:rsidP="008518CE">
            <w:pPr>
              <w:spacing w:line="280" w:lineRule="exact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   教案主題: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_____________________________</w:t>
            </w:r>
          </w:p>
          <w:p w14:paraId="086F096B" w14:textId="77777777" w:rsidR="0074278E" w:rsidRPr="00C16D63" w:rsidRDefault="0074278E" w:rsidP="008518CE">
            <w:pPr>
              <w:spacing w:line="280" w:lineRule="exact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(不足時請自行增列)</w:t>
            </w:r>
          </w:p>
          <w:p w14:paraId="26C8F3A3" w14:textId="77777777" w:rsidR="0074278E" w:rsidRPr="00C16D63" w:rsidRDefault="0074278E" w:rsidP="008518CE">
            <w:pPr>
              <w:spacing w:line="280" w:lineRule="exact"/>
              <w:rPr>
                <w:rFonts w:ascii="標楷體" w:eastAsia="標楷體" w:hAnsi="標楷體"/>
                <w:bCs/>
                <w:sz w:val="22"/>
              </w:rPr>
            </w:pPr>
          </w:p>
        </w:tc>
      </w:tr>
      <w:tr w:rsidR="0074278E" w:rsidRPr="00C16D63" w14:paraId="40207065" w14:textId="77777777" w:rsidTr="008518CE">
        <w:trPr>
          <w:trHeight w:val="1341"/>
          <w:jc w:val="center"/>
        </w:trPr>
        <w:tc>
          <w:tcPr>
            <w:tcW w:w="54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B69EC4" w14:textId="77777777" w:rsidR="0074278E" w:rsidRPr="00C16D63" w:rsidRDefault="0074278E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F5753C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工作困難</w:t>
            </w:r>
          </w:p>
          <w:p w14:paraId="1C9F42D6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  <w:highlight w:val="yellow"/>
              </w:rPr>
            </w:pPr>
            <w:r w:rsidRPr="00C16D63">
              <w:rPr>
                <w:rFonts w:ascii="標楷體" w:eastAsia="標楷體" w:hAnsi="標楷體" w:hint="eastAsia"/>
              </w:rPr>
              <w:t>與建議</w:t>
            </w:r>
          </w:p>
        </w:tc>
        <w:tc>
          <w:tcPr>
            <w:tcW w:w="8222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D3BC86" w14:textId="77777777" w:rsidR="0074278E" w:rsidRPr="00C16D63" w:rsidRDefault="0074278E" w:rsidP="008518CE">
            <w:pPr>
              <w:spacing w:line="280" w:lineRule="exact"/>
              <w:rPr>
                <w:rFonts w:ascii="標楷體" w:eastAsia="標楷體" w:hAnsi="標楷體"/>
                <w:bCs/>
                <w:bdr w:val="single" w:sz="4" w:space="0" w:color="auto"/>
              </w:rPr>
            </w:pPr>
            <w:proofErr w:type="gramStart"/>
            <w:r w:rsidRPr="00C16D63">
              <w:rPr>
                <w:rFonts w:ascii="標楷體" w:eastAsia="標楷體" w:hAnsi="標楷體" w:hint="eastAsia"/>
                <w:b/>
                <w:bCs/>
              </w:rPr>
              <w:t>專輔教師</w:t>
            </w:r>
            <w:proofErr w:type="gramEnd"/>
            <w:r w:rsidRPr="00C16D63">
              <w:rPr>
                <w:rFonts w:ascii="標楷體" w:eastAsia="標楷體" w:hAnsi="標楷體" w:hint="eastAsia"/>
                <w:b/>
                <w:bCs/>
              </w:rPr>
              <w:t>自述</w:t>
            </w:r>
            <w:r w:rsidRPr="00C16D63">
              <w:rPr>
                <w:rFonts w:ascii="標楷體" w:eastAsia="標楷體" w:hAnsi="標楷體" w:hint="eastAsia"/>
                <w:bCs/>
              </w:rPr>
              <w:t>：</w:t>
            </w:r>
            <w:proofErr w:type="gramStart"/>
            <w:r w:rsidRPr="00C16D63">
              <w:rPr>
                <w:rFonts w:ascii="標楷體" w:eastAsia="標楷體" w:hAnsi="標楷體" w:hint="eastAsia"/>
                <w:bCs/>
              </w:rPr>
              <w:t>（</w:t>
            </w:r>
            <w:proofErr w:type="gramEnd"/>
            <w:r w:rsidRPr="00C16D63">
              <w:rPr>
                <w:rFonts w:ascii="標楷體" w:eastAsia="標楷體" w:hAnsi="標楷體" w:hint="eastAsia"/>
                <w:bCs/>
              </w:rPr>
              <w:t>請摘要條列說明，</w:t>
            </w:r>
            <w:r w:rsidRPr="00C16D63">
              <w:rPr>
                <w:rFonts w:ascii="標楷體" w:eastAsia="標楷體" w:hAnsi="標楷體" w:hint="eastAsia"/>
              </w:rPr>
              <w:t>列出具體事實。）</w:t>
            </w:r>
          </w:p>
          <w:p w14:paraId="69F41DAB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</w:p>
          <w:p w14:paraId="552323C7" w14:textId="77777777" w:rsidR="0074278E" w:rsidRPr="00C16D63" w:rsidRDefault="0074278E" w:rsidP="008518CE">
            <w:pPr>
              <w:spacing w:line="28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4278E" w:rsidRPr="00C16D63" w14:paraId="790B2F27" w14:textId="77777777" w:rsidTr="008518CE">
        <w:trPr>
          <w:trHeight w:val="1218"/>
          <w:jc w:val="center"/>
        </w:trPr>
        <w:tc>
          <w:tcPr>
            <w:tcW w:w="2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84AA22" w14:textId="77777777" w:rsidR="0074278E" w:rsidRPr="00C16D63" w:rsidRDefault="0074278E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總體策進計畫</w:t>
            </w:r>
          </w:p>
        </w:tc>
        <w:tc>
          <w:tcPr>
            <w:tcW w:w="8222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7FB337" w14:textId="77777777" w:rsidR="0074278E" w:rsidRPr="00C16D63" w:rsidRDefault="0074278E" w:rsidP="008518CE">
            <w:pPr>
              <w:spacing w:line="28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16D63">
              <w:rPr>
                <w:rFonts w:ascii="標楷體" w:eastAsia="標楷體" w:hAnsi="標楷體" w:hint="eastAsia"/>
                <w:bCs/>
              </w:rPr>
              <w:t>若前述工作評量</w:t>
            </w:r>
            <w:r w:rsidRPr="00C16D63">
              <w:rPr>
                <w:rFonts w:ascii="標楷體" w:eastAsia="標楷體" w:hAnsi="標楷體" w:hint="eastAsia"/>
                <w:b/>
                <w:bCs/>
              </w:rPr>
              <w:t>有未達到之項目</w:t>
            </w:r>
            <w:r w:rsidRPr="00C16D63">
              <w:rPr>
                <w:rFonts w:ascii="標楷體" w:eastAsia="標楷體" w:hAnsi="標楷體" w:hint="eastAsia"/>
                <w:bCs/>
              </w:rPr>
              <w:t>，</w:t>
            </w:r>
            <w:proofErr w:type="gramStart"/>
            <w:r w:rsidRPr="00C16D63">
              <w:rPr>
                <w:rFonts w:ascii="標楷體" w:eastAsia="標楷體" w:hAnsi="標楷體" w:hint="eastAsia"/>
                <w:bCs/>
              </w:rPr>
              <w:t>請專輔教師</w:t>
            </w:r>
            <w:proofErr w:type="gramEnd"/>
            <w:r w:rsidRPr="00C16D63">
              <w:rPr>
                <w:rFonts w:ascii="標楷體" w:eastAsia="標楷體" w:hAnsi="標楷體" w:hint="eastAsia"/>
                <w:bCs/>
              </w:rPr>
              <w:t>與學校團隊，共同討論擬定未來策進計畫：</w:t>
            </w:r>
          </w:p>
        </w:tc>
      </w:tr>
    </w:tbl>
    <w:p w14:paraId="3D1CD3D8" w14:textId="77777777" w:rsidR="0074278E" w:rsidRPr="00C16D63" w:rsidRDefault="0074278E" w:rsidP="0074278E">
      <w:pPr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C16D63">
        <w:rPr>
          <w:rFonts w:ascii="標楷體" w:eastAsia="標楷體" w:hAnsi="標楷體"/>
          <w:bCs/>
        </w:rPr>
        <w:br w:type="page"/>
      </w:r>
      <w:r w:rsidRPr="00C16D63">
        <w:rPr>
          <w:rFonts w:ascii="標楷體" w:eastAsia="標楷體" w:hAnsi="標楷體" w:hint="eastAsia"/>
          <w:b/>
          <w:bCs/>
          <w:sz w:val="22"/>
          <w:szCs w:val="22"/>
        </w:rPr>
        <w:lastRenderedPageBreak/>
        <w:t>二、輔導工作質性描述</w:t>
      </w:r>
    </w:p>
    <w:p w14:paraId="15F7D5DF" w14:textId="77777777" w:rsidR="0074278E" w:rsidRPr="00C16D63" w:rsidRDefault="0074278E" w:rsidP="0074278E">
      <w:pPr>
        <w:snapToGrid w:val="0"/>
        <w:ind w:left="480"/>
        <w:rPr>
          <w:rFonts w:ascii="標楷體" w:eastAsia="標楷體" w:hAnsi="標楷體"/>
          <w:b/>
          <w:bCs/>
          <w:sz w:val="22"/>
          <w:szCs w:val="22"/>
        </w:rPr>
      </w:pPr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(</w:t>
      </w:r>
      <w:proofErr w:type="gramStart"/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一</w:t>
      </w:r>
      <w:proofErr w:type="gramEnd"/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)請列舉</w:t>
      </w:r>
      <w:proofErr w:type="gramStart"/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一</w:t>
      </w:r>
      <w:proofErr w:type="gramEnd"/>
      <w:r w:rsidRPr="00C16D63">
        <w:rPr>
          <w:rFonts w:ascii="標楷體" w:eastAsia="標楷體" w:hAnsi="標楷體"/>
          <w:b/>
          <w:bCs/>
          <w:sz w:val="22"/>
          <w:szCs w:val="22"/>
        </w:rPr>
        <w:t>~</w:t>
      </w:r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三項具有特色、有成效或值得分享的事蹟進行說明，如：歷程、策略、成效評估或省思…等，</w:t>
      </w:r>
      <w:proofErr w:type="gramStart"/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可輔以</w:t>
      </w:r>
      <w:proofErr w:type="gramEnd"/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照片呈現，字數不限。</w:t>
      </w:r>
    </w:p>
    <w:p w14:paraId="5FD47BAA" w14:textId="77777777" w:rsidR="0074278E" w:rsidRPr="00C16D63" w:rsidRDefault="0074278E" w:rsidP="0074278E">
      <w:pPr>
        <w:snapToGrid w:val="0"/>
        <w:ind w:left="480"/>
        <w:rPr>
          <w:rFonts w:ascii="標楷體" w:eastAsia="標楷體" w:hAnsi="標楷體"/>
          <w:b/>
          <w:bCs/>
          <w:sz w:val="22"/>
          <w:szCs w:val="22"/>
        </w:rPr>
      </w:pPr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(二)服務年資滿6年以上</w:t>
      </w:r>
      <w:proofErr w:type="gramStart"/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之專輔教師</w:t>
      </w:r>
      <w:proofErr w:type="gramEnd"/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，於專業自主學習計畫中選擇方案二『個人自主學習』者，須於此加</w:t>
      </w:r>
      <w:proofErr w:type="gramStart"/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註敘寫</w:t>
      </w:r>
      <w:proofErr w:type="gramEnd"/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學習心得或反思，並附上研習時數證明。</w:t>
      </w:r>
    </w:p>
    <w:p w14:paraId="759916AD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0D07D699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00C066DB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703686AB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76D94747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08906F99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2815FD5A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EA52515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508C8A18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3A9A911D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56BDC992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49EABD2E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4D687111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3AC66D79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9627BB1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0230331C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0E256BAD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4CA08FA9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46B41FA2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072E7082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1B9ED8DC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37F23B27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2D408BA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7B5FC54C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2420ECDF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1E2BEF05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167D5BA6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231B80F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286EFF9A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45507CDA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3BD2A318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1AC798C7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763CC196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13DB99A5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AA2160C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734B2A8" w14:textId="77777777" w:rsidR="0074278E" w:rsidRPr="00C16D63" w:rsidRDefault="0074278E" w:rsidP="0074278E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BB6D13D" w14:textId="77777777" w:rsidR="0074278E" w:rsidRPr="00C16D63" w:rsidRDefault="0074278E" w:rsidP="0074278E">
      <w:pPr>
        <w:snapToGrid w:val="0"/>
        <w:ind w:left="480"/>
        <w:rPr>
          <w:rFonts w:ascii="標楷體" w:eastAsia="標楷體" w:hAnsi="標楷體"/>
          <w:bCs/>
          <w:sz w:val="22"/>
          <w:szCs w:val="22"/>
        </w:rPr>
      </w:pPr>
    </w:p>
    <w:p w14:paraId="5F85F4D0" w14:textId="77777777" w:rsidR="0074278E" w:rsidRPr="00C16D63" w:rsidRDefault="0074278E" w:rsidP="0074278E">
      <w:proofErr w:type="gramStart"/>
      <w:r w:rsidRPr="00C16D63">
        <w:rPr>
          <w:rFonts w:ascii="標楷體" w:eastAsia="標楷體" w:hAnsi="標楷體" w:hint="eastAsia"/>
          <w:b/>
          <w:bCs/>
        </w:rPr>
        <w:t>專輔教師</w:t>
      </w:r>
      <w:proofErr w:type="gramEnd"/>
      <w:r w:rsidRPr="00C16D63">
        <w:rPr>
          <w:rFonts w:ascii="標楷體" w:eastAsia="標楷體" w:hAnsi="標楷體" w:hint="eastAsia"/>
          <w:b/>
          <w:bCs/>
        </w:rPr>
        <w:t>：            輔導組長：            輔導主任：            校長：</w:t>
      </w:r>
    </w:p>
    <w:p w14:paraId="310DBFE2" w14:textId="77777777" w:rsidR="0074278E" w:rsidRPr="00C16D63" w:rsidRDefault="0074278E" w:rsidP="0074278E">
      <w:pPr>
        <w:jc w:val="both"/>
        <w:rPr>
          <w:rFonts w:ascii="標楷體" w:eastAsia="標楷體" w:hAnsi="標楷體"/>
          <w:bCs/>
        </w:rPr>
      </w:pPr>
    </w:p>
    <w:p w14:paraId="7786FF4A" w14:textId="77777777" w:rsidR="0074278E" w:rsidRPr="00C16D63" w:rsidRDefault="0074278E" w:rsidP="0074278E">
      <w:pPr>
        <w:spacing w:line="440" w:lineRule="exact"/>
        <w:rPr>
          <w:rFonts w:ascii="標楷體" w:eastAsia="標楷體" w:hAnsi="標楷體"/>
          <w:w w:val="90"/>
        </w:rPr>
        <w:sectPr w:rsidR="0074278E" w:rsidRPr="00C16D63" w:rsidSect="0067476B">
          <w:pgSz w:w="11906" w:h="16838"/>
          <w:pgMar w:top="851" w:right="1134" w:bottom="851" w:left="1134" w:header="851" w:footer="992" w:gutter="0"/>
          <w:cols w:space="425"/>
          <w:docGrid w:linePitch="360"/>
        </w:sectPr>
      </w:pPr>
    </w:p>
    <w:p w14:paraId="10FCB0F2" w14:textId="77777777" w:rsidR="00000000" w:rsidRPr="0074278E" w:rsidRDefault="00000000"/>
    <w:sectPr w:rsidR="00570C27" w:rsidRPr="0074278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82213"/>
    <w:multiLevelType w:val="hybridMultilevel"/>
    <w:tmpl w:val="296EDDCE"/>
    <w:lvl w:ilvl="0" w:tplc="C3A07888">
      <w:start w:val="1"/>
      <w:numFmt w:val="decimal"/>
      <w:lvlText w:val="%1."/>
      <w:lvlJc w:val="left"/>
      <w:pPr>
        <w:ind w:left="622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791863AC"/>
    <w:multiLevelType w:val="hybridMultilevel"/>
    <w:tmpl w:val="545A6ADC"/>
    <w:lvl w:ilvl="0" w:tplc="D79AEA90">
      <w:start w:val="1"/>
      <w:numFmt w:val="taiwaneseCountingThousand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 w16cid:durableId="146827628">
    <w:abstractNumId w:val="1"/>
  </w:num>
  <w:num w:numId="2" w16cid:durableId="1252471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78E"/>
    <w:rsid w:val="0074278E"/>
    <w:rsid w:val="00830DD7"/>
    <w:rsid w:val="00C4602B"/>
    <w:rsid w:val="00D3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34F5B"/>
  <w15:chartTrackingRefBased/>
  <w15:docId w15:val="{D491A996-E5A7-4C23-8EFA-0391E5FD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78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278E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NTCSCC-13</dc:creator>
  <cp:keywords/>
  <dc:description/>
  <cp:lastModifiedBy>Hua2353</cp:lastModifiedBy>
  <cp:revision>2</cp:revision>
  <dcterms:created xsi:type="dcterms:W3CDTF">2023-09-23T14:57:00Z</dcterms:created>
  <dcterms:modified xsi:type="dcterms:W3CDTF">2023-09-23T14:57:00Z</dcterms:modified>
</cp:coreProperties>
</file>