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DF19C" w14:textId="77777777" w:rsidR="000E43A5" w:rsidRPr="00C16D63" w:rsidRDefault="000E43A5" w:rsidP="000E43A5">
      <w:pPr>
        <w:spacing w:line="440" w:lineRule="exact"/>
        <w:jc w:val="center"/>
        <w:rPr>
          <w:rFonts w:ascii="標楷體" w:eastAsia="標楷體" w:hAnsi="標楷體"/>
          <w:b/>
          <w:sz w:val="26"/>
          <w:szCs w:val="26"/>
        </w:rPr>
      </w:pPr>
      <w:r w:rsidRPr="00C16D63">
        <w:rPr>
          <w:rFonts w:ascii="標楷體" w:eastAsia="標楷體" w:hAnsi="標楷體" w:hint="eastAsia"/>
          <w:b/>
          <w:sz w:val="26"/>
          <w:szCs w:val="26"/>
        </w:rPr>
        <w:t>新北市</w:t>
      </w:r>
      <w:r w:rsidRPr="00C16D63">
        <w:rPr>
          <w:rFonts w:ascii="標楷體" w:eastAsia="標楷體" w:hAnsi="標楷體"/>
          <w:b/>
          <w:sz w:val="26"/>
          <w:szCs w:val="26"/>
        </w:rPr>
        <w:t>____</w:t>
      </w:r>
      <w:r w:rsidRPr="00C16D63">
        <w:rPr>
          <w:rFonts w:ascii="標楷體" w:eastAsia="標楷體" w:hAnsi="標楷體" w:hint="eastAsia"/>
          <w:b/>
          <w:sz w:val="26"/>
          <w:szCs w:val="26"/>
        </w:rPr>
        <w:t>學年度第</w:t>
      </w:r>
      <w:r w:rsidRPr="00C16D63">
        <w:rPr>
          <w:rFonts w:ascii="標楷體" w:eastAsia="標楷體" w:hAnsi="標楷體"/>
          <w:b/>
          <w:sz w:val="26"/>
          <w:szCs w:val="26"/>
        </w:rPr>
        <w:t>____</w:t>
      </w:r>
      <w:r w:rsidRPr="00C16D63">
        <w:rPr>
          <w:rFonts w:ascii="標楷體" w:eastAsia="標楷體" w:hAnsi="標楷體" w:hint="eastAsia"/>
          <w:b/>
          <w:sz w:val="26"/>
          <w:szCs w:val="26"/>
        </w:rPr>
        <w:t>學期</w:t>
      </w:r>
      <w:r w:rsidRPr="00C16D63">
        <w:rPr>
          <w:rFonts w:ascii="標楷體" w:eastAsia="標楷體" w:hAnsi="標楷體"/>
          <w:sz w:val="26"/>
          <w:szCs w:val="26"/>
          <w:u w:val="single"/>
        </w:rPr>
        <w:t xml:space="preserve">       </w:t>
      </w:r>
      <w:r w:rsidRPr="00C16D63">
        <w:rPr>
          <w:rFonts w:ascii="標楷體" w:eastAsia="標楷體" w:hAnsi="標楷體" w:hint="eastAsia"/>
          <w:b/>
          <w:sz w:val="26"/>
          <w:szCs w:val="26"/>
        </w:rPr>
        <w:t>國小專輔教師學期工作評量表暨工作成果報告(合聘專輔教師使用</w:t>
      </w:r>
      <w:r w:rsidRPr="00C16D63">
        <w:rPr>
          <w:rFonts w:ascii="標楷體" w:eastAsia="標楷體" w:hAnsi="標楷體"/>
          <w:b/>
          <w:sz w:val="26"/>
          <w:szCs w:val="26"/>
        </w:rPr>
        <w:t>)</w:t>
      </w:r>
      <w:r w:rsidRPr="00C16D63">
        <w:rPr>
          <w:rFonts w:ascii="標楷體" w:eastAsia="標楷體" w:hAnsi="標楷體" w:hint="eastAsia"/>
          <w:b/>
          <w:sz w:val="16"/>
          <w:szCs w:val="16"/>
        </w:rPr>
        <w:t xml:space="preserve">  </w:t>
      </w:r>
    </w:p>
    <w:p w14:paraId="2B0AAE43" w14:textId="77777777" w:rsidR="000E43A5" w:rsidRPr="00F00E9C" w:rsidRDefault="000E43A5" w:rsidP="000E43A5">
      <w:pPr>
        <w:spacing w:line="440" w:lineRule="exact"/>
        <w:jc w:val="center"/>
        <w:rPr>
          <w:rFonts w:ascii="標楷體" w:eastAsia="標楷體" w:hAnsi="標楷體"/>
          <w:strike/>
          <w:sz w:val="26"/>
          <w:szCs w:val="26"/>
        </w:rPr>
      </w:pPr>
      <w:r w:rsidRPr="00C16D63">
        <w:rPr>
          <w:rFonts w:ascii="標楷體" w:eastAsia="標楷體" w:hAnsi="標楷體" w:hint="eastAsia"/>
          <w:b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 w:rsidRPr="00F00E9C">
        <w:rPr>
          <w:rFonts w:ascii="標楷體" w:eastAsia="標楷體" w:hAnsi="標楷體" w:hint="eastAsia"/>
          <w:sz w:val="16"/>
          <w:szCs w:val="16"/>
        </w:rPr>
        <w:t xml:space="preserve"> 本表自111.08.01 起用</w:t>
      </w:r>
    </w:p>
    <w:p w14:paraId="53CC09D8" w14:textId="77777777" w:rsidR="000E43A5" w:rsidRPr="00C16D63" w:rsidRDefault="000E43A5" w:rsidP="000E43A5">
      <w:pPr>
        <w:spacing w:line="440" w:lineRule="exact"/>
        <w:rPr>
          <w:rFonts w:ascii="標楷體" w:eastAsia="標楷體" w:hAnsi="標楷體"/>
          <w:b/>
          <w:sz w:val="26"/>
          <w:szCs w:val="26"/>
        </w:rPr>
      </w:pPr>
      <w:r w:rsidRPr="00C16D63">
        <w:rPr>
          <w:rFonts w:ascii="標楷體" w:eastAsia="標楷體" w:hAnsi="標楷體" w:hint="eastAsia"/>
        </w:rPr>
        <w:t>專輔教師姓名：</w:t>
      </w:r>
      <w:r w:rsidRPr="00C16D63">
        <w:rPr>
          <w:rFonts w:ascii="標楷體" w:eastAsia="標楷體" w:hAnsi="標楷體"/>
          <w:b/>
        </w:rPr>
        <w:t xml:space="preserve">____________  </w:t>
      </w:r>
      <w:r w:rsidRPr="00C16D63">
        <w:rPr>
          <w:rFonts w:ascii="標楷體" w:eastAsia="標楷體" w:hAnsi="標楷體" w:hint="eastAsia"/>
          <w:b/>
        </w:rPr>
        <w:t>從</w:t>
      </w:r>
      <w:r w:rsidRPr="00C16D63">
        <w:rPr>
          <w:rFonts w:ascii="標楷體" w:eastAsia="標楷體" w:hAnsi="標楷體"/>
          <w:b/>
        </w:rPr>
        <w:t>聘</w:t>
      </w:r>
      <w:r w:rsidRPr="00C16D63">
        <w:rPr>
          <w:rFonts w:ascii="標楷體" w:eastAsia="標楷體" w:hAnsi="標楷體" w:hint="eastAsia"/>
        </w:rPr>
        <w:t>學校班級數：</w:t>
      </w:r>
      <w:r w:rsidRPr="00C16D63">
        <w:rPr>
          <w:rFonts w:ascii="標楷體" w:eastAsia="標楷體" w:hAnsi="標楷體"/>
        </w:rPr>
        <w:t>__</w:t>
      </w:r>
      <w:r w:rsidRPr="00C16D63">
        <w:rPr>
          <w:rFonts w:ascii="標楷體" w:eastAsia="標楷體" w:hAnsi="標楷體"/>
          <w:b/>
        </w:rPr>
        <w:t xml:space="preserve">_______  </w:t>
      </w:r>
      <w:r w:rsidRPr="00C16D63">
        <w:rPr>
          <w:rFonts w:ascii="標楷體" w:eastAsia="標楷體" w:hAnsi="標楷體" w:hint="eastAsia"/>
          <w:b/>
        </w:rPr>
        <w:t>主</w:t>
      </w:r>
      <w:r w:rsidRPr="00C16D63">
        <w:rPr>
          <w:rFonts w:ascii="標楷體" w:eastAsia="標楷體" w:hAnsi="標楷體"/>
          <w:b/>
        </w:rPr>
        <w:t>聘</w:t>
      </w:r>
      <w:r w:rsidRPr="00C16D63">
        <w:rPr>
          <w:rFonts w:ascii="標楷體" w:eastAsia="標楷體" w:hAnsi="標楷體" w:hint="eastAsia"/>
        </w:rPr>
        <w:t>學校班級數：</w:t>
      </w:r>
      <w:r w:rsidRPr="00C16D63">
        <w:rPr>
          <w:rFonts w:ascii="標楷體" w:eastAsia="標楷體" w:hAnsi="標楷體"/>
        </w:rPr>
        <w:t>__</w:t>
      </w:r>
      <w:r w:rsidRPr="00C16D63">
        <w:rPr>
          <w:rFonts w:ascii="標楷體" w:eastAsia="標楷體" w:hAnsi="標楷體"/>
          <w:b/>
        </w:rPr>
        <w:t>_____</w:t>
      </w:r>
    </w:p>
    <w:p w14:paraId="55A28493" w14:textId="77777777" w:rsidR="000E43A5" w:rsidRPr="00C16D63" w:rsidRDefault="000E43A5" w:rsidP="000E43A5">
      <w:pPr>
        <w:spacing w:line="320" w:lineRule="exact"/>
        <w:rPr>
          <w:rFonts w:ascii="標楷體" w:eastAsia="標楷體" w:hAnsi="標楷體"/>
        </w:rPr>
      </w:pPr>
      <w:r w:rsidRPr="00C16D63">
        <w:rPr>
          <w:rFonts w:ascii="標楷體" w:eastAsia="標楷體" w:hAnsi="標楷體" w:hint="eastAsia"/>
        </w:rPr>
        <w:t>【填表說明】</w:t>
      </w:r>
      <w:r w:rsidRPr="00C16D63">
        <w:rPr>
          <w:rFonts w:ascii="標楷體" w:eastAsia="標楷體" w:hAnsi="標楷體"/>
        </w:rPr>
        <w:tab/>
      </w:r>
    </w:p>
    <w:p w14:paraId="56C4E4D3" w14:textId="77777777" w:rsidR="000E43A5" w:rsidRPr="00C16D63" w:rsidRDefault="000E43A5" w:rsidP="000E43A5">
      <w:pPr>
        <w:pStyle w:val="a3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pacing w:val="-6"/>
        </w:rPr>
      </w:pPr>
      <w:r w:rsidRPr="00C16D63">
        <w:rPr>
          <w:rFonts w:ascii="標楷體" w:eastAsia="標楷體" w:hAnsi="標楷體" w:hint="eastAsia"/>
          <w:spacing w:val="-6"/>
        </w:rPr>
        <w:t>本表</w:t>
      </w:r>
      <w:r w:rsidRPr="00C16D63">
        <w:rPr>
          <w:rFonts w:ascii="標楷體" w:eastAsia="標楷體" w:hAnsi="標楷體" w:hint="eastAsia"/>
        </w:rPr>
        <w:t>請專任輔導教師於</w:t>
      </w:r>
      <w:r w:rsidRPr="00C16D63">
        <w:rPr>
          <w:rFonts w:ascii="標楷體" w:eastAsia="標楷體" w:hAnsi="標楷體" w:cs="新細明體" w:hint="eastAsia"/>
          <w:kern w:val="0"/>
        </w:rPr>
        <w:t>每學期末填寫</w:t>
      </w:r>
      <w:r w:rsidRPr="00C16D63">
        <w:rPr>
          <w:rFonts w:ascii="標楷體" w:eastAsia="標楷體" w:hAnsi="標楷體" w:hint="eastAsia"/>
        </w:rPr>
        <w:t>，</w:t>
      </w:r>
      <w:r w:rsidRPr="00C16D63">
        <w:rPr>
          <w:rFonts w:ascii="標楷體" w:eastAsia="標楷體" w:hAnsi="標楷體" w:cs="新細明體" w:hint="eastAsia"/>
          <w:kern w:val="0"/>
        </w:rPr>
        <w:t>核章後依文所示由主聘學校輔導行政掃描成PDF檔上網填報，正本留主聘學校備查。</w:t>
      </w:r>
    </w:p>
    <w:p w14:paraId="5A8B624B" w14:textId="77777777" w:rsidR="000E43A5" w:rsidRPr="00C16D63" w:rsidRDefault="000E43A5" w:rsidP="000E43A5">
      <w:pPr>
        <w:pStyle w:val="a3"/>
        <w:tabs>
          <w:tab w:val="left" w:pos="2508"/>
        </w:tabs>
        <w:spacing w:line="440" w:lineRule="exact"/>
        <w:ind w:leftChars="0" w:left="0"/>
        <w:rPr>
          <w:rFonts w:ascii="標楷體" w:eastAsia="標楷體" w:hAnsi="標楷體"/>
        </w:rPr>
      </w:pPr>
      <w:r w:rsidRPr="00C16D63">
        <w:rPr>
          <w:rFonts w:ascii="標楷體" w:eastAsia="標楷體" w:hAnsi="標楷體"/>
        </w:rPr>
        <w:t xml:space="preserve"> 2.  </w:t>
      </w:r>
      <w:r w:rsidRPr="00C16D63">
        <w:rPr>
          <w:rFonts w:ascii="標楷體" w:eastAsia="標楷體" w:hAnsi="標楷體" w:hint="eastAsia"/>
        </w:rPr>
        <w:t>相關資料（個案輔導紀錄、團輔紀錄、輔導知能研習時數證明），分別留服務學校備查。</w:t>
      </w:r>
    </w:p>
    <w:p w14:paraId="3046C9D0" w14:textId="77777777" w:rsidR="000E43A5" w:rsidRPr="00C16D63" w:rsidRDefault="000E43A5" w:rsidP="000E43A5">
      <w:pPr>
        <w:pStyle w:val="a3"/>
        <w:tabs>
          <w:tab w:val="left" w:pos="2508"/>
        </w:tabs>
        <w:spacing w:line="440" w:lineRule="exact"/>
        <w:ind w:leftChars="0" w:left="0"/>
        <w:rPr>
          <w:rFonts w:ascii="標楷體" w:eastAsia="標楷體" w:hAnsi="標楷體"/>
          <w:b/>
        </w:rPr>
      </w:pPr>
      <w:r w:rsidRPr="00C16D63">
        <w:rPr>
          <w:rFonts w:ascii="標楷體" w:eastAsia="標楷體" w:hAnsi="標楷體" w:hint="eastAsia"/>
          <w:b/>
        </w:rPr>
        <w:t>一、評量內容：</w:t>
      </w:r>
    </w:p>
    <w:tbl>
      <w:tblPr>
        <w:tblW w:w="134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567"/>
        <w:gridCol w:w="1276"/>
        <w:gridCol w:w="1843"/>
        <w:gridCol w:w="709"/>
        <w:gridCol w:w="708"/>
        <w:gridCol w:w="426"/>
        <w:gridCol w:w="283"/>
        <w:gridCol w:w="709"/>
        <w:gridCol w:w="709"/>
        <w:gridCol w:w="142"/>
        <w:gridCol w:w="566"/>
        <w:gridCol w:w="709"/>
        <w:gridCol w:w="568"/>
        <w:gridCol w:w="141"/>
        <w:gridCol w:w="709"/>
        <w:gridCol w:w="709"/>
        <w:gridCol w:w="284"/>
        <w:gridCol w:w="425"/>
        <w:gridCol w:w="709"/>
        <w:gridCol w:w="709"/>
      </w:tblGrid>
      <w:tr w:rsidR="000E43A5" w:rsidRPr="00C16D63" w14:paraId="1250EC8C" w14:textId="77777777" w:rsidTr="008518CE">
        <w:trPr>
          <w:trHeight w:val="358"/>
          <w:jc w:val="center"/>
        </w:trPr>
        <w:tc>
          <w:tcPr>
            <w:tcW w:w="2387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6B8FFFD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評量項目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2415511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評量細項</w:t>
            </w:r>
          </w:p>
        </w:tc>
        <w:tc>
          <w:tcPr>
            <w:tcW w:w="2835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6943F1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專輔教師自評（請打</w:t>
            </w:r>
            <w:r w:rsidRPr="00C16D63">
              <w:rPr>
                <w:rFonts w:ascii="標楷體" w:eastAsia="標楷體" w:hAnsi="Wingdings" w:hint="eastAsia"/>
              </w:rPr>
              <w:sym w:font="Wingdings" w:char="F0FC"/>
            </w:r>
            <w:r w:rsidRPr="00C16D63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2835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44605B6D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從聘學校主管評核</w:t>
            </w:r>
          </w:p>
          <w:p w14:paraId="3FA04D7F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（請打</w:t>
            </w:r>
            <w:r w:rsidRPr="00C16D63">
              <w:rPr>
                <w:rFonts w:ascii="標楷體" w:eastAsia="標楷體" w:hAnsi="Wingdings" w:hint="eastAsia"/>
              </w:rPr>
              <w:sym w:font="Wingdings" w:char="F0FC"/>
            </w:r>
            <w:r w:rsidRPr="00C16D63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2836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03C9E65E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主聘學校主管評核</w:t>
            </w:r>
          </w:p>
          <w:p w14:paraId="739766D5" w14:textId="77777777" w:rsidR="000E43A5" w:rsidRPr="00C16D63" w:rsidRDefault="000E43A5" w:rsidP="008518CE">
            <w:pPr>
              <w:widowControl/>
            </w:pPr>
            <w:r w:rsidRPr="00C16D63">
              <w:rPr>
                <w:rFonts w:ascii="標楷體" w:eastAsia="標楷體" w:hAnsi="標楷體" w:hint="eastAsia"/>
              </w:rPr>
              <w:t>（請打</w:t>
            </w:r>
            <w:r w:rsidRPr="00C16D63">
              <w:rPr>
                <w:rFonts w:ascii="標楷體" w:eastAsia="標楷體" w:hAnsi="Wingdings" w:hint="eastAsia"/>
              </w:rPr>
              <w:sym w:font="Wingdings" w:char="F0FC"/>
            </w:r>
            <w:r w:rsidRPr="00C16D63">
              <w:rPr>
                <w:rFonts w:ascii="標楷體" w:eastAsia="標楷體" w:hAnsi="標楷體" w:hint="eastAsia"/>
              </w:rPr>
              <w:t>）</w:t>
            </w:r>
          </w:p>
        </w:tc>
      </w:tr>
      <w:tr w:rsidR="000E43A5" w:rsidRPr="00C16D63" w14:paraId="3A4869FF" w14:textId="77777777" w:rsidTr="008518CE">
        <w:trPr>
          <w:trHeight w:val="897"/>
          <w:jc w:val="center"/>
        </w:trPr>
        <w:tc>
          <w:tcPr>
            <w:tcW w:w="2387" w:type="dxa"/>
            <w:gridSpan w:val="3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58F7161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AFD6AC2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6F56A1E" w14:textId="77777777" w:rsidR="000E43A5" w:rsidRPr="00C16D63" w:rsidRDefault="000E43A5" w:rsidP="008518CE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16D63">
              <w:rPr>
                <w:rFonts w:ascii="標楷體" w:eastAsia="標楷體" w:hAnsi="標楷體" w:hint="eastAsia"/>
                <w:sz w:val="20"/>
                <w:szCs w:val="20"/>
              </w:rPr>
              <w:t>待</w:t>
            </w:r>
          </w:p>
          <w:p w14:paraId="1FF4F258" w14:textId="77777777" w:rsidR="000E43A5" w:rsidRPr="00C16D63" w:rsidRDefault="000E43A5" w:rsidP="008518CE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16D63">
              <w:rPr>
                <w:rFonts w:ascii="標楷體" w:eastAsia="標楷體" w:hAnsi="標楷體" w:hint="eastAsia"/>
                <w:sz w:val="20"/>
                <w:szCs w:val="20"/>
              </w:rPr>
              <w:t>加</w:t>
            </w:r>
          </w:p>
          <w:p w14:paraId="1301CD99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0"/>
                <w:szCs w:val="20"/>
              </w:rPr>
              <w:t>強</w:t>
            </w:r>
          </w:p>
        </w:tc>
        <w:tc>
          <w:tcPr>
            <w:tcW w:w="709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7391FD4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尚</w:t>
            </w:r>
          </w:p>
          <w:p w14:paraId="7586D929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可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145EF3B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良</w:t>
            </w:r>
          </w:p>
          <w:p w14:paraId="02F795A9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好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352518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優</w:t>
            </w:r>
          </w:p>
          <w:p w14:paraId="64DD0C78" w14:textId="77777777" w:rsidR="000E43A5" w:rsidRPr="00C16D63" w:rsidRDefault="000E43A5" w:rsidP="008518CE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16D63">
              <w:rPr>
                <w:rFonts w:ascii="標楷體" w:eastAsia="標楷體" w:hAnsi="標楷體"/>
                <w:sz w:val="22"/>
              </w:rPr>
              <w:t>良</w:t>
            </w:r>
          </w:p>
        </w:tc>
        <w:tc>
          <w:tcPr>
            <w:tcW w:w="70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F344704" w14:textId="77777777" w:rsidR="000E43A5" w:rsidRPr="00C16D63" w:rsidRDefault="000E43A5" w:rsidP="008518CE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16D63">
              <w:rPr>
                <w:rFonts w:ascii="標楷體" w:eastAsia="標楷體" w:hAnsi="標楷體" w:hint="eastAsia"/>
                <w:sz w:val="20"/>
                <w:szCs w:val="20"/>
              </w:rPr>
              <w:t>待</w:t>
            </w:r>
          </w:p>
          <w:p w14:paraId="63951BC0" w14:textId="77777777" w:rsidR="000E43A5" w:rsidRPr="00C16D63" w:rsidRDefault="000E43A5" w:rsidP="008518CE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16D63">
              <w:rPr>
                <w:rFonts w:ascii="標楷體" w:eastAsia="標楷體" w:hAnsi="標楷體" w:hint="eastAsia"/>
                <w:sz w:val="20"/>
                <w:szCs w:val="20"/>
              </w:rPr>
              <w:t>加</w:t>
            </w:r>
          </w:p>
          <w:p w14:paraId="6A567089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0"/>
                <w:szCs w:val="20"/>
              </w:rPr>
              <w:t>強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128252B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尚</w:t>
            </w:r>
          </w:p>
          <w:p w14:paraId="4C269D97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可</w:t>
            </w:r>
          </w:p>
        </w:tc>
        <w:tc>
          <w:tcPr>
            <w:tcW w:w="709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07881D3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良</w:t>
            </w:r>
          </w:p>
          <w:p w14:paraId="2A193892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好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249C065E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優</w:t>
            </w:r>
          </w:p>
          <w:p w14:paraId="10AD1483" w14:textId="77777777" w:rsidR="000E43A5" w:rsidRPr="00C16D63" w:rsidRDefault="000E43A5" w:rsidP="008518CE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16D63">
              <w:rPr>
                <w:rFonts w:ascii="標楷體" w:eastAsia="標楷體" w:hAnsi="標楷體"/>
                <w:sz w:val="22"/>
              </w:rPr>
              <w:t>良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5AF8A4F1" w14:textId="77777777" w:rsidR="000E43A5" w:rsidRPr="00C16D63" w:rsidRDefault="000E43A5" w:rsidP="008518CE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16D63">
              <w:rPr>
                <w:rFonts w:ascii="標楷體" w:eastAsia="標楷體" w:hAnsi="標楷體" w:hint="eastAsia"/>
                <w:sz w:val="20"/>
                <w:szCs w:val="20"/>
              </w:rPr>
              <w:t>待</w:t>
            </w:r>
          </w:p>
          <w:p w14:paraId="0FDC8E5A" w14:textId="77777777" w:rsidR="000E43A5" w:rsidRPr="00C16D63" w:rsidRDefault="000E43A5" w:rsidP="008518CE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16D63">
              <w:rPr>
                <w:rFonts w:ascii="標楷體" w:eastAsia="標楷體" w:hAnsi="標楷體" w:hint="eastAsia"/>
                <w:sz w:val="20"/>
                <w:szCs w:val="20"/>
              </w:rPr>
              <w:t>加</w:t>
            </w:r>
          </w:p>
          <w:p w14:paraId="1B4DD7EE" w14:textId="77777777" w:rsidR="000E43A5" w:rsidRPr="00C16D63" w:rsidRDefault="000E43A5" w:rsidP="008518CE">
            <w:pPr>
              <w:widowControl/>
            </w:pPr>
            <w:r w:rsidRPr="00C16D63">
              <w:rPr>
                <w:rFonts w:ascii="標楷體" w:eastAsia="標楷體" w:hAnsi="標楷體" w:hint="eastAsia"/>
                <w:sz w:val="20"/>
                <w:szCs w:val="20"/>
              </w:rPr>
              <w:t>強</w:t>
            </w:r>
          </w:p>
        </w:tc>
        <w:tc>
          <w:tcPr>
            <w:tcW w:w="709" w:type="dxa"/>
            <w:gridSpan w:val="2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14619902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尚</w:t>
            </w:r>
          </w:p>
          <w:p w14:paraId="7F37A981" w14:textId="77777777" w:rsidR="000E43A5" w:rsidRPr="00C16D63" w:rsidRDefault="000E43A5" w:rsidP="008518CE">
            <w:pPr>
              <w:widowControl/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可</w:t>
            </w:r>
          </w:p>
        </w:tc>
        <w:tc>
          <w:tcPr>
            <w:tcW w:w="709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156EBA85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良</w:t>
            </w:r>
          </w:p>
          <w:p w14:paraId="53F62F25" w14:textId="77777777" w:rsidR="000E43A5" w:rsidRPr="00C16D63" w:rsidRDefault="000E43A5" w:rsidP="008518CE">
            <w:pPr>
              <w:widowControl/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好</w:t>
            </w:r>
          </w:p>
        </w:tc>
        <w:tc>
          <w:tcPr>
            <w:tcW w:w="70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67B8C70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優</w:t>
            </w:r>
          </w:p>
          <w:p w14:paraId="6CC77109" w14:textId="77777777" w:rsidR="000E43A5" w:rsidRPr="00C16D63" w:rsidRDefault="000E43A5" w:rsidP="008518CE">
            <w:pPr>
              <w:widowControl/>
            </w:pPr>
            <w:r w:rsidRPr="00C16D63">
              <w:rPr>
                <w:rFonts w:ascii="標楷體" w:eastAsia="標楷體" w:hAnsi="標楷體"/>
                <w:sz w:val="22"/>
              </w:rPr>
              <w:t>良</w:t>
            </w:r>
          </w:p>
        </w:tc>
      </w:tr>
      <w:tr w:rsidR="000E43A5" w:rsidRPr="00C16D63" w14:paraId="56890ABB" w14:textId="77777777" w:rsidTr="008518CE">
        <w:trPr>
          <w:trHeight w:val="424"/>
          <w:jc w:val="center"/>
        </w:trPr>
        <w:tc>
          <w:tcPr>
            <w:tcW w:w="54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7171BB4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共同</w:t>
            </w:r>
          </w:p>
          <w:p w14:paraId="1C8E877C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2F05147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工</w:t>
            </w:r>
          </w:p>
          <w:p w14:paraId="786AD13A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作</w:t>
            </w:r>
          </w:p>
          <w:p w14:paraId="34E9A65E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品</w:t>
            </w:r>
          </w:p>
          <w:p w14:paraId="02A02737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質</w:t>
            </w:r>
          </w:p>
        </w:tc>
        <w:tc>
          <w:tcPr>
            <w:tcW w:w="12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50D0BE5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學校行政與</w:t>
            </w:r>
          </w:p>
          <w:p w14:paraId="708E42C2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團隊工作</w:t>
            </w:r>
          </w:p>
        </w:tc>
        <w:tc>
          <w:tcPr>
            <w:tcW w:w="255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CA3F2E8" w14:textId="77777777" w:rsidR="000E43A5" w:rsidRPr="00C16D63" w:rsidRDefault="000E43A5" w:rsidP="008518CE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清楚學校行政相關程序，並確實遵行。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AA6D72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358CFA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E0F24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B479405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gridSpan w:val="2"/>
            <w:tcBorders>
              <w:top w:val="single" w:sz="2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0669A4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FB302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34C4A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64A27052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46BBF7E5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gridSpan w:val="2"/>
            <w:tcBorders>
              <w:top w:val="single" w:sz="24" w:space="0" w:color="auto"/>
            </w:tcBorders>
            <w:vAlign w:val="center"/>
          </w:tcPr>
          <w:p w14:paraId="3421DA91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tcBorders>
              <w:top w:val="single" w:sz="24" w:space="0" w:color="auto"/>
            </w:tcBorders>
            <w:vAlign w:val="center"/>
          </w:tcPr>
          <w:p w14:paraId="11CAC65E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2B28C7E3" w14:textId="77777777" w:rsidR="000E43A5" w:rsidRPr="00C16D63" w:rsidRDefault="000E43A5" w:rsidP="008518CE">
            <w:pPr>
              <w:widowControl/>
            </w:pPr>
          </w:p>
        </w:tc>
      </w:tr>
      <w:tr w:rsidR="000E43A5" w:rsidRPr="00C16D63" w14:paraId="0E260B13" w14:textId="77777777" w:rsidTr="008518CE">
        <w:trPr>
          <w:trHeight w:val="382"/>
          <w:jc w:val="center"/>
        </w:trPr>
        <w:tc>
          <w:tcPr>
            <w:tcW w:w="54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26D9BC5" w14:textId="77777777" w:rsidR="000E43A5" w:rsidRPr="00C16D63" w:rsidRDefault="000E43A5" w:rsidP="008518C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1FDCDBA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0CA2766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06562AD5" w14:textId="77777777" w:rsidR="000E43A5" w:rsidRPr="00C16D63" w:rsidRDefault="000E43A5" w:rsidP="008518CE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能主動與學校團隊溝通、協調。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2B5D864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53B31D9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AF40A2E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3750F8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829EDCB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B946B52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7E61C2D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01D3E010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38478700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gridSpan w:val="2"/>
            <w:tcBorders>
              <w:bottom w:val="single" w:sz="24" w:space="0" w:color="auto"/>
            </w:tcBorders>
            <w:vAlign w:val="center"/>
          </w:tcPr>
          <w:p w14:paraId="2B12E5E4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tcBorders>
              <w:bottom w:val="single" w:sz="24" w:space="0" w:color="auto"/>
            </w:tcBorders>
            <w:vAlign w:val="center"/>
          </w:tcPr>
          <w:p w14:paraId="0F0A32F9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15523774" w14:textId="77777777" w:rsidR="000E43A5" w:rsidRPr="00C16D63" w:rsidRDefault="000E43A5" w:rsidP="008518CE">
            <w:pPr>
              <w:widowControl/>
            </w:pPr>
          </w:p>
        </w:tc>
      </w:tr>
      <w:tr w:rsidR="000E43A5" w:rsidRPr="00C16D63" w14:paraId="58643776" w14:textId="77777777" w:rsidTr="008518CE">
        <w:trPr>
          <w:jc w:val="center"/>
        </w:trPr>
        <w:tc>
          <w:tcPr>
            <w:tcW w:w="54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48398A3" w14:textId="77777777" w:rsidR="000E43A5" w:rsidRPr="00C16D63" w:rsidRDefault="000E43A5" w:rsidP="008518C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83A305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011CFB0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專業輔導</w:t>
            </w:r>
          </w:p>
          <w:p w14:paraId="46593062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工作</w:t>
            </w:r>
          </w:p>
        </w:tc>
        <w:tc>
          <w:tcPr>
            <w:tcW w:w="255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6A20833" w14:textId="77777777" w:rsidR="000E43A5" w:rsidRPr="00C16D63" w:rsidRDefault="000E43A5" w:rsidP="008518CE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能依學校需求擬定並執行工作計畫。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2189E1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37885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362DB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6942B8D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577857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0A3AF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8430A3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284AC2AB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571AF1B6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gridSpan w:val="2"/>
            <w:tcBorders>
              <w:top w:val="single" w:sz="24" w:space="0" w:color="auto"/>
            </w:tcBorders>
            <w:vAlign w:val="center"/>
          </w:tcPr>
          <w:p w14:paraId="3FB7B9EB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tcBorders>
              <w:top w:val="single" w:sz="24" w:space="0" w:color="auto"/>
            </w:tcBorders>
            <w:vAlign w:val="center"/>
          </w:tcPr>
          <w:p w14:paraId="06644E4E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511CC952" w14:textId="77777777" w:rsidR="000E43A5" w:rsidRPr="00C16D63" w:rsidRDefault="000E43A5" w:rsidP="008518CE">
            <w:pPr>
              <w:widowControl/>
            </w:pPr>
          </w:p>
        </w:tc>
      </w:tr>
      <w:tr w:rsidR="000E43A5" w:rsidRPr="00C16D63" w14:paraId="40B41FC2" w14:textId="77777777" w:rsidTr="008518CE">
        <w:trPr>
          <w:jc w:val="center"/>
        </w:trPr>
        <w:tc>
          <w:tcPr>
            <w:tcW w:w="54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7B0A08E" w14:textId="77777777" w:rsidR="000E43A5" w:rsidRPr="00C16D63" w:rsidRDefault="000E43A5" w:rsidP="008518C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0C36A2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598D6E4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3378D45A" w14:textId="77777777" w:rsidR="000E43A5" w:rsidRPr="00C16D63" w:rsidRDefault="000E43A5" w:rsidP="008518CE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能對個案及團體輔導工作提出專業評估與適切介入。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74D46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C4256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990CB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B649464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D6F3C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11F66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449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09545242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left w:val="single" w:sz="24" w:space="0" w:color="auto"/>
            </w:tcBorders>
            <w:vAlign w:val="center"/>
          </w:tcPr>
          <w:p w14:paraId="02E46A5F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gridSpan w:val="2"/>
            <w:vAlign w:val="center"/>
          </w:tcPr>
          <w:p w14:paraId="0FD1816D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vAlign w:val="center"/>
          </w:tcPr>
          <w:p w14:paraId="735EEDF1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tcBorders>
              <w:right w:val="single" w:sz="24" w:space="0" w:color="auto"/>
            </w:tcBorders>
            <w:vAlign w:val="center"/>
          </w:tcPr>
          <w:p w14:paraId="1BDB2200" w14:textId="77777777" w:rsidR="000E43A5" w:rsidRPr="00C16D63" w:rsidRDefault="000E43A5" w:rsidP="008518CE">
            <w:pPr>
              <w:widowControl/>
            </w:pPr>
          </w:p>
        </w:tc>
      </w:tr>
      <w:tr w:rsidR="000E43A5" w:rsidRPr="00C16D63" w14:paraId="0E71C558" w14:textId="77777777" w:rsidTr="008518CE">
        <w:trPr>
          <w:jc w:val="center"/>
        </w:trPr>
        <w:tc>
          <w:tcPr>
            <w:tcW w:w="54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933336F" w14:textId="77777777" w:rsidR="000E43A5" w:rsidRPr="00C16D63" w:rsidRDefault="000E43A5" w:rsidP="008518C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4920FD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C834075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124CAB56" w14:textId="77777777" w:rsidR="000E43A5" w:rsidRPr="00C16D63" w:rsidRDefault="000E43A5" w:rsidP="008518CE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對於危機事件能有效掌握與處理</w:t>
            </w: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55CC20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49ED9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BFA8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89B34D2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63D3F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8755F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BB565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1D5AD583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left w:val="single" w:sz="24" w:space="0" w:color="auto"/>
            </w:tcBorders>
            <w:vAlign w:val="center"/>
          </w:tcPr>
          <w:p w14:paraId="40BDB2C5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gridSpan w:val="2"/>
            <w:vAlign w:val="center"/>
          </w:tcPr>
          <w:p w14:paraId="4880018A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vAlign w:val="center"/>
          </w:tcPr>
          <w:p w14:paraId="71C7DA08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tcBorders>
              <w:right w:val="single" w:sz="24" w:space="0" w:color="auto"/>
            </w:tcBorders>
            <w:vAlign w:val="center"/>
          </w:tcPr>
          <w:p w14:paraId="1B044903" w14:textId="77777777" w:rsidR="000E43A5" w:rsidRPr="00C16D63" w:rsidRDefault="000E43A5" w:rsidP="008518CE">
            <w:pPr>
              <w:widowControl/>
            </w:pPr>
          </w:p>
        </w:tc>
      </w:tr>
      <w:tr w:rsidR="000E43A5" w:rsidRPr="00C16D63" w14:paraId="71E41CD0" w14:textId="77777777" w:rsidTr="008518CE">
        <w:trPr>
          <w:jc w:val="center"/>
        </w:trPr>
        <w:tc>
          <w:tcPr>
            <w:tcW w:w="54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DAC7EDC" w14:textId="77777777" w:rsidR="000E43A5" w:rsidRPr="00C16D63" w:rsidRDefault="000E43A5" w:rsidP="008518C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D8B991D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F7DA330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61EA1E02" w14:textId="77777777" w:rsidR="000E43A5" w:rsidRPr="00C16D63" w:rsidRDefault="000E43A5" w:rsidP="008518CE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確實完成個案紀錄，並妥善管理。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8E2E0E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89CE8B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55CEB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D8AACF1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976FD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68ECA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0D523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7E8DA648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left w:val="single" w:sz="24" w:space="0" w:color="auto"/>
            </w:tcBorders>
            <w:vAlign w:val="center"/>
          </w:tcPr>
          <w:p w14:paraId="1B31210E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gridSpan w:val="2"/>
            <w:vAlign w:val="center"/>
          </w:tcPr>
          <w:p w14:paraId="46CDC42B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vAlign w:val="center"/>
          </w:tcPr>
          <w:p w14:paraId="5EEB744B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tcBorders>
              <w:right w:val="single" w:sz="24" w:space="0" w:color="auto"/>
            </w:tcBorders>
            <w:vAlign w:val="center"/>
          </w:tcPr>
          <w:p w14:paraId="09D956D0" w14:textId="77777777" w:rsidR="000E43A5" w:rsidRPr="00C16D63" w:rsidRDefault="000E43A5" w:rsidP="008518CE">
            <w:pPr>
              <w:widowControl/>
            </w:pPr>
          </w:p>
        </w:tc>
      </w:tr>
      <w:tr w:rsidR="000E43A5" w:rsidRPr="00C16D63" w14:paraId="158C77DA" w14:textId="77777777" w:rsidTr="008518CE">
        <w:trPr>
          <w:jc w:val="center"/>
        </w:trPr>
        <w:tc>
          <w:tcPr>
            <w:tcW w:w="54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7323AB1" w14:textId="77777777" w:rsidR="000E43A5" w:rsidRPr="00C16D63" w:rsidRDefault="000E43A5" w:rsidP="008518C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027E21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3AD8C0F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53E2EDA5" w14:textId="77777777" w:rsidR="000E43A5" w:rsidRPr="00C16D63" w:rsidRDefault="000E43A5" w:rsidP="008518CE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積極提供學生、家長、教師及合作單位之專業諮詢。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3B6BF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69521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3E15E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779867A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28BA0E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768CB8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13C51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3673E896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left w:val="single" w:sz="24" w:space="0" w:color="auto"/>
            </w:tcBorders>
            <w:vAlign w:val="center"/>
          </w:tcPr>
          <w:p w14:paraId="17AE9152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gridSpan w:val="2"/>
            <w:vAlign w:val="center"/>
          </w:tcPr>
          <w:p w14:paraId="1F09AD90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vAlign w:val="center"/>
          </w:tcPr>
          <w:p w14:paraId="51543EAF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tcBorders>
              <w:right w:val="single" w:sz="24" w:space="0" w:color="auto"/>
            </w:tcBorders>
            <w:vAlign w:val="center"/>
          </w:tcPr>
          <w:p w14:paraId="27F5A375" w14:textId="77777777" w:rsidR="000E43A5" w:rsidRPr="00C16D63" w:rsidRDefault="000E43A5" w:rsidP="008518CE">
            <w:pPr>
              <w:widowControl/>
            </w:pPr>
          </w:p>
        </w:tc>
      </w:tr>
      <w:tr w:rsidR="000E43A5" w:rsidRPr="00C16D63" w14:paraId="545E8497" w14:textId="77777777" w:rsidTr="008518CE">
        <w:trPr>
          <w:jc w:val="center"/>
        </w:trPr>
        <w:tc>
          <w:tcPr>
            <w:tcW w:w="54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8DEB073" w14:textId="77777777" w:rsidR="000E43A5" w:rsidRPr="00C16D63" w:rsidRDefault="000E43A5" w:rsidP="008518C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22405D8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B00EFAE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4DF7D99A" w14:textId="77777777" w:rsidR="000E43A5" w:rsidRPr="00C16D63" w:rsidRDefault="000E43A5" w:rsidP="008518CE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隨時檢視工作成果並做適當修正。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3B84C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1FCCC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6BF900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A3C3524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F6C23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44E30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84840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4C289DA9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left w:val="single" w:sz="24" w:space="0" w:color="auto"/>
            </w:tcBorders>
            <w:vAlign w:val="center"/>
          </w:tcPr>
          <w:p w14:paraId="4D353123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gridSpan w:val="2"/>
            <w:vAlign w:val="center"/>
          </w:tcPr>
          <w:p w14:paraId="0CAAF644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vAlign w:val="center"/>
          </w:tcPr>
          <w:p w14:paraId="15B64D6C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tcBorders>
              <w:right w:val="single" w:sz="24" w:space="0" w:color="auto"/>
            </w:tcBorders>
            <w:vAlign w:val="center"/>
          </w:tcPr>
          <w:p w14:paraId="0DC4DCFD" w14:textId="77777777" w:rsidR="000E43A5" w:rsidRPr="00C16D63" w:rsidRDefault="000E43A5" w:rsidP="008518CE">
            <w:pPr>
              <w:widowControl/>
            </w:pPr>
          </w:p>
        </w:tc>
      </w:tr>
      <w:tr w:rsidR="000E43A5" w:rsidRPr="00C16D63" w14:paraId="47663DC6" w14:textId="77777777" w:rsidTr="008518CE">
        <w:trPr>
          <w:jc w:val="center"/>
        </w:trPr>
        <w:tc>
          <w:tcPr>
            <w:tcW w:w="54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91174EA" w14:textId="77777777" w:rsidR="000E43A5" w:rsidRPr="00C16D63" w:rsidRDefault="000E43A5" w:rsidP="008518C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BF099A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4E0358E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087375E9" w14:textId="77777777" w:rsidR="000E43A5" w:rsidRPr="00C16D63" w:rsidRDefault="000E43A5" w:rsidP="008518CE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積極參與局端安排專業成長進修及督導課程。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F1FA5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DD907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BC473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A9C409F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81398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45D0D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32835C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42E60669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left w:val="single" w:sz="24" w:space="0" w:color="auto"/>
            </w:tcBorders>
            <w:vAlign w:val="center"/>
          </w:tcPr>
          <w:p w14:paraId="0D90C782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gridSpan w:val="2"/>
            <w:vAlign w:val="center"/>
          </w:tcPr>
          <w:p w14:paraId="06428625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vAlign w:val="center"/>
          </w:tcPr>
          <w:p w14:paraId="4120EA98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tcBorders>
              <w:right w:val="single" w:sz="24" w:space="0" w:color="auto"/>
            </w:tcBorders>
            <w:vAlign w:val="center"/>
          </w:tcPr>
          <w:p w14:paraId="26D4A90E" w14:textId="77777777" w:rsidR="000E43A5" w:rsidRPr="00C16D63" w:rsidRDefault="000E43A5" w:rsidP="008518CE">
            <w:pPr>
              <w:widowControl/>
            </w:pPr>
          </w:p>
        </w:tc>
      </w:tr>
      <w:tr w:rsidR="000E43A5" w:rsidRPr="00C16D63" w14:paraId="40B5C95D" w14:textId="77777777" w:rsidTr="008518CE">
        <w:trPr>
          <w:jc w:val="center"/>
        </w:trPr>
        <w:tc>
          <w:tcPr>
            <w:tcW w:w="54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85CBDE8" w14:textId="77777777" w:rsidR="000E43A5" w:rsidRPr="00C16D63" w:rsidRDefault="000E43A5" w:rsidP="008518C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8EE331D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52BC477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3B1CD668" w14:textId="77777777" w:rsidR="000E43A5" w:rsidRPr="00C16D63" w:rsidRDefault="000E43A5" w:rsidP="008518CE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遵守學校輔導工作倫理（保密、尊重、平等、嚴守專業分際等）。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A3111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9387D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8C8AF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D57C109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5397A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AFAE6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833E0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04BB0EFE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left w:val="single" w:sz="24" w:space="0" w:color="auto"/>
            </w:tcBorders>
            <w:vAlign w:val="center"/>
          </w:tcPr>
          <w:p w14:paraId="173AC812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gridSpan w:val="2"/>
            <w:vAlign w:val="center"/>
          </w:tcPr>
          <w:p w14:paraId="451A0AF1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vAlign w:val="center"/>
          </w:tcPr>
          <w:p w14:paraId="1322A66E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tcBorders>
              <w:right w:val="single" w:sz="24" w:space="0" w:color="auto"/>
            </w:tcBorders>
            <w:vAlign w:val="center"/>
          </w:tcPr>
          <w:p w14:paraId="33578C80" w14:textId="77777777" w:rsidR="000E43A5" w:rsidRPr="00C16D63" w:rsidRDefault="000E43A5" w:rsidP="008518CE">
            <w:pPr>
              <w:widowControl/>
            </w:pPr>
          </w:p>
        </w:tc>
      </w:tr>
      <w:tr w:rsidR="000E43A5" w:rsidRPr="00C16D63" w14:paraId="52CBD161" w14:textId="77777777" w:rsidTr="008518CE">
        <w:trPr>
          <w:jc w:val="center"/>
        </w:trPr>
        <w:tc>
          <w:tcPr>
            <w:tcW w:w="54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8FADDD6" w14:textId="77777777" w:rsidR="000E43A5" w:rsidRPr="00C16D63" w:rsidRDefault="000E43A5" w:rsidP="008518C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1D278B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882E04D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FE3DDE3" w14:textId="77777777" w:rsidR="000E43A5" w:rsidRPr="00C16D63" w:rsidRDefault="000E43A5" w:rsidP="008518CE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熟悉並</w:t>
            </w: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善用資源，建構跨專業合作機制。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3C4273A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721CD24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6C79539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1B49FEC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967F002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36F5D4F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25B7EB5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1B18CBE2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215266AF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gridSpan w:val="2"/>
            <w:tcBorders>
              <w:bottom w:val="single" w:sz="24" w:space="0" w:color="auto"/>
            </w:tcBorders>
            <w:vAlign w:val="center"/>
          </w:tcPr>
          <w:p w14:paraId="713A0949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tcBorders>
              <w:bottom w:val="single" w:sz="24" w:space="0" w:color="auto"/>
            </w:tcBorders>
            <w:vAlign w:val="center"/>
          </w:tcPr>
          <w:p w14:paraId="5A831AD2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72A8DA4E" w14:textId="77777777" w:rsidR="000E43A5" w:rsidRPr="00C16D63" w:rsidRDefault="000E43A5" w:rsidP="008518CE">
            <w:pPr>
              <w:widowControl/>
            </w:pPr>
          </w:p>
        </w:tc>
      </w:tr>
      <w:tr w:rsidR="000E43A5" w:rsidRPr="00C16D63" w14:paraId="664492C7" w14:textId="77777777" w:rsidTr="008518CE">
        <w:trPr>
          <w:jc w:val="center"/>
        </w:trPr>
        <w:tc>
          <w:tcPr>
            <w:tcW w:w="54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02C5791" w14:textId="77777777" w:rsidR="000E43A5" w:rsidRPr="00C16D63" w:rsidRDefault="000E43A5" w:rsidP="008518C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0285401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服務態度</w:t>
            </w:r>
          </w:p>
        </w:tc>
        <w:tc>
          <w:tcPr>
            <w:tcW w:w="255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62B8DCB" w14:textId="77777777" w:rsidR="000E43A5" w:rsidRPr="00C16D63" w:rsidRDefault="000E43A5" w:rsidP="008518CE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能接受學校主管之督導，進行輔導工作。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FEB8015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18" w:space="0" w:color="auto"/>
            </w:tcBorders>
            <w:vAlign w:val="center"/>
          </w:tcPr>
          <w:p w14:paraId="689D8F93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top w:val="single" w:sz="18" w:space="0" w:color="auto"/>
            </w:tcBorders>
            <w:vAlign w:val="center"/>
          </w:tcPr>
          <w:p w14:paraId="7F99F475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0442896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8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1D5D489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top w:val="single" w:sz="18" w:space="0" w:color="auto"/>
            </w:tcBorders>
            <w:vAlign w:val="center"/>
          </w:tcPr>
          <w:p w14:paraId="63478800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18" w:space="0" w:color="auto"/>
            </w:tcBorders>
            <w:vAlign w:val="center"/>
          </w:tcPr>
          <w:p w14:paraId="4A3947FC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top w:val="single" w:sz="18" w:space="0" w:color="auto"/>
              <w:right w:val="single" w:sz="24" w:space="0" w:color="auto"/>
            </w:tcBorders>
            <w:vAlign w:val="center"/>
          </w:tcPr>
          <w:p w14:paraId="128B5C2D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075BE4B8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gridSpan w:val="2"/>
            <w:tcBorders>
              <w:top w:val="single" w:sz="24" w:space="0" w:color="auto"/>
            </w:tcBorders>
            <w:vAlign w:val="center"/>
          </w:tcPr>
          <w:p w14:paraId="6B622D6D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tcBorders>
              <w:top w:val="single" w:sz="24" w:space="0" w:color="auto"/>
            </w:tcBorders>
            <w:vAlign w:val="center"/>
          </w:tcPr>
          <w:p w14:paraId="30758C7C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289B3B74" w14:textId="77777777" w:rsidR="000E43A5" w:rsidRPr="00C16D63" w:rsidRDefault="000E43A5" w:rsidP="008518CE">
            <w:pPr>
              <w:widowControl/>
            </w:pPr>
          </w:p>
        </w:tc>
      </w:tr>
      <w:tr w:rsidR="000E43A5" w:rsidRPr="00C16D63" w14:paraId="44B69246" w14:textId="77777777" w:rsidTr="008518CE">
        <w:trPr>
          <w:jc w:val="center"/>
        </w:trPr>
        <w:tc>
          <w:tcPr>
            <w:tcW w:w="54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FBFBAA0" w14:textId="77777777" w:rsidR="000E43A5" w:rsidRPr="00C16D63" w:rsidRDefault="000E43A5" w:rsidP="008518C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9678044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02B0792A" w14:textId="77777777" w:rsidR="000E43A5" w:rsidRPr="00C16D63" w:rsidRDefault="000E43A5" w:rsidP="008518CE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清楚掌握專輔角色，有效發揮功能。</w:t>
            </w:r>
          </w:p>
        </w:tc>
        <w:tc>
          <w:tcPr>
            <w:tcW w:w="708" w:type="dxa"/>
            <w:tcBorders>
              <w:left w:val="single" w:sz="18" w:space="0" w:color="auto"/>
            </w:tcBorders>
            <w:vAlign w:val="center"/>
          </w:tcPr>
          <w:p w14:paraId="4724E62C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6D9EFC60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0744F048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right w:val="single" w:sz="18" w:space="0" w:color="auto"/>
            </w:tcBorders>
            <w:vAlign w:val="center"/>
          </w:tcPr>
          <w:p w14:paraId="7AC2A1F1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8" w:type="dxa"/>
            <w:gridSpan w:val="2"/>
            <w:tcBorders>
              <w:left w:val="single" w:sz="18" w:space="0" w:color="auto"/>
            </w:tcBorders>
            <w:vAlign w:val="center"/>
          </w:tcPr>
          <w:p w14:paraId="17CB85B3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75D4F446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05AC0FE1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right w:val="single" w:sz="24" w:space="0" w:color="auto"/>
            </w:tcBorders>
            <w:vAlign w:val="center"/>
          </w:tcPr>
          <w:p w14:paraId="34E9D453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left w:val="single" w:sz="24" w:space="0" w:color="auto"/>
            </w:tcBorders>
            <w:vAlign w:val="center"/>
          </w:tcPr>
          <w:p w14:paraId="098346BA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gridSpan w:val="2"/>
            <w:vAlign w:val="center"/>
          </w:tcPr>
          <w:p w14:paraId="0C3D077E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vAlign w:val="center"/>
          </w:tcPr>
          <w:p w14:paraId="1C552FE9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tcBorders>
              <w:right w:val="single" w:sz="24" w:space="0" w:color="auto"/>
            </w:tcBorders>
            <w:vAlign w:val="center"/>
          </w:tcPr>
          <w:p w14:paraId="0B1BCDE5" w14:textId="77777777" w:rsidR="000E43A5" w:rsidRPr="00C16D63" w:rsidRDefault="000E43A5" w:rsidP="008518CE">
            <w:pPr>
              <w:widowControl/>
            </w:pPr>
          </w:p>
        </w:tc>
      </w:tr>
      <w:tr w:rsidR="000E43A5" w:rsidRPr="00C16D63" w14:paraId="0327E148" w14:textId="77777777" w:rsidTr="008518CE">
        <w:trPr>
          <w:jc w:val="center"/>
        </w:trPr>
        <w:tc>
          <w:tcPr>
            <w:tcW w:w="544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B16573B" w14:textId="77777777" w:rsidR="000E43A5" w:rsidRPr="00C16D63" w:rsidRDefault="000E43A5" w:rsidP="008518C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31D3712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62D66FB3" w14:textId="77777777" w:rsidR="000E43A5" w:rsidRPr="00C16D63" w:rsidRDefault="000E43A5" w:rsidP="008518CE">
            <w:pPr>
              <w:spacing w:line="260" w:lineRule="exact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掌握工作時效，完成工作任務</w:t>
            </w: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</w:tc>
        <w:tc>
          <w:tcPr>
            <w:tcW w:w="708" w:type="dxa"/>
            <w:tcBorders>
              <w:left w:val="single" w:sz="18" w:space="0" w:color="auto"/>
            </w:tcBorders>
            <w:vAlign w:val="center"/>
          </w:tcPr>
          <w:p w14:paraId="57880EC7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19ABBF96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6CE1A86B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right w:val="single" w:sz="18" w:space="0" w:color="auto"/>
            </w:tcBorders>
            <w:vAlign w:val="center"/>
          </w:tcPr>
          <w:p w14:paraId="2807034A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8" w:type="dxa"/>
            <w:gridSpan w:val="2"/>
            <w:tcBorders>
              <w:left w:val="single" w:sz="18" w:space="0" w:color="auto"/>
            </w:tcBorders>
            <w:vAlign w:val="center"/>
          </w:tcPr>
          <w:p w14:paraId="3015EF72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548FBFC8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29BD2D8E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right w:val="single" w:sz="24" w:space="0" w:color="auto"/>
            </w:tcBorders>
            <w:vAlign w:val="center"/>
          </w:tcPr>
          <w:p w14:paraId="59896884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left w:val="single" w:sz="24" w:space="0" w:color="auto"/>
            </w:tcBorders>
            <w:vAlign w:val="center"/>
          </w:tcPr>
          <w:p w14:paraId="077B782F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gridSpan w:val="2"/>
            <w:vAlign w:val="center"/>
          </w:tcPr>
          <w:p w14:paraId="26BE4997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vAlign w:val="center"/>
          </w:tcPr>
          <w:p w14:paraId="6D19E744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tcBorders>
              <w:right w:val="single" w:sz="24" w:space="0" w:color="auto"/>
            </w:tcBorders>
            <w:vAlign w:val="center"/>
          </w:tcPr>
          <w:p w14:paraId="15CA0B80" w14:textId="77777777" w:rsidR="000E43A5" w:rsidRPr="00C16D63" w:rsidRDefault="000E43A5" w:rsidP="008518CE">
            <w:pPr>
              <w:widowControl/>
            </w:pPr>
          </w:p>
        </w:tc>
      </w:tr>
      <w:tr w:rsidR="000E43A5" w:rsidRPr="00C16D63" w14:paraId="408C0F5D" w14:textId="77777777" w:rsidTr="008518CE">
        <w:trPr>
          <w:jc w:val="center"/>
        </w:trPr>
        <w:tc>
          <w:tcPr>
            <w:tcW w:w="544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BFA27FA" w14:textId="77777777" w:rsidR="000E43A5" w:rsidRPr="00C16D63" w:rsidRDefault="000E43A5" w:rsidP="008518C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6DC6ABB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40F7484C" w14:textId="77777777" w:rsidR="000E43A5" w:rsidRPr="00C16D63" w:rsidRDefault="000E43A5" w:rsidP="008518CE">
            <w:pPr>
              <w:spacing w:line="260" w:lineRule="exact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誠實呈現工作成效並處理問題。</w:t>
            </w:r>
          </w:p>
        </w:tc>
        <w:tc>
          <w:tcPr>
            <w:tcW w:w="708" w:type="dxa"/>
            <w:tcBorders>
              <w:left w:val="single" w:sz="18" w:space="0" w:color="auto"/>
            </w:tcBorders>
            <w:vAlign w:val="center"/>
          </w:tcPr>
          <w:p w14:paraId="699D6692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5674DC82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5C3C4F86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right w:val="single" w:sz="18" w:space="0" w:color="auto"/>
            </w:tcBorders>
            <w:vAlign w:val="center"/>
          </w:tcPr>
          <w:p w14:paraId="10C3C1E4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8" w:type="dxa"/>
            <w:gridSpan w:val="2"/>
            <w:tcBorders>
              <w:left w:val="single" w:sz="18" w:space="0" w:color="auto"/>
            </w:tcBorders>
            <w:vAlign w:val="center"/>
          </w:tcPr>
          <w:p w14:paraId="40F2051F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1FBB4012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6D95A2CA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right w:val="single" w:sz="24" w:space="0" w:color="auto"/>
            </w:tcBorders>
            <w:vAlign w:val="center"/>
          </w:tcPr>
          <w:p w14:paraId="20931EB0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left w:val="single" w:sz="24" w:space="0" w:color="auto"/>
            </w:tcBorders>
            <w:vAlign w:val="center"/>
          </w:tcPr>
          <w:p w14:paraId="470D10CA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gridSpan w:val="2"/>
            <w:vAlign w:val="center"/>
          </w:tcPr>
          <w:p w14:paraId="5B4A00D4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vAlign w:val="center"/>
          </w:tcPr>
          <w:p w14:paraId="410EB0FD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tcBorders>
              <w:right w:val="single" w:sz="24" w:space="0" w:color="auto"/>
            </w:tcBorders>
            <w:vAlign w:val="center"/>
          </w:tcPr>
          <w:p w14:paraId="6BA8A9EE" w14:textId="77777777" w:rsidR="000E43A5" w:rsidRPr="00C16D63" w:rsidRDefault="000E43A5" w:rsidP="008518CE">
            <w:pPr>
              <w:widowControl/>
            </w:pPr>
          </w:p>
        </w:tc>
      </w:tr>
      <w:tr w:rsidR="000E43A5" w:rsidRPr="00C16D63" w14:paraId="4ED50E35" w14:textId="77777777" w:rsidTr="008518CE">
        <w:trPr>
          <w:jc w:val="center"/>
        </w:trPr>
        <w:tc>
          <w:tcPr>
            <w:tcW w:w="54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8363F05" w14:textId="77777777" w:rsidR="000E43A5" w:rsidRPr="00C16D63" w:rsidRDefault="000E43A5" w:rsidP="008518C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41C93A9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差勤管理</w:t>
            </w:r>
          </w:p>
        </w:tc>
        <w:tc>
          <w:tcPr>
            <w:tcW w:w="255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7598300" w14:textId="77777777" w:rsidR="000E43A5" w:rsidRPr="00C16D63" w:rsidRDefault="000E43A5" w:rsidP="008518CE">
            <w:pPr>
              <w:spacing w:line="260" w:lineRule="exact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2"/>
                <w:szCs w:val="22"/>
              </w:rPr>
              <w:t>無遲到、早退、曠職之行為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。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0037137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18" w:space="0" w:color="auto"/>
            </w:tcBorders>
            <w:vAlign w:val="center"/>
          </w:tcPr>
          <w:p w14:paraId="2F1B1922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top w:val="single" w:sz="18" w:space="0" w:color="auto"/>
            </w:tcBorders>
            <w:vAlign w:val="center"/>
          </w:tcPr>
          <w:p w14:paraId="3D9FF223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3C18F8D0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8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50E2412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top w:val="single" w:sz="18" w:space="0" w:color="auto"/>
            </w:tcBorders>
            <w:vAlign w:val="center"/>
          </w:tcPr>
          <w:p w14:paraId="2A8A9E95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18" w:space="0" w:color="auto"/>
            </w:tcBorders>
            <w:vAlign w:val="center"/>
          </w:tcPr>
          <w:p w14:paraId="22F27E04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top w:val="single" w:sz="18" w:space="0" w:color="auto"/>
              <w:right w:val="single" w:sz="24" w:space="0" w:color="auto"/>
            </w:tcBorders>
            <w:vAlign w:val="center"/>
          </w:tcPr>
          <w:p w14:paraId="4BD928A8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left w:val="single" w:sz="24" w:space="0" w:color="auto"/>
            </w:tcBorders>
            <w:vAlign w:val="center"/>
          </w:tcPr>
          <w:p w14:paraId="64F9A0A0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gridSpan w:val="2"/>
            <w:vAlign w:val="center"/>
          </w:tcPr>
          <w:p w14:paraId="57941408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vAlign w:val="center"/>
          </w:tcPr>
          <w:p w14:paraId="66D1650C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tcBorders>
              <w:right w:val="single" w:sz="24" w:space="0" w:color="auto"/>
            </w:tcBorders>
            <w:vAlign w:val="center"/>
          </w:tcPr>
          <w:p w14:paraId="0A1E7E04" w14:textId="77777777" w:rsidR="000E43A5" w:rsidRPr="00C16D63" w:rsidRDefault="000E43A5" w:rsidP="008518CE">
            <w:pPr>
              <w:widowControl/>
            </w:pPr>
          </w:p>
        </w:tc>
      </w:tr>
      <w:tr w:rsidR="000E43A5" w:rsidRPr="00C16D63" w14:paraId="07F01109" w14:textId="77777777" w:rsidTr="008518CE">
        <w:trPr>
          <w:trHeight w:val="644"/>
          <w:jc w:val="center"/>
        </w:trPr>
        <w:tc>
          <w:tcPr>
            <w:tcW w:w="544" w:type="dxa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14:paraId="5E8EEE47" w14:textId="77777777" w:rsidR="000E43A5" w:rsidRPr="00C16D63" w:rsidRDefault="000E43A5" w:rsidP="008518C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14:paraId="2C5810A1" w14:textId="77777777" w:rsidR="000E43A5" w:rsidRPr="00C16D63" w:rsidRDefault="000E43A5" w:rsidP="008518C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982CD79" w14:textId="77777777" w:rsidR="000E43A5" w:rsidRPr="00C16D63" w:rsidRDefault="000E43A5" w:rsidP="008518CE">
            <w:pPr>
              <w:spacing w:line="260" w:lineRule="exact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遵守學校請假規定，並確實完成請假手續。</w:t>
            </w:r>
          </w:p>
        </w:tc>
        <w:tc>
          <w:tcPr>
            <w:tcW w:w="70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A1184C2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gridSpan w:val="2"/>
            <w:tcBorders>
              <w:bottom w:val="single" w:sz="18" w:space="0" w:color="auto"/>
            </w:tcBorders>
            <w:vAlign w:val="center"/>
          </w:tcPr>
          <w:p w14:paraId="4D1ECC3C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vAlign w:val="center"/>
          </w:tcPr>
          <w:p w14:paraId="318DF7C2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2E669EC6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8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1E5EED8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vAlign w:val="center"/>
          </w:tcPr>
          <w:p w14:paraId="5D0890EF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gridSpan w:val="2"/>
            <w:tcBorders>
              <w:bottom w:val="single" w:sz="18" w:space="0" w:color="auto"/>
            </w:tcBorders>
            <w:vAlign w:val="center"/>
          </w:tcPr>
          <w:p w14:paraId="2CAD1111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bottom w:val="single" w:sz="18" w:space="0" w:color="auto"/>
              <w:right w:val="single" w:sz="24" w:space="0" w:color="auto"/>
            </w:tcBorders>
            <w:vAlign w:val="center"/>
          </w:tcPr>
          <w:p w14:paraId="067496C4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41C88BA9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gridSpan w:val="2"/>
            <w:tcBorders>
              <w:bottom w:val="single" w:sz="24" w:space="0" w:color="auto"/>
            </w:tcBorders>
            <w:vAlign w:val="center"/>
          </w:tcPr>
          <w:p w14:paraId="45A29D8C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tcBorders>
              <w:bottom w:val="single" w:sz="24" w:space="0" w:color="auto"/>
            </w:tcBorders>
            <w:vAlign w:val="center"/>
          </w:tcPr>
          <w:p w14:paraId="0A82E4D2" w14:textId="77777777" w:rsidR="000E43A5" w:rsidRPr="00C16D63" w:rsidRDefault="000E43A5" w:rsidP="008518CE">
            <w:pPr>
              <w:widowControl/>
            </w:pPr>
          </w:p>
        </w:tc>
        <w:tc>
          <w:tcPr>
            <w:tcW w:w="709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5A910169" w14:textId="77777777" w:rsidR="000E43A5" w:rsidRPr="00C16D63" w:rsidRDefault="000E43A5" w:rsidP="008518CE">
            <w:pPr>
              <w:widowControl/>
            </w:pPr>
          </w:p>
        </w:tc>
      </w:tr>
      <w:tr w:rsidR="000E43A5" w:rsidRPr="00C16D63" w14:paraId="31190885" w14:textId="77777777" w:rsidTr="008518CE">
        <w:trPr>
          <w:trHeight w:val="645"/>
          <w:jc w:val="center"/>
        </w:trPr>
        <w:tc>
          <w:tcPr>
            <w:tcW w:w="2387" w:type="dxa"/>
            <w:gridSpan w:val="3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FCA2B5D" w14:textId="77777777" w:rsidR="000E43A5" w:rsidRPr="00C16D63" w:rsidRDefault="000E43A5" w:rsidP="008518CE">
            <w:pPr>
              <w:spacing w:line="30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16D6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總分</w:t>
            </w:r>
          </w:p>
          <w:p w14:paraId="29EE3EE4" w14:textId="77777777" w:rsidR="000E43A5" w:rsidRPr="00C16D63" w:rsidRDefault="000E43A5" w:rsidP="008518CE">
            <w:pPr>
              <w:jc w:val="both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/>
                <w:bCs/>
              </w:rPr>
              <w:t>(</w:t>
            </w:r>
            <w:r w:rsidRPr="00C16D63">
              <w:rPr>
                <w:rFonts w:ascii="標楷體" w:eastAsia="標楷體" w:hAnsi="標楷體" w:hint="eastAsia"/>
                <w:bCs/>
              </w:rPr>
              <w:t>若評分低於</w:t>
            </w:r>
            <w:r w:rsidRPr="00C16D63">
              <w:rPr>
                <w:rFonts w:ascii="標楷體" w:eastAsia="標楷體" w:hAnsi="標楷體"/>
                <w:bCs/>
              </w:rPr>
              <w:t>70</w:t>
            </w:r>
            <w:r w:rsidRPr="00C16D63">
              <w:rPr>
                <w:rFonts w:ascii="標楷體" w:eastAsia="標楷體" w:hAnsi="標楷體" w:hint="eastAsia"/>
                <w:bCs/>
              </w:rPr>
              <w:t>分或高於</w:t>
            </w:r>
            <w:r w:rsidRPr="00C16D63">
              <w:rPr>
                <w:rFonts w:ascii="標楷體" w:eastAsia="標楷體" w:hAnsi="標楷體"/>
                <w:bCs/>
              </w:rPr>
              <w:t>90</w:t>
            </w:r>
            <w:r w:rsidRPr="00C16D63">
              <w:rPr>
                <w:rFonts w:ascii="標楷體" w:eastAsia="標楷體" w:hAnsi="標楷體" w:hint="eastAsia"/>
                <w:bCs/>
              </w:rPr>
              <w:t>分，請務必敘明原因</w:t>
            </w:r>
            <w:r w:rsidRPr="00C16D63">
              <w:rPr>
                <w:rFonts w:ascii="標楷體" w:eastAsia="標楷體" w:hAnsi="標楷體"/>
                <w:bCs/>
              </w:rPr>
              <w:t>)</w:t>
            </w:r>
          </w:p>
        </w:tc>
        <w:tc>
          <w:tcPr>
            <w:tcW w:w="1843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3EF7BD5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8"/>
                <w:szCs w:val="28"/>
              </w:rPr>
              <w:t>自我評分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6E6D67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843" w:type="dxa"/>
            <w:gridSpan w:val="4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C5C8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16D63">
              <w:rPr>
                <w:rFonts w:ascii="標楷體" w:eastAsia="標楷體" w:hAnsi="標楷體" w:hint="eastAsia"/>
                <w:sz w:val="28"/>
                <w:szCs w:val="28"/>
              </w:rPr>
              <w:t>從聘學校</w:t>
            </w:r>
          </w:p>
          <w:p w14:paraId="401B80CB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16D63">
              <w:rPr>
                <w:rFonts w:ascii="標楷體" w:eastAsia="標楷體" w:hAnsi="標楷體" w:hint="eastAsia"/>
                <w:sz w:val="28"/>
                <w:szCs w:val="28"/>
              </w:rPr>
              <w:t>主管評分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7A28BE64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843" w:type="dxa"/>
            <w:gridSpan w:val="4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081CE995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16D63">
              <w:rPr>
                <w:rFonts w:ascii="標楷體" w:eastAsia="標楷體" w:hAnsi="標楷體" w:hint="eastAsia"/>
                <w:sz w:val="28"/>
                <w:szCs w:val="28"/>
              </w:rPr>
              <w:t>主聘學校</w:t>
            </w:r>
          </w:p>
          <w:p w14:paraId="5839B84B" w14:textId="77777777" w:rsidR="000E43A5" w:rsidRPr="00C16D63" w:rsidRDefault="000E43A5" w:rsidP="008518CE">
            <w:pPr>
              <w:widowControl/>
              <w:jc w:val="center"/>
            </w:pPr>
            <w:r w:rsidRPr="00C16D63">
              <w:rPr>
                <w:rFonts w:ascii="標楷體" w:eastAsia="標楷體" w:hAnsi="標楷體" w:hint="eastAsia"/>
                <w:sz w:val="28"/>
                <w:szCs w:val="28"/>
              </w:rPr>
              <w:t>主管評分</w:t>
            </w:r>
          </w:p>
        </w:tc>
        <w:tc>
          <w:tcPr>
            <w:tcW w:w="1843" w:type="dxa"/>
            <w:gridSpan w:val="3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395FF3CE" w14:textId="77777777" w:rsidR="000E43A5" w:rsidRPr="00C16D63" w:rsidRDefault="000E43A5" w:rsidP="008518CE">
            <w:pPr>
              <w:widowControl/>
            </w:pPr>
          </w:p>
        </w:tc>
      </w:tr>
      <w:tr w:rsidR="000E43A5" w:rsidRPr="00C16D63" w14:paraId="7774745E" w14:textId="77777777" w:rsidTr="008518CE">
        <w:trPr>
          <w:trHeight w:val="900"/>
          <w:jc w:val="center"/>
        </w:trPr>
        <w:tc>
          <w:tcPr>
            <w:tcW w:w="2387" w:type="dxa"/>
            <w:gridSpan w:val="3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8689243" w14:textId="77777777" w:rsidR="000E43A5" w:rsidRPr="00C16D63" w:rsidRDefault="000E43A5" w:rsidP="008518CE">
            <w:pPr>
              <w:spacing w:line="30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</w:p>
        </w:tc>
        <w:tc>
          <w:tcPr>
            <w:tcW w:w="3686" w:type="dxa"/>
            <w:gridSpan w:val="4"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14:paraId="4EBFD3CE" w14:textId="77777777" w:rsidR="000E43A5" w:rsidRPr="00C16D63" w:rsidRDefault="000E43A5" w:rsidP="008518CE">
            <w:pPr>
              <w:spacing w:line="28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6D63">
              <w:rPr>
                <w:rFonts w:ascii="標楷體" w:eastAsia="標楷體" w:hAnsi="標楷體" w:hint="eastAsia"/>
                <w:sz w:val="20"/>
                <w:szCs w:val="20"/>
              </w:rPr>
              <w:t>說明：</w:t>
            </w:r>
          </w:p>
          <w:p w14:paraId="302D59E8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686" w:type="dxa"/>
            <w:gridSpan w:val="7"/>
            <w:tcBorders>
              <w:left w:val="single" w:sz="18" w:space="0" w:color="auto"/>
              <w:bottom w:val="single" w:sz="24" w:space="0" w:color="auto"/>
              <w:right w:val="single" w:sz="24" w:space="0" w:color="auto"/>
            </w:tcBorders>
          </w:tcPr>
          <w:p w14:paraId="56DEEB7A" w14:textId="77777777" w:rsidR="000E43A5" w:rsidRPr="00C16D63" w:rsidRDefault="000E43A5" w:rsidP="008518CE">
            <w:pPr>
              <w:spacing w:line="28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6D63">
              <w:rPr>
                <w:rFonts w:ascii="標楷體" w:eastAsia="標楷體" w:hAnsi="標楷體" w:hint="eastAsia"/>
                <w:sz w:val="20"/>
                <w:szCs w:val="20"/>
              </w:rPr>
              <w:t>說明：</w:t>
            </w:r>
          </w:p>
          <w:p w14:paraId="40FC8B20" w14:textId="77777777" w:rsidR="000E43A5" w:rsidRPr="00C16D63" w:rsidRDefault="000E43A5" w:rsidP="008518CE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686" w:type="dxa"/>
            <w:gridSpan w:val="7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72225E" w14:textId="77777777" w:rsidR="000E43A5" w:rsidRPr="00C16D63" w:rsidRDefault="000E43A5" w:rsidP="008518CE">
            <w:pPr>
              <w:spacing w:line="28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6D63">
              <w:rPr>
                <w:rFonts w:ascii="標楷體" w:eastAsia="標楷體" w:hAnsi="標楷體" w:hint="eastAsia"/>
                <w:sz w:val="20"/>
                <w:szCs w:val="20"/>
              </w:rPr>
              <w:t>說明：</w:t>
            </w:r>
          </w:p>
          <w:p w14:paraId="3C9D3E86" w14:textId="77777777" w:rsidR="000E43A5" w:rsidRPr="00C16D63" w:rsidRDefault="000E43A5" w:rsidP="008518CE">
            <w:pPr>
              <w:widowControl/>
            </w:pPr>
          </w:p>
        </w:tc>
      </w:tr>
      <w:tr w:rsidR="000E43A5" w:rsidRPr="00C16D63" w14:paraId="6DF09E48" w14:textId="77777777" w:rsidTr="008518CE">
        <w:trPr>
          <w:trHeight w:val="5280"/>
          <w:jc w:val="center"/>
        </w:trPr>
        <w:tc>
          <w:tcPr>
            <w:tcW w:w="544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9A1243F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lastRenderedPageBreak/>
              <w:t>其他項目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5F86685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具體績效</w:t>
            </w:r>
          </w:p>
        </w:tc>
        <w:tc>
          <w:tcPr>
            <w:tcW w:w="11057" w:type="dxa"/>
            <w:gridSpan w:val="18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</w:tcPr>
          <w:p w14:paraId="6581C9CA" w14:textId="77777777" w:rsidR="000E43A5" w:rsidRPr="00C16D63" w:rsidRDefault="000E43A5" w:rsidP="008518CE">
            <w:pPr>
              <w:spacing w:line="280" w:lineRule="exact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一、輔導知能講座</w:t>
            </w: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>(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每學期宣講至少</w:t>
            </w: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>1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場學生，</w:t>
            </w: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>1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場家長或教師</w:t>
            </w: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 xml:space="preserve">)  </w:t>
            </w:r>
          </w:p>
          <w:p w14:paraId="3F27438B" w14:textId="77777777" w:rsidR="000E43A5" w:rsidRPr="00C16D63" w:rsidRDefault="000E43A5" w:rsidP="008518CE">
            <w:pPr>
              <w:spacing w:line="280" w:lineRule="exact"/>
              <w:ind w:left="450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□已達到</w:t>
            </w: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 xml:space="preserve">  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□未達到</w:t>
            </w:r>
          </w:p>
          <w:tbl>
            <w:tblPr>
              <w:tblW w:w="10869" w:type="dxa"/>
              <w:tblInd w:w="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417"/>
              <w:gridCol w:w="1575"/>
              <w:gridCol w:w="1000"/>
              <w:gridCol w:w="2151"/>
              <w:gridCol w:w="1676"/>
              <w:gridCol w:w="992"/>
              <w:gridCol w:w="2058"/>
            </w:tblGrid>
            <w:tr w:rsidR="000E43A5" w:rsidRPr="00C16D63" w14:paraId="72B8DBC3" w14:textId="77777777" w:rsidTr="008518CE"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56FA52" w14:textId="77777777" w:rsidR="000E43A5" w:rsidRPr="00C16D63" w:rsidRDefault="000E43A5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服務對象</w:t>
                  </w:r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CDF8EE" w14:textId="77777777" w:rsidR="000E43A5" w:rsidRPr="00C16D63" w:rsidRDefault="000E43A5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從聘學校場次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D36D79" w14:textId="77777777" w:rsidR="000E43A5" w:rsidRPr="00C16D63" w:rsidRDefault="000E43A5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總人次</w:t>
                  </w:r>
                </w:p>
              </w:tc>
              <w:tc>
                <w:tcPr>
                  <w:tcW w:w="2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1B7879" w14:textId="77777777" w:rsidR="000E43A5" w:rsidRPr="00C16D63" w:rsidRDefault="000E43A5" w:rsidP="008518CE">
                  <w:pPr>
                    <w:snapToGrid w:val="0"/>
                    <w:spacing w:line="280" w:lineRule="exact"/>
                    <w:ind w:rightChars="212" w:right="509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主題</w:t>
                  </w:r>
                </w:p>
              </w:tc>
              <w:tc>
                <w:tcPr>
                  <w:tcW w:w="16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E998AA" w14:textId="77777777" w:rsidR="000E43A5" w:rsidRPr="00C16D63" w:rsidRDefault="000E43A5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  <w:szCs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主聘學校場次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92A260" w14:textId="77777777" w:rsidR="000E43A5" w:rsidRPr="00C16D63" w:rsidRDefault="000E43A5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  <w:szCs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總人次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6C16F0" w14:textId="77777777" w:rsidR="000E43A5" w:rsidRPr="00C16D63" w:rsidRDefault="000E43A5" w:rsidP="008518CE">
                  <w:pPr>
                    <w:snapToGrid w:val="0"/>
                    <w:spacing w:line="280" w:lineRule="exact"/>
                    <w:ind w:rightChars="212" w:right="509"/>
                    <w:jc w:val="center"/>
                    <w:rPr>
                      <w:rFonts w:ascii="標楷體" w:eastAsia="標楷體" w:hAnsi="標楷體"/>
                      <w:bCs/>
                      <w:sz w:val="22"/>
                      <w:szCs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主題</w:t>
                  </w:r>
                </w:p>
              </w:tc>
            </w:tr>
            <w:tr w:rsidR="000E43A5" w:rsidRPr="00C16D63" w14:paraId="03127976" w14:textId="77777777" w:rsidTr="008518CE"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D3BB3B" w14:textId="77777777" w:rsidR="000E43A5" w:rsidRPr="00C16D63" w:rsidRDefault="000E43A5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教師</w:t>
                  </w:r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C295C9" w14:textId="77777777" w:rsidR="000E43A5" w:rsidRPr="00C16D63" w:rsidRDefault="000E43A5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F90136" w14:textId="77777777" w:rsidR="000E43A5" w:rsidRPr="00C16D63" w:rsidRDefault="000E43A5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2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B02925" w14:textId="77777777" w:rsidR="000E43A5" w:rsidRPr="00C16D63" w:rsidRDefault="000E43A5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16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273094" w14:textId="77777777" w:rsidR="000E43A5" w:rsidRPr="00C16D63" w:rsidRDefault="000E43A5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F8A2F" w14:textId="77777777" w:rsidR="000E43A5" w:rsidRPr="00C16D63" w:rsidRDefault="000E43A5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E526E8" w14:textId="77777777" w:rsidR="000E43A5" w:rsidRPr="00C16D63" w:rsidRDefault="000E43A5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</w:tr>
            <w:tr w:rsidR="000E43A5" w:rsidRPr="00C16D63" w14:paraId="02DBF037" w14:textId="77777777" w:rsidTr="008518CE"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CA5BE9" w14:textId="77777777" w:rsidR="000E43A5" w:rsidRPr="00C16D63" w:rsidRDefault="000E43A5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家長</w:t>
                  </w:r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34F4C1" w14:textId="77777777" w:rsidR="000E43A5" w:rsidRPr="00C16D63" w:rsidRDefault="000E43A5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9E6B4E" w14:textId="77777777" w:rsidR="000E43A5" w:rsidRPr="00C16D63" w:rsidRDefault="000E43A5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2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8744FD" w14:textId="77777777" w:rsidR="000E43A5" w:rsidRPr="00C16D63" w:rsidRDefault="000E43A5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16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6E537C" w14:textId="77777777" w:rsidR="000E43A5" w:rsidRPr="00C16D63" w:rsidRDefault="000E43A5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859104" w14:textId="77777777" w:rsidR="000E43A5" w:rsidRPr="00C16D63" w:rsidRDefault="000E43A5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191F8A" w14:textId="77777777" w:rsidR="000E43A5" w:rsidRPr="00C16D63" w:rsidRDefault="000E43A5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</w:tr>
            <w:tr w:rsidR="000E43A5" w:rsidRPr="00C16D63" w14:paraId="75A79AE9" w14:textId="77777777" w:rsidTr="008518CE"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9B23DB" w14:textId="77777777" w:rsidR="000E43A5" w:rsidRPr="00C16D63" w:rsidRDefault="000E43A5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學生</w:t>
                  </w:r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BB530A" w14:textId="77777777" w:rsidR="000E43A5" w:rsidRPr="00C16D63" w:rsidRDefault="000E43A5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6D863D" w14:textId="77777777" w:rsidR="000E43A5" w:rsidRPr="00C16D63" w:rsidRDefault="000E43A5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2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C3C9AB" w14:textId="77777777" w:rsidR="000E43A5" w:rsidRPr="00C16D63" w:rsidRDefault="000E43A5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16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1C9A88" w14:textId="77777777" w:rsidR="000E43A5" w:rsidRPr="00C16D63" w:rsidRDefault="000E43A5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614585" w14:textId="77777777" w:rsidR="000E43A5" w:rsidRPr="00C16D63" w:rsidRDefault="000E43A5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4F1A8" w14:textId="77777777" w:rsidR="000E43A5" w:rsidRPr="00C16D63" w:rsidRDefault="000E43A5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</w:tr>
          </w:tbl>
          <w:p w14:paraId="39EED787" w14:textId="77777777" w:rsidR="000E43A5" w:rsidRPr="00C16D63" w:rsidRDefault="000E43A5" w:rsidP="008518CE">
            <w:pPr>
              <w:spacing w:line="280" w:lineRule="exact"/>
              <w:jc w:val="both"/>
              <w:rPr>
                <w:rFonts w:ascii="標楷體" w:eastAsia="標楷體" w:hAnsi="標楷體"/>
                <w:bCs/>
                <w:sz w:val="22"/>
              </w:rPr>
            </w:pPr>
          </w:p>
          <w:p w14:paraId="1ACF2BB0" w14:textId="77777777" w:rsidR="000E43A5" w:rsidRPr="00F00E9C" w:rsidRDefault="000E43A5" w:rsidP="008518CE">
            <w:pPr>
              <w:spacing w:line="280" w:lineRule="exact"/>
              <w:jc w:val="both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二、</w:t>
            </w:r>
            <w:r w:rsidRPr="00F00E9C">
              <w:rPr>
                <w:rFonts w:ascii="標楷體" w:eastAsia="標楷體" w:hAnsi="標楷體" w:hint="eastAsia"/>
                <w:bCs/>
                <w:sz w:val="22"/>
                <w:szCs w:val="22"/>
              </w:rPr>
              <w:t>個案輔導(含親師生)至少150人次：</w:t>
            </w:r>
          </w:p>
          <w:p w14:paraId="18CBCA05" w14:textId="77777777" w:rsidR="000E43A5" w:rsidRPr="00F00E9C" w:rsidRDefault="000E43A5" w:rsidP="008518CE">
            <w:pPr>
              <w:spacing w:line="280" w:lineRule="exact"/>
              <w:jc w:val="both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F00E9C">
              <w:rPr>
                <w:rFonts w:ascii="標楷體" w:eastAsia="標楷體" w:hAnsi="標楷體" w:hint="eastAsia"/>
                <w:bCs/>
                <w:sz w:val="22"/>
                <w:szCs w:val="22"/>
              </w:rPr>
              <w:t>□已達到(</w:t>
            </w:r>
            <w:r w:rsidRPr="00F00E9C">
              <w:rPr>
                <w:rFonts w:ascii="標楷體" w:eastAsia="標楷體" w:hAnsi="標楷體" w:cs="新細明體" w:hint="eastAsia"/>
                <w:kern w:val="0"/>
                <w:sz w:val="22"/>
                <w:szCs w:val="22"/>
                <w:u w:val="single"/>
              </w:rPr>
              <w:t xml:space="preserve">       </w:t>
            </w:r>
            <w:r w:rsidRPr="00F00E9C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人次</w:t>
            </w:r>
            <w:r w:rsidRPr="00F00E9C">
              <w:rPr>
                <w:rFonts w:ascii="標楷體" w:eastAsia="標楷體" w:hAnsi="標楷體" w:hint="eastAsia"/>
                <w:bCs/>
                <w:sz w:val="22"/>
                <w:szCs w:val="22"/>
              </w:rPr>
              <w:t>)  □未達到(</w:t>
            </w:r>
            <w:r w:rsidRPr="00F00E9C">
              <w:rPr>
                <w:rFonts w:ascii="標楷體" w:eastAsia="標楷體" w:hAnsi="標楷體" w:cs="新細明體" w:hint="eastAsia"/>
                <w:kern w:val="0"/>
                <w:sz w:val="22"/>
                <w:szCs w:val="22"/>
                <w:u w:val="single"/>
              </w:rPr>
              <w:t xml:space="preserve">       </w:t>
            </w:r>
            <w:r w:rsidRPr="00F00E9C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人次</w:t>
            </w:r>
            <w:r w:rsidRPr="00F00E9C">
              <w:rPr>
                <w:rFonts w:ascii="標楷體" w:eastAsia="標楷體" w:hAnsi="標楷體" w:hint="eastAsia"/>
                <w:bCs/>
                <w:sz w:val="22"/>
                <w:szCs w:val="22"/>
              </w:rPr>
              <w:t>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105"/>
              <w:gridCol w:w="4494"/>
            </w:tblGrid>
            <w:tr w:rsidR="000E43A5" w:rsidRPr="00F00E9C" w14:paraId="09CF378C" w14:textId="77777777" w:rsidTr="008518CE">
              <w:tc>
                <w:tcPr>
                  <w:tcW w:w="11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1D571" w14:textId="77777777" w:rsidR="000E43A5" w:rsidRPr="00F00E9C" w:rsidRDefault="000E43A5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F00E9C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服務學校</w:t>
                  </w:r>
                </w:p>
              </w:tc>
              <w:tc>
                <w:tcPr>
                  <w:tcW w:w="4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362FAA" w14:textId="77777777" w:rsidR="000E43A5" w:rsidRPr="00F00E9C" w:rsidRDefault="000E43A5" w:rsidP="008518CE">
                  <w:pPr>
                    <w:spacing w:line="280" w:lineRule="exact"/>
                    <w:ind w:leftChars="165" w:left="396" w:firstLineChars="300" w:firstLine="660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F00E9C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服務人次</w:t>
                  </w:r>
                </w:p>
              </w:tc>
            </w:tr>
            <w:tr w:rsidR="000E43A5" w:rsidRPr="00F00E9C" w14:paraId="34480554" w14:textId="77777777" w:rsidTr="008518CE">
              <w:tc>
                <w:tcPr>
                  <w:tcW w:w="11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929E78" w14:textId="77777777" w:rsidR="000E43A5" w:rsidRPr="00F00E9C" w:rsidRDefault="000E43A5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F00E9C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從聘學校</w:t>
                  </w:r>
                </w:p>
              </w:tc>
              <w:tc>
                <w:tcPr>
                  <w:tcW w:w="4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D64CAB" w14:textId="77777777" w:rsidR="000E43A5" w:rsidRPr="00F00E9C" w:rsidRDefault="000E43A5" w:rsidP="008518CE">
                  <w:pPr>
                    <w:spacing w:line="280" w:lineRule="exact"/>
                    <w:jc w:val="right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F00E9C">
                    <w:rPr>
                      <w:rFonts w:ascii="標楷體" w:eastAsia="標楷體" w:hAnsi="標楷體" w:cs="新細明體" w:hint="eastAsia"/>
                      <w:kern w:val="0"/>
                      <w:sz w:val="22"/>
                      <w:szCs w:val="22"/>
                    </w:rPr>
                    <w:t>人次</w:t>
                  </w:r>
                </w:p>
              </w:tc>
            </w:tr>
            <w:tr w:rsidR="000E43A5" w:rsidRPr="00F00E9C" w14:paraId="72524C63" w14:textId="77777777" w:rsidTr="008518CE">
              <w:tc>
                <w:tcPr>
                  <w:tcW w:w="11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012CC0" w14:textId="77777777" w:rsidR="000E43A5" w:rsidRPr="00F00E9C" w:rsidRDefault="000E43A5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F00E9C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主聘學校</w:t>
                  </w:r>
                </w:p>
              </w:tc>
              <w:tc>
                <w:tcPr>
                  <w:tcW w:w="4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1E954C" w14:textId="77777777" w:rsidR="000E43A5" w:rsidRPr="00F00E9C" w:rsidRDefault="000E43A5" w:rsidP="008518CE">
                  <w:pPr>
                    <w:spacing w:line="280" w:lineRule="exact"/>
                    <w:jc w:val="right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F00E9C">
                    <w:rPr>
                      <w:rFonts w:ascii="標楷體" w:eastAsia="標楷體" w:hAnsi="標楷體" w:cs="新細明體" w:hint="eastAsia"/>
                      <w:kern w:val="0"/>
                      <w:sz w:val="22"/>
                      <w:szCs w:val="22"/>
                    </w:rPr>
                    <w:t>人次</w:t>
                  </w:r>
                </w:p>
              </w:tc>
            </w:tr>
          </w:tbl>
          <w:p w14:paraId="5A49729E" w14:textId="77777777" w:rsidR="000E43A5" w:rsidRPr="00F00E9C" w:rsidRDefault="000E43A5" w:rsidP="008518CE">
            <w:pPr>
              <w:tabs>
                <w:tab w:val="num" w:pos="270"/>
              </w:tabs>
              <w:spacing w:line="280" w:lineRule="exact"/>
              <w:jc w:val="both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F00E9C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    </w:t>
            </w:r>
          </w:p>
          <w:p w14:paraId="4EBEEC97" w14:textId="77777777" w:rsidR="000E43A5" w:rsidRPr="00F00E9C" w:rsidRDefault="000E43A5" w:rsidP="008518CE">
            <w:pPr>
              <w:tabs>
                <w:tab w:val="num" w:pos="270"/>
              </w:tabs>
              <w:spacing w:line="280" w:lineRule="exact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F00E9C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※另有未開案個案輔導，服務人次</w:t>
            </w:r>
            <w:r w:rsidRPr="00F00E9C">
              <w:rPr>
                <w:rFonts w:ascii="標楷體" w:eastAsia="標楷體" w:hAnsi="標楷體" w:cs="新細明體" w:hint="eastAsia"/>
                <w:kern w:val="0"/>
                <w:sz w:val="22"/>
                <w:szCs w:val="22"/>
                <w:u w:val="single"/>
              </w:rPr>
              <w:t xml:space="preserve">      </w:t>
            </w:r>
            <w:r w:rsidRPr="00F00E9C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人次  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105"/>
              <w:gridCol w:w="4494"/>
            </w:tblGrid>
            <w:tr w:rsidR="000E43A5" w:rsidRPr="00F00E9C" w14:paraId="712B2D38" w14:textId="77777777" w:rsidTr="008518CE">
              <w:tc>
                <w:tcPr>
                  <w:tcW w:w="11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874ADB" w14:textId="77777777" w:rsidR="000E43A5" w:rsidRPr="00F00E9C" w:rsidRDefault="000E43A5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F00E9C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服務學校</w:t>
                  </w:r>
                </w:p>
              </w:tc>
              <w:tc>
                <w:tcPr>
                  <w:tcW w:w="4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4F598D" w14:textId="77777777" w:rsidR="000E43A5" w:rsidRPr="00F00E9C" w:rsidRDefault="000E43A5" w:rsidP="008518CE">
                  <w:pPr>
                    <w:spacing w:line="280" w:lineRule="exact"/>
                    <w:ind w:leftChars="165" w:left="396" w:firstLineChars="300" w:firstLine="660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F00E9C">
                    <w:rPr>
                      <w:rFonts w:ascii="標楷體" w:eastAsia="標楷體" w:hAnsi="標楷體" w:cs="新細明體" w:hint="eastAsia"/>
                      <w:kern w:val="0"/>
                      <w:sz w:val="22"/>
                      <w:szCs w:val="22"/>
                    </w:rPr>
                    <w:t>未開案個案輔導</w:t>
                  </w:r>
                  <w:r w:rsidRPr="00F00E9C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服務人次</w:t>
                  </w:r>
                </w:p>
              </w:tc>
            </w:tr>
            <w:tr w:rsidR="000E43A5" w:rsidRPr="00F00E9C" w14:paraId="22277D80" w14:textId="77777777" w:rsidTr="008518CE">
              <w:tc>
                <w:tcPr>
                  <w:tcW w:w="11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72A3A0" w14:textId="77777777" w:rsidR="000E43A5" w:rsidRPr="00F00E9C" w:rsidRDefault="000E43A5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F00E9C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從聘學校</w:t>
                  </w:r>
                </w:p>
              </w:tc>
              <w:tc>
                <w:tcPr>
                  <w:tcW w:w="4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FBE25A" w14:textId="77777777" w:rsidR="000E43A5" w:rsidRPr="00F00E9C" w:rsidRDefault="000E43A5" w:rsidP="008518CE">
                  <w:pPr>
                    <w:spacing w:line="280" w:lineRule="exact"/>
                    <w:jc w:val="right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F00E9C">
                    <w:rPr>
                      <w:rFonts w:ascii="標楷體" w:eastAsia="標楷體" w:hAnsi="標楷體" w:cs="新細明體" w:hint="eastAsia"/>
                      <w:kern w:val="0"/>
                      <w:sz w:val="22"/>
                      <w:szCs w:val="22"/>
                    </w:rPr>
                    <w:t>人次</w:t>
                  </w:r>
                </w:p>
              </w:tc>
            </w:tr>
            <w:tr w:rsidR="000E43A5" w:rsidRPr="00F00E9C" w14:paraId="385AA95B" w14:textId="77777777" w:rsidTr="008518CE">
              <w:tc>
                <w:tcPr>
                  <w:tcW w:w="11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065311" w14:textId="77777777" w:rsidR="000E43A5" w:rsidRPr="00F00E9C" w:rsidRDefault="000E43A5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F00E9C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主聘學校</w:t>
                  </w:r>
                </w:p>
              </w:tc>
              <w:tc>
                <w:tcPr>
                  <w:tcW w:w="4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AD9C86" w14:textId="77777777" w:rsidR="000E43A5" w:rsidRPr="00F00E9C" w:rsidRDefault="000E43A5" w:rsidP="008518CE">
                  <w:pPr>
                    <w:spacing w:line="280" w:lineRule="exact"/>
                    <w:jc w:val="right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F00E9C">
                    <w:rPr>
                      <w:rFonts w:ascii="標楷體" w:eastAsia="標楷體" w:hAnsi="標楷體" w:cs="新細明體" w:hint="eastAsia"/>
                      <w:kern w:val="0"/>
                      <w:sz w:val="22"/>
                      <w:szCs w:val="22"/>
                    </w:rPr>
                    <w:t>人次</w:t>
                  </w:r>
                </w:p>
              </w:tc>
            </w:tr>
          </w:tbl>
          <w:p w14:paraId="091FD876" w14:textId="77777777" w:rsidR="000E43A5" w:rsidRDefault="000E43A5" w:rsidP="008518CE">
            <w:pPr>
              <w:spacing w:line="280" w:lineRule="exact"/>
              <w:jc w:val="both"/>
              <w:rPr>
                <w:rFonts w:ascii="標楷體" w:eastAsia="標楷體" w:hAnsi="標楷體"/>
                <w:bCs/>
                <w:sz w:val="22"/>
                <w:szCs w:val="22"/>
              </w:rPr>
            </w:pPr>
          </w:p>
          <w:p w14:paraId="25BFD686" w14:textId="77777777" w:rsidR="000E43A5" w:rsidRPr="00C16D63" w:rsidRDefault="000E43A5" w:rsidP="008518CE">
            <w:pPr>
              <w:spacing w:line="280" w:lineRule="exact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三、小團體輔導：主帶</w:t>
            </w:r>
            <w:r w:rsidRPr="00C16D63">
              <w:rPr>
                <w:rFonts w:ascii="標楷體" w:eastAsia="標楷體" w:hAnsi="標楷體" w:cs="新細明體"/>
                <w:kern w:val="0"/>
              </w:rPr>
              <w:t>____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團</w:t>
            </w: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 xml:space="preserve">    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□已達到（至少</w:t>
            </w: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>1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團）</w:t>
            </w: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 xml:space="preserve">    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□未達到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105"/>
              <w:gridCol w:w="4111"/>
              <w:gridCol w:w="1134"/>
              <w:gridCol w:w="1275"/>
              <w:gridCol w:w="2468"/>
            </w:tblGrid>
            <w:tr w:rsidR="000E43A5" w:rsidRPr="00C16D63" w14:paraId="478C92F6" w14:textId="77777777" w:rsidTr="008518CE">
              <w:tc>
                <w:tcPr>
                  <w:tcW w:w="11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959A3C" w14:textId="77777777" w:rsidR="000E43A5" w:rsidRPr="00C16D63" w:rsidRDefault="000E43A5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主題代號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4ADB8B" w14:textId="77777777" w:rsidR="000E43A5" w:rsidRPr="00C16D63" w:rsidRDefault="000E43A5" w:rsidP="008518CE">
                  <w:pPr>
                    <w:spacing w:line="280" w:lineRule="exact"/>
                    <w:ind w:leftChars="165" w:left="396" w:firstLineChars="300" w:firstLine="660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團體名稱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D544FA" w14:textId="77777777" w:rsidR="000E43A5" w:rsidRPr="00C16D63" w:rsidRDefault="000E43A5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團體次數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C410BA" w14:textId="77777777" w:rsidR="000E43A5" w:rsidRPr="00C16D63" w:rsidRDefault="000E43A5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參加人數</w:t>
                  </w:r>
                </w:p>
              </w:tc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C26440" w14:textId="77777777" w:rsidR="000E43A5" w:rsidRPr="00C16D63" w:rsidRDefault="000E43A5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  <w:szCs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辦理學校</w:t>
                  </w:r>
                </w:p>
              </w:tc>
            </w:tr>
            <w:tr w:rsidR="000E43A5" w:rsidRPr="00C16D63" w14:paraId="3BD78BBD" w14:textId="77777777" w:rsidTr="008518CE">
              <w:tc>
                <w:tcPr>
                  <w:tcW w:w="11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EECB8B" w14:textId="77777777" w:rsidR="000E43A5" w:rsidRPr="00C16D63" w:rsidRDefault="000E43A5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038E14" w14:textId="77777777" w:rsidR="000E43A5" w:rsidRPr="00C16D63" w:rsidRDefault="000E43A5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6E7567" w14:textId="77777777" w:rsidR="000E43A5" w:rsidRPr="00C16D63" w:rsidRDefault="000E43A5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AA59E" w14:textId="77777777" w:rsidR="000E43A5" w:rsidRPr="00C16D63" w:rsidRDefault="000E43A5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076E4" w14:textId="77777777" w:rsidR="000E43A5" w:rsidRPr="00C16D63" w:rsidRDefault="000E43A5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  <w:szCs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□從聘學校</w:t>
                  </w:r>
                </w:p>
                <w:p w14:paraId="1C6DD02A" w14:textId="77777777" w:rsidR="000E43A5" w:rsidRPr="00C16D63" w:rsidRDefault="000E43A5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□主聘學校</w:t>
                  </w:r>
                </w:p>
              </w:tc>
            </w:tr>
            <w:tr w:rsidR="000E43A5" w:rsidRPr="00C16D63" w14:paraId="0737F8E8" w14:textId="77777777" w:rsidTr="008518CE">
              <w:tc>
                <w:tcPr>
                  <w:tcW w:w="11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189924" w14:textId="77777777" w:rsidR="000E43A5" w:rsidRPr="00C16D63" w:rsidRDefault="000E43A5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B7DEDB" w14:textId="77777777" w:rsidR="000E43A5" w:rsidRPr="00C16D63" w:rsidRDefault="000E43A5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ED5D29" w14:textId="77777777" w:rsidR="000E43A5" w:rsidRPr="00C16D63" w:rsidRDefault="000E43A5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1BD36D" w14:textId="77777777" w:rsidR="000E43A5" w:rsidRPr="00C16D63" w:rsidRDefault="000E43A5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8AB4CC" w14:textId="77777777" w:rsidR="000E43A5" w:rsidRPr="00C16D63" w:rsidRDefault="000E43A5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  <w:szCs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□從聘學校</w:t>
                  </w:r>
                </w:p>
                <w:p w14:paraId="6446B26D" w14:textId="77777777" w:rsidR="000E43A5" w:rsidRPr="00C16D63" w:rsidRDefault="000E43A5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□主聘學校</w:t>
                  </w:r>
                </w:p>
              </w:tc>
            </w:tr>
            <w:tr w:rsidR="000E43A5" w:rsidRPr="00C16D63" w14:paraId="382A90D4" w14:textId="77777777" w:rsidTr="008518CE">
              <w:tc>
                <w:tcPr>
                  <w:tcW w:w="11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47F93" w14:textId="77777777" w:rsidR="000E43A5" w:rsidRPr="00C16D63" w:rsidRDefault="000E43A5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AEF316" w14:textId="77777777" w:rsidR="000E43A5" w:rsidRPr="00C16D63" w:rsidRDefault="000E43A5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B04DD0" w14:textId="77777777" w:rsidR="000E43A5" w:rsidRPr="00C16D63" w:rsidRDefault="000E43A5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A5EE97" w14:textId="77777777" w:rsidR="000E43A5" w:rsidRPr="00C16D63" w:rsidRDefault="000E43A5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BF0261" w14:textId="77777777" w:rsidR="000E43A5" w:rsidRPr="00C16D63" w:rsidRDefault="000E43A5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  <w:szCs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□從聘學校</w:t>
                  </w:r>
                </w:p>
                <w:p w14:paraId="7BCB0FD0" w14:textId="77777777" w:rsidR="000E43A5" w:rsidRPr="00C16D63" w:rsidRDefault="000E43A5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□主聘學校</w:t>
                  </w:r>
                </w:p>
              </w:tc>
            </w:tr>
          </w:tbl>
          <w:p w14:paraId="5402EF01" w14:textId="77777777" w:rsidR="000E43A5" w:rsidRPr="00C16D63" w:rsidRDefault="000E43A5" w:rsidP="008518CE">
            <w:pPr>
              <w:spacing w:line="280" w:lineRule="exact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團體主題代號：</w:t>
            </w: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 xml:space="preserve">01  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自我探索</w:t>
            </w: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 xml:space="preserve">   02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生涯發展</w:t>
            </w: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 xml:space="preserve">   03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性別議題</w:t>
            </w: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 xml:space="preserve">   </w:t>
            </w:r>
          </w:p>
          <w:p w14:paraId="0F97D8FA" w14:textId="77777777" w:rsidR="000E43A5" w:rsidRPr="00C16D63" w:rsidRDefault="000E43A5" w:rsidP="000E43A5">
            <w:pPr>
              <w:pStyle w:val="a3"/>
              <w:numPr>
                <w:ilvl w:val="2"/>
                <w:numId w:val="1"/>
              </w:numPr>
              <w:spacing w:line="280" w:lineRule="exact"/>
              <w:ind w:leftChars="0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C16D63">
              <w:rPr>
                <w:rFonts w:ascii="標楷體" w:eastAsia="標楷體" w:hAnsi="標楷體" w:hint="eastAsia"/>
                <w:bCs/>
                <w:sz w:val="22"/>
              </w:rPr>
              <w:t>情緒管理</w:t>
            </w:r>
            <w:r w:rsidRPr="00C16D63">
              <w:rPr>
                <w:rFonts w:ascii="標楷體" w:eastAsia="標楷體" w:hAnsi="標楷體"/>
                <w:bCs/>
                <w:sz w:val="22"/>
              </w:rPr>
              <w:t xml:space="preserve">   05</w:t>
            </w:r>
            <w:r w:rsidRPr="00C16D63">
              <w:rPr>
                <w:rFonts w:ascii="標楷體" w:eastAsia="標楷體" w:hAnsi="標楷體" w:hint="eastAsia"/>
                <w:bCs/>
                <w:sz w:val="22"/>
              </w:rPr>
              <w:t>人際互動</w:t>
            </w:r>
            <w:r w:rsidRPr="00C16D63">
              <w:rPr>
                <w:rFonts w:ascii="標楷體" w:eastAsia="標楷體" w:hAnsi="標楷體"/>
                <w:bCs/>
                <w:sz w:val="22"/>
              </w:rPr>
              <w:t xml:space="preserve">   06</w:t>
            </w:r>
            <w:r w:rsidRPr="00C16D63">
              <w:rPr>
                <w:rFonts w:ascii="標楷體" w:eastAsia="標楷體" w:hAnsi="標楷體" w:hint="eastAsia"/>
                <w:bCs/>
                <w:sz w:val="22"/>
              </w:rPr>
              <w:t>其他</w:t>
            </w:r>
          </w:p>
          <w:p w14:paraId="4F6B999B" w14:textId="77777777" w:rsidR="000E43A5" w:rsidRPr="00C16D63" w:rsidRDefault="000E43A5" w:rsidP="008518CE">
            <w:pPr>
              <w:spacing w:line="28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0E43A5" w:rsidRPr="00C16D63" w14:paraId="0D243001" w14:textId="77777777" w:rsidTr="008518CE">
        <w:trPr>
          <w:trHeight w:val="3134"/>
          <w:jc w:val="center"/>
        </w:trPr>
        <w:tc>
          <w:tcPr>
            <w:tcW w:w="544" w:type="dxa"/>
            <w:vMerge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</w:tcPr>
          <w:p w14:paraId="42F51B3B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0226FA3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057" w:type="dxa"/>
            <w:gridSpan w:val="18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421ABD0" w14:textId="77777777" w:rsidR="000E43A5" w:rsidRPr="00C16D63" w:rsidRDefault="000E43A5" w:rsidP="008518CE">
            <w:pPr>
              <w:spacing w:line="280" w:lineRule="exact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C16D63">
              <w:rPr>
                <w:rFonts w:ascii="標楷體" w:eastAsia="標楷體" w:hAnsi="標楷體" w:hint="eastAsia"/>
                <w:bCs/>
                <w:sz w:val="22"/>
              </w:rPr>
              <w:t>四、班級輔導：本學期進行班級輔導共</w:t>
            </w:r>
            <w:r w:rsidRPr="00C16D63">
              <w:rPr>
                <w:rFonts w:ascii="標楷體" w:eastAsia="標楷體" w:hAnsi="標楷體"/>
                <w:bCs/>
                <w:sz w:val="22"/>
              </w:rPr>
              <w:t xml:space="preserve"> </w:t>
            </w:r>
            <w:r w:rsidRPr="00C16D63">
              <w:rPr>
                <w:rFonts w:ascii="標楷體" w:eastAsia="標楷體" w:hAnsi="標楷體" w:cs="新細明體"/>
                <w:kern w:val="0"/>
              </w:rPr>
              <w:t>___</w:t>
            </w:r>
            <w:r w:rsidRPr="00C16D63">
              <w:rPr>
                <w:rFonts w:ascii="標楷體" w:eastAsia="標楷體" w:hAnsi="標楷體"/>
                <w:bCs/>
                <w:sz w:val="22"/>
              </w:rPr>
              <w:t xml:space="preserve">  </w:t>
            </w:r>
            <w:r w:rsidRPr="00C16D63">
              <w:rPr>
                <w:rFonts w:ascii="標楷體" w:eastAsia="標楷體" w:hAnsi="標楷體" w:hint="eastAsia"/>
                <w:bCs/>
                <w:sz w:val="22"/>
              </w:rPr>
              <w:t>節：</w:t>
            </w:r>
            <w:r w:rsidRPr="00C16D63">
              <w:rPr>
                <w:rFonts w:ascii="標楷體" w:eastAsia="標楷體" w:hAnsi="標楷體"/>
                <w:bCs/>
                <w:sz w:val="22"/>
              </w:rPr>
              <w:t xml:space="preserve"> </w:t>
            </w:r>
          </w:p>
          <w:p w14:paraId="2AC91E1C" w14:textId="77777777" w:rsidR="000E43A5" w:rsidRPr="00C16D63" w:rsidRDefault="000E43A5" w:rsidP="008518CE">
            <w:pPr>
              <w:pStyle w:val="a3"/>
              <w:spacing w:line="280" w:lineRule="exact"/>
              <w:ind w:leftChars="0" w:left="450"/>
              <w:jc w:val="both"/>
              <w:rPr>
                <w:rFonts w:ascii="標楷體" w:eastAsia="標楷體" w:hAnsi="標楷體"/>
                <w:bCs/>
                <w:sz w:val="22"/>
              </w:rPr>
            </w:pPr>
          </w:p>
          <w:p w14:paraId="0094DFF5" w14:textId="77777777" w:rsidR="000E43A5" w:rsidRPr="00C16D63" w:rsidRDefault="000E43A5" w:rsidP="008518CE">
            <w:pPr>
              <w:spacing w:line="280" w:lineRule="exact"/>
              <w:ind w:firstLineChars="100" w:firstLine="220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 xml:space="preserve">  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□</w:t>
            </w:r>
            <w:r w:rsidRPr="00F00E9C">
              <w:rPr>
                <w:rFonts w:ascii="標楷體" w:eastAsia="標楷體" w:hAnsi="標楷體" w:hint="eastAsia"/>
                <w:bCs/>
                <w:sz w:val="22"/>
                <w:szCs w:val="22"/>
              </w:rPr>
              <w:t>已達到60節或平均每週3節</w:t>
            </w:r>
            <w:r w:rsidRPr="00F00E9C">
              <w:rPr>
                <w:rFonts w:ascii="標楷體" w:eastAsia="標楷體" w:hAnsi="標楷體"/>
                <w:bCs/>
                <w:sz w:val="22"/>
                <w:szCs w:val="22"/>
              </w:rPr>
              <w:t xml:space="preserve">  </w:t>
            </w:r>
            <w:r w:rsidRPr="00F00E9C">
              <w:rPr>
                <w:rFonts w:ascii="標楷體" w:eastAsia="標楷體" w:hAnsi="標楷體" w:hint="eastAsia"/>
                <w:bCs/>
                <w:sz w:val="22"/>
                <w:szCs w:val="22"/>
              </w:rPr>
              <w:t>□未達到60節，不足</w:t>
            </w:r>
            <w:r w:rsidRPr="00F00E9C">
              <w:rPr>
                <w:rFonts w:ascii="標楷體" w:eastAsia="標楷體" w:hAnsi="標楷體" w:cs="新細明體"/>
                <w:kern w:val="0"/>
              </w:rPr>
              <w:t>_</w:t>
            </w:r>
            <w:r w:rsidRPr="00C16D63">
              <w:rPr>
                <w:rFonts w:ascii="標楷體" w:eastAsia="標楷體" w:hAnsi="標楷體" w:cs="新細明體"/>
                <w:kern w:val="0"/>
              </w:rPr>
              <w:t>___</w:t>
            </w: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 xml:space="preserve">  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節（請填寫下表）</w:t>
            </w:r>
          </w:p>
          <w:tbl>
            <w:tblPr>
              <w:tblW w:w="10454" w:type="dxa"/>
              <w:tblInd w:w="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233"/>
              <w:gridCol w:w="2551"/>
              <w:gridCol w:w="2835"/>
              <w:gridCol w:w="2835"/>
            </w:tblGrid>
            <w:tr w:rsidR="000E43A5" w:rsidRPr="00C16D63" w14:paraId="49D4829A" w14:textId="77777777" w:rsidTr="008518CE">
              <w:tc>
                <w:tcPr>
                  <w:tcW w:w="2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606DED" w14:textId="77777777" w:rsidR="000E43A5" w:rsidRPr="00C16D63" w:rsidRDefault="000E43A5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輔導工作項目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661895" w14:textId="77777777" w:rsidR="000E43A5" w:rsidRPr="00C16D63" w:rsidRDefault="000E43A5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規劃折抵所進行的節數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C9D842" w14:textId="77777777" w:rsidR="000E43A5" w:rsidRPr="00C16D63" w:rsidRDefault="000E43A5" w:rsidP="008518CE">
                  <w:pPr>
                    <w:snapToGrid w:val="0"/>
                    <w:spacing w:line="280" w:lineRule="exact"/>
                    <w:ind w:rightChars="212" w:right="509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可折算班級輔導節數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7A246E" w14:textId="77777777" w:rsidR="000E43A5" w:rsidRPr="00C16D63" w:rsidRDefault="000E43A5" w:rsidP="008518CE">
                  <w:pPr>
                    <w:snapToGrid w:val="0"/>
                    <w:spacing w:line="280" w:lineRule="exact"/>
                    <w:ind w:rightChars="212" w:right="509"/>
                    <w:jc w:val="center"/>
                    <w:rPr>
                      <w:rFonts w:ascii="標楷體" w:eastAsia="標楷體" w:hAnsi="標楷體"/>
                      <w:bCs/>
                      <w:sz w:val="22"/>
                      <w:szCs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辦理學校</w:t>
                  </w:r>
                </w:p>
              </w:tc>
            </w:tr>
            <w:tr w:rsidR="000E43A5" w:rsidRPr="00C16D63" w14:paraId="6EDD6063" w14:textId="77777777" w:rsidTr="008518CE">
              <w:tc>
                <w:tcPr>
                  <w:tcW w:w="2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A32456" w14:textId="77777777" w:rsidR="000E43A5" w:rsidRPr="00C16D63" w:rsidRDefault="000E43A5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危機事件班級輔導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B5E1A4" w14:textId="77777777" w:rsidR="000E43A5" w:rsidRPr="00C16D63" w:rsidRDefault="000E43A5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9E27B8" w14:textId="77777777" w:rsidR="000E43A5" w:rsidRPr="00C16D63" w:rsidRDefault="000E43A5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66A133" w14:textId="77777777" w:rsidR="000E43A5" w:rsidRPr="00C16D63" w:rsidRDefault="000E43A5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  <w:szCs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□從聘學校</w:t>
                  </w:r>
                </w:p>
                <w:p w14:paraId="4742F5D2" w14:textId="77777777" w:rsidR="000E43A5" w:rsidRPr="00C16D63" w:rsidRDefault="000E43A5" w:rsidP="008518CE">
                  <w:pPr>
                    <w:snapToGrid w:val="0"/>
                    <w:spacing w:line="280" w:lineRule="exact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□主聘學校</w:t>
                  </w:r>
                </w:p>
              </w:tc>
            </w:tr>
            <w:tr w:rsidR="000E43A5" w:rsidRPr="00C16D63" w14:paraId="6F19A92C" w14:textId="77777777" w:rsidTr="008518CE">
              <w:tc>
                <w:tcPr>
                  <w:tcW w:w="2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C7B3C5" w14:textId="77777777" w:rsidR="000E43A5" w:rsidRPr="00C16D63" w:rsidRDefault="000E43A5" w:rsidP="008518CE">
                  <w:pPr>
                    <w:snapToGrid w:val="0"/>
                    <w:spacing w:line="280" w:lineRule="exact"/>
                    <w:ind w:firstLineChars="50" w:firstLine="110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小團體輔導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486582" w14:textId="77777777" w:rsidR="000E43A5" w:rsidRPr="00C16D63" w:rsidRDefault="000E43A5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6AF701" w14:textId="77777777" w:rsidR="000E43A5" w:rsidRPr="00C16D63" w:rsidRDefault="000E43A5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92C5D8" w14:textId="77777777" w:rsidR="000E43A5" w:rsidRPr="00C16D63" w:rsidRDefault="000E43A5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  <w:szCs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□從聘學校</w:t>
                  </w:r>
                </w:p>
                <w:p w14:paraId="7CBCB932" w14:textId="77777777" w:rsidR="000E43A5" w:rsidRPr="00C16D63" w:rsidRDefault="000E43A5" w:rsidP="008518CE">
                  <w:pPr>
                    <w:snapToGrid w:val="0"/>
                    <w:spacing w:line="280" w:lineRule="exact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□主聘學校</w:t>
                  </w:r>
                </w:p>
              </w:tc>
            </w:tr>
            <w:tr w:rsidR="000E43A5" w:rsidRPr="00C16D63" w14:paraId="6AE908B1" w14:textId="77777777" w:rsidTr="008518CE">
              <w:tc>
                <w:tcPr>
                  <w:tcW w:w="2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7C007C" w14:textId="77777777" w:rsidR="000E43A5" w:rsidRPr="00C16D63" w:rsidRDefault="000E43A5" w:rsidP="008518CE">
                  <w:pPr>
                    <w:snapToGrid w:val="0"/>
                    <w:spacing w:line="280" w:lineRule="exact"/>
                    <w:ind w:firstLineChars="50" w:firstLine="110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親師生宣講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2B667F" w14:textId="77777777" w:rsidR="000E43A5" w:rsidRPr="00C16D63" w:rsidRDefault="000E43A5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07DAA0" w14:textId="77777777" w:rsidR="000E43A5" w:rsidRPr="00C16D63" w:rsidRDefault="000E43A5" w:rsidP="008518CE">
                  <w:pPr>
                    <w:snapToGrid w:val="0"/>
                    <w:spacing w:line="280" w:lineRule="exact"/>
                    <w:jc w:val="center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5AE05B" w14:textId="77777777" w:rsidR="000E43A5" w:rsidRPr="00C16D63" w:rsidRDefault="000E43A5" w:rsidP="008518CE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bCs/>
                      <w:sz w:val="22"/>
                      <w:szCs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□從聘學校</w:t>
                  </w:r>
                </w:p>
                <w:p w14:paraId="735DA753" w14:textId="77777777" w:rsidR="000E43A5" w:rsidRPr="00C16D63" w:rsidRDefault="000E43A5" w:rsidP="008518CE">
                  <w:pPr>
                    <w:snapToGrid w:val="0"/>
                    <w:spacing w:line="280" w:lineRule="exact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C16D63">
                    <w:rPr>
                      <w:rFonts w:ascii="標楷體" w:eastAsia="標楷體" w:hAnsi="標楷體" w:hint="eastAsia"/>
                      <w:bCs/>
                      <w:sz w:val="22"/>
                      <w:szCs w:val="22"/>
                    </w:rPr>
                    <w:t>□主聘學校</w:t>
                  </w:r>
                </w:p>
              </w:tc>
            </w:tr>
          </w:tbl>
          <w:p w14:paraId="08FF5615" w14:textId="77777777" w:rsidR="000E43A5" w:rsidRPr="00C16D63" w:rsidRDefault="000E43A5" w:rsidP="008518CE">
            <w:pPr>
              <w:spacing w:line="280" w:lineRule="exact"/>
              <w:ind w:firstLineChars="100" w:firstLine="220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C16D63">
              <w:rPr>
                <w:rFonts w:ascii="標楷體" w:eastAsia="標楷體" w:hAnsi="標楷體" w:cs="新細明體" w:hint="eastAsia"/>
                <w:kern w:val="0"/>
                <w:sz w:val="22"/>
              </w:rPr>
              <w:t>＊</w:t>
            </w:r>
            <w:r w:rsidRPr="00C16D63">
              <w:rPr>
                <w:rFonts w:ascii="標楷體" w:eastAsia="標楷體" w:hAnsi="標楷體" w:cs="新細明體"/>
                <w:kern w:val="0"/>
                <w:sz w:val="22"/>
              </w:rPr>
              <w:t>表格欄位不足時，可行增列</w:t>
            </w:r>
          </w:p>
          <w:p w14:paraId="469606C5" w14:textId="77777777" w:rsidR="000E43A5" w:rsidRPr="00C16D63" w:rsidRDefault="000E43A5" w:rsidP="008518CE">
            <w:pPr>
              <w:spacing w:line="280" w:lineRule="exact"/>
              <w:ind w:firstLineChars="100" w:firstLine="220"/>
              <w:rPr>
                <w:rFonts w:ascii="標楷體" w:eastAsia="標楷體" w:hAnsi="標楷體" w:cs="新細明體"/>
                <w:kern w:val="0"/>
                <w:sz w:val="22"/>
              </w:rPr>
            </w:pPr>
          </w:p>
          <w:p w14:paraId="048E94AD" w14:textId="77777777" w:rsidR="000E43A5" w:rsidRPr="00C16D63" w:rsidRDefault="000E43A5" w:rsidP="008518CE">
            <w:pPr>
              <w:spacing w:line="280" w:lineRule="exact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五、參加輔導知能研習：</w:t>
            </w:r>
            <w:r w:rsidRPr="00C16D63">
              <w:rPr>
                <w:rFonts w:ascii="標楷體" w:eastAsia="標楷體" w:hAnsi="標楷體"/>
                <w:bCs/>
                <w:sz w:val="22"/>
              </w:rPr>
              <w:t xml:space="preserve"> </w:t>
            </w:r>
          </w:p>
          <w:p w14:paraId="6CEA73E8" w14:textId="77777777" w:rsidR="000E43A5" w:rsidRPr="00C16D63" w:rsidRDefault="000E43A5" w:rsidP="008518CE">
            <w:pPr>
              <w:spacing w:line="280" w:lineRule="exact"/>
              <w:ind w:left="600" w:hangingChars="250" w:hanging="600"/>
              <w:jc w:val="both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C16D63">
              <w:rPr>
                <w:rFonts w:ascii="標楷體" w:eastAsia="標楷體" w:hAnsi="標楷體" w:cs="新細明體" w:hint="eastAsia"/>
                <w:kern w:val="0"/>
              </w:rPr>
              <w:t xml:space="preserve">    </w:t>
            </w: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參加教育局辦理之團體督導</w:t>
            </w:r>
            <w:r w:rsidRPr="00C16D63"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______</w:t>
            </w: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小時</w:t>
            </w:r>
          </w:p>
          <w:p w14:paraId="796D7AEC" w14:textId="77777777" w:rsidR="000E43A5" w:rsidRPr="00C16D63" w:rsidRDefault="000E43A5" w:rsidP="008518CE">
            <w:pPr>
              <w:spacing w:line="280" w:lineRule="exact"/>
              <w:ind w:left="550" w:hangingChars="250" w:hanging="550"/>
              <w:jc w:val="both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    相關輔導知能研習</w:t>
            </w:r>
            <w:r w:rsidRPr="00C16D63"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______</w:t>
            </w: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小時</w:t>
            </w:r>
          </w:p>
          <w:p w14:paraId="7811A272" w14:textId="77777777" w:rsidR="000E43A5" w:rsidRPr="00C16D63" w:rsidRDefault="000E43A5" w:rsidP="008518CE">
            <w:pPr>
              <w:spacing w:line="280" w:lineRule="exact"/>
              <w:ind w:left="550" w:hangingChars="250" w:hanging="550"/>
              <w:jc w:val="both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 xml:space="preserve">    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本學期研習總時數</w:t>
            </w:r>
            <w:r w:rsidRPr="00C16D63"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______</w:t>
            </w: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小時</w:t>
            </w:r>
          </w:p>
          <w:p w14:paraId="5791F336" w14:textId="77777777" w:rsidR="000E43A5" w:rsidRPr="00C16D63" w:rsidRDefault="000E43A5" w:rsidP="008518CE">
            <w:pPr>
              <w:spacing w:line="280" w:lineRule="exact"/>
              <w:ind w:left="550" w:hangingChars="250" w:hanging="550"/>
              <w:jc w:val="both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   </w:t>
            </w:r>
          </w:p>
          <w:p w14:paraId="152C4BF1" w14:textId="77777777" w:rsidR="000E43A5" w:rsidRPr="00C16D63" w:rsidRDefault="000E43A5" w:rsidP="008518CE">
            <w:pPr>
              <w:spacing w:line="28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C16D63">
              <w:rPr>
                <w:rFonts w:ascii="標楷體" w:eastAsia="標楷體" w:hAnsi="標楷體" w:hint="eastAsia"/>
                <w:kern w:val="0"/>
                <w:sz w:val="22"/>
              </w:rPr>
              <w:t>六、</w:t>
            </w:r>
            <w:r w:rsidRPr="00C16D63">
              <w:rPr>
                <w:rFonts w:ascii="標楷體" w:eastAsia="標楷體" w:hAnsi="標楷體" w:hint="eastAsia"/>
                <w:bCs/>
                <w:sz w:val="22"/>
              </w:rPr>
              <w:t>本學期</w:t>
            </w:r>
            <w:r w:rsidRPr="00C16D63">
              <w:rPr>
                <w:rFonts w:ascii="標楷體" w:eastAsia="標楷體" w:hAnsi="標楷體" w:cs="新細明體" w:hint="eastAsia"/>
                <w:kern w:val="0"/>
                <w:sz w:val="22"/>
              </w:rPr>
              <w:t>特殊個案家庭訪視次數共：</w:t>
            </w:r>
            <w:r w:rsidRPr="00C16D63">
              <w:rPr>
                <w:rFonts w:ascii="標楷體" w:eastAsia="標楷體" w:hAnsi="標楷體" w:cs="新細明體"/>
                <w:kern w:val="0"/>
                <w:sz w:val="22"/>
              </w:rPr>
              <w:t>______</w:t>
            </w:r>
            <w:r w:rsidRPr="00C16D63">
              <w:rPr>
                <w:rFonts w:ascii="標楷體" w:eastAsia="標楷體" w:hAnsi="標楷體" w:cs="新細明體" w:hint="eastAsia"/>
                <w:kern w:val="0"/>
                <w:sz w:val="22"/>
              </w:rPr>
              <w:t>次(從聘學校</w:t>
            </w:r>
            <w:r w:rsidRPr="00C16D63">
              <w:rPr>
                <w:rFonts w:ascii="標楷體" w:eastAsia="標楷體" w:hAnsi="標楷體" w:cs="新細明體"/>
                <w:kern w:val="0"/>
                <w:sz w:val="22"/>
              </w:rPr>
              <w:t>____</w:t>
            </w:r>
            <w:r w:rsidRPr="00C16D63">
              <w:rPr>
                <w:rFonts w:ascii="標楷體" w:eastAsia="標楷體" w:hAnsi="標楷體" w:cs="新細明體" w:hint="eastAsia"/>
                <w:kern w:val="0"/>
                <w:sz w:val="22"/>
              </w:rPr>
              <w:t>次；主聘學校</w:t>
            </w:r>
            <w:r w:rsidRPr="00C16D63">
              <w:rPr>
                <w:rFonts w:ascii="標楷體" w:eastAsia="標楷體" w:hAnsi="標楷體" w:cs="新細明體"/>
                <w:kern w:val="0"/>
                <w:sz w:val="22"/>
              </w:rPr>
              <w:t>____</w:t>
            </w:r>
            <w:r w:rsidRPr="00C16D63">
              <w:rPr>
                <w:rFonts w:ascii="標楷體" w:eastAsia="標楷體" w:hAnsi="標楷體" w:cs="新細明體" w:hint="eastAsia"/>
                <w:kern w:val="0"/>
                <w:sz w:val="22"/>
              </w:rPr>
              <w:t>次)</w:t>
            </w:r>
          </w:p>
          <w:p w14:paraId="5F6A108D" w14:textId="77777777" w:rsidR="000E43A5" w:rsidRPr="00C16D63" w:rsidRDefault="000E43A5" w:rsidP="008518CE">
            <w:pPr>
              <w:pStyle w:val="a3"/>
              <w:spacing w:line="280" w:lineRule="exact"/>
              <w:ind w:leftChars="0" w:left="450"/>
              <w:rPr>
                <w:rFonts w:ascii="標楷體" w:eastAsia="標楷體" w:hAnsi="標楷體" w:cs="新細明體"/>
                <w:kern w:val="0"/>
                <w:sz w:val="22"/>
              </w:rPr>
            </w:pPr>
          </w:p>
          <w:p w14:paraId="0309CD50" w14:textId="77777777" w:rsidR="000E43A5" w:rsidRPr="00C16D63" w:rsidRDefault="000E43A5" w:rsidP="008518CE">
            <w:pPr>
              <w:spacing w:line="280" w:lineRule="exact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C16D63">
              <w:rPr>
                <w:rFonts w:ascii="標楷體" w:eastAsia="標楷體" w:hAnsi="標楷體" w:hint="eastAsia"/>
                <w:bCs/>
                <w:sz w:val="22"/>
              </w:rPr>
              <w:t>七、提供</w:t>
            </w: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輔導相關議題之班級輔導教案(不足時請自行增列)</w:t>
            </w:r>
          </w:p>
          <w:p w14:paraId="2A16329B" w14:textId="77777777" w:rsidR="000E43A5" w:rsidRPr="00C16D63" w:rsidRDefault="000E43A5" w:rsidP="008518CE">
            <w:pPr>
              <w:spacing w:line="280" w:lineRule="exact"/>
              <w:jc w:val="both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    教案主題:</w:t>
            </w:r>
            <w:r w:rsidRPr="00C16D63"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_____________________________(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 xml:space="preserve"> □從聘學校</w:t>
            </w:r>
            <w:r w:rsidRPr="00C16D63">
              <w:rPr>
                <w:rFonts w:ascii="標楷體" w:eastAsia="標楷體" w:hAnsi="標楷體"/>
                <w:bCs/>
                <w:sz w:val="22"/>
                <w:szCs w:val="22"/>
              </w:rPr>
              <w:t xml:space="preserve">   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□主聘學校)</w:t>
            </w:r>
          </w:p>
          <w:p w14:paraId="30A03529" w14:textId="77777777" w:rsidR="000E43A5" w:rsidRPr="00C16D63" w:rsidRDefault="000E43A5" w:rsidP="008518CE">
            <w:pPr>
              <w:spacing w:line="280" w:lineRule="exact"/>
              <w:rPr>
                <w:rFonts w:ascii="標楷體" w:eastAsia="標楷體" w:hAnsi="標楷體"/>
                <w:bCs/>
                <w:sz w:val="22"/>
              </w:rPr>
            </w:pPr>
          </w:p>
        </w:tc>
      </w:tr>
      <w:tr w:rsidR="000E43A5" w:rsidRPr="00C16D63" w14:paraId="509E23B3" w14:textId="77777777" w:rsidTr="008518CE">
        <w:trPr>
          <w:trHeight w:val="1341"/>
          <w:jc w:val="center"/>
        </w:trPr>
        <w:tc>
          <w:tcPr>
            <w:tcW w:w="54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0523C21" w14:textId="77777777" w:rsidR="000E43A5" w:rsidRPr="00C16D63" w:rsidRDefault="000E43A5" w:rsidP="008518C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DD98672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工作困難</w:t>
            </w:r>
          </w:p>
          <w:p w14:paraId="0D078FB2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  <w:highlight w:val="yellow"/>
              </w:rPr>
            </w:pPr>
            <w:r w:rsidRPr="00C16D63">
              <w:rPr>
                <w:rFonts w:ascii="標楷體" w:eastAsia="標楷體" w:hAnsi="標楷體" w:hint="eastAsia"/>
              </w:rPr>
              <w:t>與建議</w:t>
            </w:r>
          </w:p>
        </w:tc>
        <w:tc>
          <w:tcPr>
            <w:tcW w:w="11057" w:type="dxa"/>
            <w:gridSpan w:val="1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6204FB1" w14:textId="77777777" w:rsidR="000E43A5" w:rsidRPr="00C16D63" w:rsidRDefault="000E43A5" w:rsidP="008518CE">
            <w:pPr>
              <w:spacing w:line="280" w:lineRule="exact"/>
              <w:rPr>
                <w:rFonts w:ascii="標楷體" w:eastAsia="標楷體" w:hAnsi="標楷體"/>
                <w:bCs/>
                <w:bdr w:val="single" w:sz="4" w:space="0" w:color="auto"/>
              </w:rPr>
            </w:pPr>
            <w:r w:rsidRPr="00C16D63">
              <w:rPr>
                <w:rFonts w:ascii="標楷體" w:eastAsia="標楷體" w:hAnsi="標楷體" w:hint="eastAsia"/>
                <w:b/>
                <w:bCs/>
              </w:rPr>
              <w:t>專輔教師自述</w:t>
            </w:r>
            <w:r w:rsidRPr="00C16D63">
              <w:rPr>
                <w:rFonts w:ascii="標楷體" w:eastAsia="標楷體" w:hAnsi="標楷體" w:hint="eastAsia"/>
                <w:bCs/>
              </w:rPr>
              <w:t>：（請摘要條列說明，</w:t>
            </w:r>
            <w:r w:rsidRPr="00C16D63">
              <w:rPr>
                <w:rFonts w:ascii="標楷體" w:eastAsia="標楷體" w:hAnsi="標楷體" w:hint="eastAsia"/>
              </w:rPr>
              <w:t>列出具體事實。）</w:t>
            </w:r>
          </w:p>
        </w:tc>
      </w:tr>
      <w:tr w:rsidR="000E43A5" w:rsidRPr="00C16D63" w14:paraId="37C4F81E" w14:textId="77777777" w:rsidTr="008518CE">
        <w:trPr>
          <w:trHeight w:val="1218"/>
          <w:jc w:val="center"/>
        </w:trPr>
        <w:tc>
          <w:tcPr>
            <w:tcW w:w="238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CC612B" w14:textId="77777777" w:rsidR="000E43A5" w:rsidRPr="00C16D63" w:rsidRDefault="000E43A5" w:rsidP="008518CE">
            <w:pPr>
              <w:jc w:val="center"/>
              <w:rPr>
                <w:rFonts w:ascii="標楷體" w:eastAsia="標楷體" w:hAnsi="標楷體"/>
              </w:rPr>
            </w:pPr>
            <w:r w:rsidRPr="00C16D63">
              <w:rPr>
                <w:rFonts w:ascii="標楷體" w:eastAsia="標楷體" w:hAnsi="標楷體" w:hint="eastAsia"/>
              </w:rPr>
              <w:t>總體策進計畫</w:t>
            </w:r>
          </w:p>
        </w:tc>
        <w:tc>
          <w:tcPr>
            <w:tcW w:w="11057" w:type="dxa"/>
            <w:gridSpan w:val="1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4B891FB" w14:textId="77777777" w:rsidR="000E43A5" w:rsidRPr="00C16D63" w:rsidRDefault="000E43A5" w:rsidP="008518CE">
            <w:pPr>
              <w:spacing w:line="280" w:lineRule="exact"/>
              <w:jc w:val="both"/>
              <w:rPr>
                <w:rFonts w:ascii="標楷體" w:eastAsia="標楷體" w:hAnsi="標楷體"/>
                <w:b/>
                <w:bCs/>
              </w:rPr>
            </w:pPr>
            <w:r w:rsidRPr="00C16D63">
              <w:rPr>
                <w:rFonts w:ascii="標楷體" w:eastAsia="標楷體" w:hAnsi="標楷體" w:hint="eastAsia"/>
                <w:bCs/>
              </w:rPr>
              <w:t>若前述工作評量</w:t>
            </w:r>
            <w:r w:rsidRPr="00C16D63">
              <w:rPr>
                <w:rFonts w:ascii="標楷體" w:eastAsia="標楷體" w:hAnsi="標楷體" w:hint="eastAsia"/>
                <w:b/>
                <w:bCs/>
              </w:rPr>
              <w:t>有未達到之項目</w:t>
            </w:r>
            <w:r w:rsidRPr="00C16D63">
              <w:rPr>
                <w:rFonts w:ascii="標楷體" w:eastAsia="標楷體" w:hAnsi="標楷體" w:hint="eastAsia"/>
                <w:bCs/>
              </w:rPr>
              <w:t>，請專輔教師與學校團隊，共同討論擬定未來策進計畫：</w:t>
            </w:r>
          </w:p>
        </w:tc>
      </w:tr>
    </w:tbl>
    <w:p w14:paraId="1A6F57A4" w14:textId="77777777" w:rsidR="000E43A5" w:rsidRPr="00C16D63" w:rsidRDefault="000E43A5" w:rsidP="000E43A5">
      <w:pPr>
        <w:jc w:val="both"/>
        <w:rPr>
          <w:rFonts w:ascii="標楷體" w:eastAsia="標楷體" w:hAnsi="標楷體"/>
          <w:b/>
          <w:bCs/>
          <w:sz w:val="22"/>
          <w:szCs w:val="22"/>
        </w:rPr>
      </w:pPr>
      <w:r w:rsidRPr="00C16D63">
        <w:rPr>
          <w:rFonts w:ascii="標楷體" w:eastAsia="標楷體" w:hAnsi="標楷體"/>
          <w:bCs/>
        </w:rPr>
        <w:br w:type="page"/>
      </w:r>
      <w:r w:rsidRPr="00C16D63">
        <w:rPr>
          <w:rFonts w:ascii="標楷體" w:eastAsia="標楷體" w:hAnsi="標楷體" w:hint="eastAsia"/>
          <w:b/>
          <w:bCs/>
          <w:sz w:val="22"/>
          <w:szCs w:val="22"/>
        </w:rPr>
        <w:lastRenderedPageBreak/>
        <w:t>二、輔導工作質性描述:請列舉一</w:t>
      </w:r>
      <w:r w:rsidRPr="00C16D63">
        <w:rPr>
          <w:rFonts w:ascii="標楷體" w:eastAsia="標楷體" w:hAnsi="標楷體"/>
          <w:b/>
          <w:bCs/>
          <w:sz w:val="22"/>
          <w:szCs w:val="22"/>
        </w:rPr>
        <w:t>~</w:t>
      </w:r>
      <w:r w:rsidRPr="00C16D63">
        <w:rPr>
          <w:rFonts w:ascii="標楷體" w:eastAsia="標楷體" w:hAnsi="標楷體" w:hint="eastAsia"/>
          <w:b/>
          <w:bCs/>
          <w:sz w:val="22"/>
          <w:szCs w:val="22"/>
        </w:rPr>
        <w:t>三項具有特色、有成效或值得分享的事蹟進行說明，如：歷程、策略、成效評估或省思…等，可輔以照片呈現，字數不限。</w:t>
      </w:r>
    </w:p>
    <w:p w14:paraId="3C81DFA8" w14:textId="77777777" w:rsidR="000E43A5" w:rsidRPr="00C16D63" w:rsidRDefault="000E43A5" w:rsidP="000E43A5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5D6E08E5" w14:textId="77777777" w:rsidR="000E43A5" w:rsidRPr="00C16D63" w:rsidRDefault="000E43A5" w:rsidP="000E43A5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6158235D" w14:textId="77777777" w:rsidR="000E43A5" w:rsidRPr="00C16D63" w:rsidRDefault="000E43A5" w:rsidP="000E43A5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0D518F63" w14:textId="77777777" w:rsidR="000E43A5" w:rsidRPr="00C16D63" w:rsidRDefault="000E43A5" w:rsidP="000E43A5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0CF69253" w14:textId="77777777" w:rsidR="000E43A5" w:rsidRPr="00C16D63" w:rsidRDefault="000E43A5" w:rsidP="000E43A5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6A5826F5" w14:textId="77777777" w:rsidR="000E43A5" w:rsidRPr="00C16D63" w:rsidRDefault="000E43A5" w:rsidP="000E43A5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52DB76AB" w14:textId="77777777" w:rsidR="000E43A5" w:rsidRPr="00C16D63" w:rsidRDefault="000E43A5" w:rsidP="000E43A5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48646D04" w14:textId="77777777" w:rsidR="000E43A5" w:rsidRPr="00C16D63" w:rsidRDefault="000E43A5" w:rsidP="000E43A5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4FB705B3" w14:textId="77777777" w:rsidR="000E43A5" w:rsidRPr="00C16D63" w:rsidRDefault="000E43A5" w:rsidP="000E43A5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3B62764D" w14:textId="77777777" w:rsidR="000E43A5" w:rsidRPr="00C16D63" w:rsidRDefault="000E43A5" w:rsidP="000E43A5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4B612C62" w14:textId="77777777" w:rsidR="000E43A5" w:rsidRPr="00C16D63" w:rsidRDefault="000E43A5" w:rsidP="000E43A5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69F07F38" w14:textId="77777777" w:rsidR="000E43A5" w:rsidRPr="00C16D63" w:rsidRDefault="000E43A5" w:rsidP="000E43A5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4A4D7C75" w14:textId="77777777" w:rsidR="000E43A5" w:rsidRPr="00C16D63" w:rsidRDefault="000E43A5" w:rsidP="000E43A5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19AC6AAD" w14:textId="77777777" w:rsidR="000E43A5" w:rsidRPr="00C16D63" w:rsidRDefault="000E43A5" w:rsidP="000E43A5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06851DFB" w14:textId="77777777" w:rsidR="000E43A5" w:rsidRPr="00C16D63" w:rsidRDefault="000E43A5" w:rsidP="000E43A5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3BDBE353" w14:textId="77777777" w:rsidR="000E43A5" w:rsidRPr="00C16D63" w:rsidRDefault="000E43A5" w:rsidP="000E43A5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7DACC961" w14:textId="77777777" w:rsidR="000E43A5" w:rsidRPr="00C16D63" w:rsidRDefault="000E43A5" w:rsidP="000E43A5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68B69375" w14:textId="77777777" w:rsidR="000E43A5" w:rsidRPr="00C16D63" w:rsidRDefault="000E43A5" w:rsidP="000E43A5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3F43EE35" w14:textId="77777777" w:rsidR="000E43A5" w:rsidRPr="00C16D63" w:rsidRDefault="000E43A5" w:rsidP="000E43A5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2C164704" w14:textId="77777777" w:rsidR="000E43A5" w:rsidRPr="00C16D63" w:rsidRDefault="000E43A5" w:rsidP="000E43A5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tbl>
      <w:tblPr>
        <w:tblW w:w="0" w:type="auto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80"/>
        <w:gridCol w:w="4205"/>
        <w:gridCol w:w="4205"/>
        <w:gridCol w:w="4206"/>
      </w:tblGrid>
      <w:tr w:rsidR="000E43A5" w:rsidRPr="00C16D63" w14:paraId="33A55DB4" w14:textId="77777777" w:rsidTr="008518CE">
        <w:trPr>
          <w:trHeight w:val="859"/>
        </w:trPr>
        <w:tc>
          <w:tcPr>
            <w:tcW w:w="2180" w:type="dxa"/>
            <w:shd w:val="clear" w:color="auto" w:fill="auto"/>
          </w:tcPr>
          <w:p w14:paraId="6DAF1D2C" w14:textId="77777777" w:rsidR="000E43A5" w:rsidRPr="00C16D63" w:rsidRDefault="000E43A5" w:rsidP="008518CE">
            <w:pPr>
              <w:snapToGrid w:val="0"/>
              <w:ind w:left="-88"/>
              <w:rPr>
                <w:rFonts w:ascii="標楷體" w:eastAsia="標楷體" w:hAnsi="標楷體"/>
                <w:b/>
                <w:bCs/>
                <w:sz w:val="28"/>
                <w:szCs w:val="28"/>
                <w:shd w:val="pct15" w:color="auto" w:fill="FFFFFF"/>
              </w:rPr>
            </w:pPr>
          </w:p>
          <w:p w14:paraId="71FF0E14" w14:textId="77777777" w:rsidR="000E43A5" w:rsidRPr="00C16D63" w:rsidRDefault="000E43A5" w:rsidP="008518CE">
            <w:pPr>
              <w:snapToGrid w:val="0"/>
              <w:ind w:left="-88"/>
              <w:rPr>
                <w:rFonts w:ascii="標楷體" w:eastAsia="標楷體" w:hAnsi="標楷體"/>
                <w:b/>
                <w:bCs/>
                <w:sz w:val="28"/>
                <w:szCs w:val="28"/>
                <w:shd w:val="pct15" w:color="auto" w:fill="FFFFFF"/>
              </w:rPr>
            </w:pPr>
            <w:r w:rsidRPr="00C16D63">
              <w:rPr>
                <w:rFonts w:ascii="標楷體" w:eastAsia="標楷體" w:hAnsi="標楷體" w:hint="eastAsia"/>
                <w:b/>
                <w:bCs/>
                <w:sz w:val="28"/>
                <w:szCs w:val="28"/>
                <w:shd w:val="pct15" w:color="auto" w:fill="FFFFFF"/>
              </w:rPr>
              <w:t xml:space="preserve"> 專輔教師簽章</w:t>
            </w:r>
          </w:p>
        </w:tc>
        <w:tc>
          <w:tcPr>
            <w:tcW w:w="12616" w:type="dxa"/>
            <w:gridSpan w:val="3"/>
            <w:shd w:val="clear" w:color="auto" w:fill="auto"/>
          </w:tcPr>
          <w:p w14:paraId="60CC0116" w14:textId="77777777" w:rsidR="000E43A5" w:rsidRPr="00C16D63" w:rsidRDefault="000E43A5" w:rsidP="008518CE">
            <w:pPr>
              <w:widowControl/>
              <w:rPr>
                <w:rFonts w:ascii="標楷體" w:eastAsia="標楷體" w:hAnsi="標楷體"/>
                <w:b/>
                <w:bCs/>
                <w:shd w:val="pct15" w:color="auto" w:fill="FFFFFF"/>
              </w:rPr>
            </w:pPr>
          </w:p>
          <w:p w14:paraId="0D529185" w14:textId="77777777" w:rsidR="000E43A5" w:rsidRPr="00C16D63" w:rsidRDefault="000E43A5" w:rsidP="008518CE">
            <w:pPr>
              <w:snapToGrid w:val="0"/>
              <w:ind w:left="-88"/>
              <w:rPr>
                <w:rFonts w:ascii="標楷體" w:eastAsia="標楷體" w:hAnsi="標楷體"/>
                <w:b/>
                <w:bCs/>
                <w:shd w:val="pct15" w:color="auto" w:fill="FFFFFF"/>
              </w:rPr>
            </w:pPr>
          </w:p>
        </w:tc>
      </w:tr>
      <w:tr w:rsidR="000E43A5" w:rsidRPr="00C16D63" w14:paraId="1A734868" w14:textId="77777777" w:rsidTr="008518CE">
        <w:trPr>
          <w:trHeight w:val="859"/>
        </w:trPr>
        <w:tc>
          <w:tcPr>
            <w:tcW w:w="2180" w:type="dxa"/>
            <w:shd w:val="clear" w:color="auto" w:fill="auto"/>
          </w:tcPr>
          <w:p w14:paraId="6A0899AE" w14:textId="77777777" w:rsidR="000E43A5" w:rsidRPr="00C16D63" w:rsidRDefault="000E43A5" w:rsidP="008518CE">
            <w:pPr>
              <w:snapToGrid w:val="0"/>
              <w:ind w:left="-88"/>
              <w:rPr>
                <w:rFonts w:ascii="標楷體" w:eastAsia="標楷體" w:hAnsi="標楷體"/>
                <w:b/>
                <w:bCs/>
                <w:sz w:val="28"/>
                <w:szCs w:val="28"/>
                <w:shd w:val="pct15" w:color="auto" w:fill="FFFFFF"/>
              </w:rPr>
            </w:pPr>
          </w:p>
          <w:p w14:paraId="66FC9980" w14:textId="77777777" w:rsidR="000E43A5" w:rsidRPr="00C16D63" w:rsidRDefault="000E43A5" w:rsidP="008518C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  <w:shd w:val="pct15" w:color="auto" w:fill="FFFFFF"/>
              </w:rPr>
            </w:pPr>
            <w:r w:rsidRPr="00C16D63">
              <w:rPr>
                <w:rFonts w:ascii="標楷體" w:eastAsia="標楷體" w:hAnsi="標楷體"/>
                <w:b/>
                <w:bCs/>
                <w:sz w:val="28"/>
                <w:szCs w:val="28"/>
                <w:shd w:val="pct15" w:color="auto" w:fill="FFFFFF"/>
              </w:rPr>
              <w:t>從聘學校核章</w:t>
            </w:r>
          </w:p>
        </w:tc>
        <w:tc>
          <w:tcPr>
            <w:tcW w:w="4205" w:type="dxa"/>
            <w:shd w:val="clear" w:color="auto" w:fill="auto"/>
          </w:tcPr>
          <w:p w14:paraId="0399B5EB" w14:textId="77777777" w:rsidR="000E43A5" w:rsidRPr="00C16D63" w:rsidRDefault="000E43A5" w:rsidP="008518CE">
            <w:pPr>
              <w:widowControl/>
              <w:rPr>
                <w:rFonts w:ascii="標楷體" w:eastAsia="標楷體" w:hAnsi="標楷體"/>
                <w:b/>
                <w:bCs/>
                <w:sz w:val="28"/>
                <w:szCs w:val="28"/>
                <w:shd w:val="pct15" w:color="auto" w:fill="FFFFFF"/>
              </w:rPr>
            </w:pPr>
          </w:p>
          <w:p w14:paraId="3AE4B9DC" w14:textId="77777777" w:rsidR="000E43A5" w:rsidRPr="00C16D63" w:rsidRDefault="000E43A5" w:rsidP="008518CE">
            <w:pPr>
              <w:snapToGrid w:val="0"/>
              <w:ind w:left="-88"/>
              <w:rPr>
                <w:rFonts w:ascii="標楷體" w:eastAsia="標楷體" w:hAnsi="標楷體"/>
                <w:b/>
                <w:bCs/>
                <w:sz w:val="28"/>
                <w:szCs w:val="28"/>
                <w:shd w:val="pct15" w:color="auto" w:fill="FFFFFF"/>
              </w:rPr>
            </w:pPr>
            <w:r w:rsidRPr="00C16D63">
              <w:rPr>
                <w:rFonts w:ascii="標楷體" w:eastAsia="標楷體" w:hAnsi="標楷體"/>
                <w:b/>
                <w:bCs/>
                <w:sz w:val="28"/>
                <w:szCs w:val="28"/>
                <w:shd w:val="pct15" w:color="auto" w:fill="FFFFFF"/>
              </w:rPr>
              <w:t xml:space="preserve"> 輔導組長</w:t>
            </w:r>
          </w:p>
        </w:tc>
        <w:tc>
          <w:tcPr>
            <w:tcW w:w="4205" w:type="dxa"/>
            <w:shd w:val="clear" w:color="auto" w:fill="auto"/>
          </w:tcPr>
          <w:p w14:paraId="73BAFD51" w14:textId="77777777" w:rsidR="000E43A5" w:rsidRPr="00C16D63" w:rsidRDefault="000E43A5" w:rsidP="008518CE">
            <w:pPr>
              <w:widowControl/>
              <w:rPr>
                <w:rFonts w:ascii="標楷體" w:eastAsia="標楷體" w:hAnsi="標楷體"/>
                <w:b/>
                <w:bCs/>
                <w:sz w:val="28"/>
                <w:szCs w:val="28"/>
                <w:shd w:val="pct15" w:color="auto" w:fill="FFFFFF"/>
              </w:rPr>
            </w:pPr>
          </w:p>
          <w:p w14:paraId="679508CE" w14:textId="77777777" w:rsidR="000E43A5" w:rsidRPr="00C16D63" w:rsidRDefault="000E43A5" w:rsidP="008518CE">
            <w:pPr>
              <w:snapToGrid w:val="0"/>
              <w:ind w:left="-88"/>
              <w:rPr>
                <w:rFonts w:ascii="標楷體" w:eastAsia="標楷體" w:hAnsi="標楷體"/>
                <w:b/>
                <w:bCs/>
                <w:sz w:val="28"/>
                <w:szCs w:val="28"/>
                <w:shd w:val="pct15" w:color="auto" w:fill="FFFFFF"/>
              </w:rPr>
            </w:pPr>
            <w:r w:rsidRPr="00C16D63">
              <w:rPr>
                <w:rFonts w:ascii="標楷體" w:eastAsia="標楷體" w:hAnsi="標楷體"/>
                <w:b/>
                <w:bCs/>
                <w:sz w:val="28"/>
                <w:szCs w:val="28"/>
                <w:shd w:val="pct15" w:color="auto" w:fill="FFFFFF"/>
              </w:rPr>
              <w:t xml:space="preserve"> 輔導主任</w:t>
            </w:r>
          </w:p>
        </w:tc>
        <w:tc>
          <w:tcPr>
            <w:tcW w:w="4206" w:type="dxa"/>
            <w:shd w:val="clear" w:color="auto" w:fill="auto"/>
          </w:tcPr>
          <w:p w14:paraId="5B7FB4C1" w14:textId="77777777" w:rsidR="000E43A5" w:rsidRPr="00C16D63" w:rsidRDefault="000E43A5" w:rsidP="008518CE">
            <w:pPr>
              <w:widowControl/>
              <w:rPr>
                <w:rFonts w:ascii="標楷體" w:eastAsia="標楷體" w:hAnsi="標楷體"/>
                <w:b/>
                <w:bCs/>
                <w:sz w:val="28"/>
                <w:szCs w:val="28"/>
                <w:shd w:val="pct15" w:color="auto" w:fill="FFFFFF"/>
              </w:rPr>
            </w:pPr>
          </w:p>
          <w:p w14:paraId="4D463BDC" w14:textId="77777777" w:rsidR="000E43A5" w:rsidRPr="00C16D63" w:rsidRDefault="000E43A5" w:rsidP="008518CE">
            <w:pPr>
              <w:snapToGrid w:val="0"/>
              <w:ind w:left="-88"/>
              <w:rPr>
                <w:rFonts w:ascii="標楷體" w:eastAsia="標楷體" w:hAnsi="標楷體"/>
                <w:b/>
                <w:bCs/>
                <w:sz w:val="28"/>
                <w:szCs w:val="28"/>
                <w:shd w:val="pct15" w:color="auto" w:fill="FFFFFF"/>
              </w:rPr>
            </w:pPr>
            <w:r w:rsidRPr="00C16D63">
              <w:rPr>
                <w:rFonts w:ascii="標楷體" w:eastAsia="標楷體" w:hAnsi="標楷體"/>
                <w:b/>
                <w:bCs/>
                <w:sz w:val="28"/>
                <w:szCs w:val="28"/>
                <w:shd w:val="pct15" w:color="auto" w:fill="FFFFFF"/>
              </w:rPr>
              <w:t xml:space="preserve"> 校長</w:t>
            </w:r>
          </w:p>
        </w:tc>
      </w:tr>
      <w:tr w:rsidR="000E43A5" w:rsidRPr="00C16D63" w14:paraId="1612F420" w14:textId="77777777" w:rsidTr="008518CE">
        <w:trPr>
          <w:trHeight w:val="859"/>
        </w:trPr>
        <w:tc>
          <w:tcPr>
            <w:tcW w:w="2180" w:type="dxa"/>
            <w:shd w:val="clear" w:color="auto" w:fill="auto"/>
          </w:tcPr>
          <w:p w14:paraId="53AD7D52" w14:textId="77777777" w:rsidR="000E43A5" w:rsidRPr="00C16D63" w:rsidRDefault="000E43A5" w:rsidP="008518CE">
            <w:pPr>
              <w:snapToGrid w:val="0"/>
              <w:ind w:left="-88"/>
              <w:rPr>
                <w:rFonts w:ascii="標楷體" w:eastAsia="標楷體" w:hAnsi="標楷體"/>
                <w:b/>
                <w:bCs/>
                <w:sz w:val="28"/>
                <w:szCs w:val="28"/>
                <w:shd w:val="pct15" w:color="auto" w:fill="FFFFFF"/>
              </w:rPr>
            </w:pPr>
          </w:p>
          <w:p w14:paraId="41AD8DD4" w14:textId="77777777" w:rsidR="000E43A5" w:rsidRPr="00C16D63" w:rsidRDefault="000E43A5" w:rsidP="008518CE">
            <w:pPr>
              <w:snapToGrid w:val="0"/>
              <w:ind w:left="-88"/>
              <w:rPr>
                <w:rFonts w:ascii="標楷體" w:eastAsia="標楷體" w:hAnsi="標楷體"/>
                <w:b/>
                <w:bCs/>
                <w:sz w:val="28"/>
                <w:szCs w:val="28"/>
                <w:shd w:val="pct15" w:color="auto" w:fill="FFFFFF"/>
              </w:rPr>
            </w:pPr>
            <w:r w:rsidRPr="00C16D63">
              <w:rPr>
                <w:rFonts w:ascii="標楷體" w:eastAsia="標楷體" w:hAnsi="標楷體"/>
                <w:b/>
                <w:bCs/>
                <w:sz w:val="28"/>
                <w:szCs w:val="28"/>
                <w:shd w:val="pct15" w:color="auto" w:fill="FFFFFF"/>
              </w:rPr>
              <w:t xml:space="preserve"> 主聘學校核章</w:t>
            </w:r>
          </w:p>
        </w:tc>
        <w:tc>
          <w:tcPr>
            <w:tcW w:w="4205" w:type="dxa"/>
            <w:shd w:val="clear" w:color="auto" w:fill="auto"/>
          </w:tcPr>
          <w:p w14:paraId="3A26CC17" w14:textId="77777777" w:rsidR="000E43A5" w:rsidRPr="00C16D63" w:rsidRDefault="000E43A5" w:rsidP="008518CE">
            <w:pPr>
              <w:widowControl/>
              <w:rPr>
                <w:rFonts w:ascii="標楷體" w:eastAsia="標楷體" w:hAnsi="標楷體"/>
                <w:b/>
                <w:bCs/>
                <w:sz w:val="28"/>
                <w:szCs w:val="28"/>
                <w:shd w:val="pct15" w:color="auto" w:fill="FFFFFF"/>
              </w:rPr>
            </w:pPr>
          </w:p>
          <w:p w14:paraId="7D707288" w14:textId="77777777" w:rsidR="000E43A5" w:rsidRPr="00C16D63" w:rsidRDefault="000E43A5" w:rsidP="008518CE">
            <w:pPr>
              <w:snapToGrid w:val="0"/>
              <w:ind w:left="-88"/>
              <w:rPr>
                <w:rFonts w:ascii="標楷體" w:eastAsia="標楷體" w:hAnsi="標楷體"/>
                <w:b/>
                <w:bCs/>
                <w:sz w:val="28"/>
                <w:szCs w:val="28"/>
                <w:shd w:val="pct15" w:color="auto" w:fill="FFFFFF"/>
              </w:rPr>
            </w:pPr>
            <w:r w:rsidRPr="00C16D63">
              <w:rPr>
                <w:rFonts w:ascii="標楷體" w:eastAsia="標楷體" w:hAnsi="標楷體"/>
                <w:b/>
                <w:bCs/>
                <w:sz w:val="28"/>
                <w:szCs w:val="28"/>
                <w:shd w:val="pct15" w:color="auto" w:fill="FFFFFF"/>
              </w:rPr>
              <w:t xml:space="preserve"> 輔導組長</w:t>
            </w:r>
          </w:p>
        </w:tc>
        <w:tc>
          <w:tcPr>
            <w:tcW w:w="4205" w:type="dxa"/>
            <w:shd w:val="clear" w:color="auto" w:fill="auto"/>
          </w:tcPr>
          <w:p w14:paraId="5DE6C5FD" w14:textId="77777777" w:rsidR="000E43A5" w:rsidRPr="00C16D63" w:rsidRDefault="000E43A5" w:rsidP="008518CE">
            <w:pPr>
              <w:widowControl/>
              <w:rPr>
                <w:rFonts w:ascii="標楷體" w:eastAsia="標楷體" w:hAnsi="標楷體"/>
                <w:b/>
                <w:bCs/>
                <w:sz w:val="28"/>
                <w:szCs w:val="28"/>
                <w:shd w:val="pct15" w:color="auto" w:fill="FFFFFF"/>
              </w:rPr>
            </w:pPr>
          </w:p>
          <w:p w14:paraId="79465B0A" w14:textId="77777777" w:rsidR="000E43A5" w:rsidRPr="00C16D63" w:rsidRDefault="000E43A5" w:rsidP="008518CE">
            <w:pPr>
              <w:snapToGrid w:val="0"/>
              <w:ind w:left="-88"/>
              <w:rPr>
                <w:rFonts w:ascii="標楷體" w:eastAsia="標楷體" w:hAnsi="標楷體"/>
                <w:b/>
                <w:bCs/>
                <w:sz w:val="28"/>
                <w:szCs w:val="28"/>
                <w:shd w:val="pct15" w:color="auto" w:fill="FFFFFF"/>
              </w:rPr>
            </w:pPr>
            <w:r w:rsidRPr="00C16D63">
              <w:rPr>
                <w:rFonts w:ascii="標楷體" w:eastAsia="標楷體" w:hAnsi="標楷體"/>
                <w:b/>
                <w:bCs/>
                <w:sz w:val="28"/>
                <w:szCs w:val="28"/>
                <w:shd w:val="pct15" w:color="auto" w:fill="FFFFFF"/>
              </w:rPr>
              <w:t xml:space="preserve"> 輔導主任</w:t>
            </w:r>
          </w:p>
        </w:tc>
        <w:tc>
          <w:tcPr>
            <w:tcW w:w="4206" w:type="dxa"/>
            <w:shd w:val="clear" w:color="auto" w:fill="auto"/>
          </w:tcPr>
          <w:p w14:paraId="1B1F9090" w14:textId="77777777" w:rsidR="000E43A5" w:rsidRPr="00C16D63" w:rsidRDefault="000E43A5" w:rsidP="008518CE">
            <w:pPr>
              <w:widowControl/>
              <w:rPr>
                <w:rFonts w:ascii="標楷體" w:eastAsia="標楷體" w:hAnsi="標楷體"/>
                <w:b/>
                <w:bCs/>
                <w:sz w:val="28"/>
                <w:szCs w:val="28"/>
                <w:shd w:val="pct15" w:color="auto" w:fill="FFFFFF"/>
              </w:rPr>
            </w:pPr>
          </w:p>
          <w:p w14:paraId="24F99697" w14:textId="77777777" w:rsidR="000E43A5" w:rsidRPr="00C16D63" w:rsidRDefault="000E43A5" w:rsidP="008518CE">
            <w:pPr>
              <w:snapToGrid w:val="0"/>
              <w:ind w:left="-88"/>
              <w:rPr>
                <w:rFonts w:ascii="標楷體" w:eastAsia="標楷體" w:hAnsi="標楷體"/>
                <w:b/>
                <w:bCs/>
                <w:sz w:val="28"/>
                <w:szCs w:val="28"/>
                <w:shd w:val="pct15" w:color="auto" w:fill="FFFFFF"/>
              </w:rPr>
            </w:pPr>
            <w:r w:rsidRPr="00C16D63">
              <w:rPr>
                <w:rFonts w:ascii="標楷體" w:eastAsia="標楷體" w:hAnsi="標楷體"/>
                <w:b/>
                <w:bCs/>
                <w:sz w:val="28"/>
                <w:szCs w:val="28"/>
                <w:shd w:val="pct15" w:color="auto" w:fill="FFFFFF"/>
              </w:rPr>
              <w:t xml:space="preserve"> 校長</w:t>
            </w:r>
          </w:p>
        </w:tc>
      </w:tr>
    </w:tbl>
    <w:p w14:paraId="702C3E39" w14:textId="77777777" w:rsidR="000E43A5" w:rsidRPr="00C16D63" w:rsidRDefault="000E43A5" w:rsidP="000E43A5">
      <w:pPr>
        <w:snapToGrid w:val="0"/>
        <w:rPr>
          <w:rFonts w:ascii="標楷體" w:eastAsia="標楷體" w:hAnsi="標楷體"/>
          <w:b/>
          <w:bCs/>
          <w:sz w:val="22"/>
          <w:szCs w:val="22"/>
          <w:shd w:val="pct15" w:color="auto" w:fill="FFFFFF"/>
        </w:rPr>
      </w:pPr>
    </w:p>
    <w:p w14:paraId="6C5BFF4C" w14:textId="77777777" w:rsidR="000E43A5" w:rsidRPr="00C16D63" w:rsidRDefault="000E43A5" w:rsidP="000E43A5">
      <w:pPr>
        <w:spacing w:line="560" w:lineRule="exact"/>
        <w:rPr>
          <w:rFonts w:ascii="標楷體" w:eastAsia="標楷體" w:hAnsi="標楷體"/>
          <w:w w:val="90"/>
        </w:rPr>
        <w:sectPr w:rsidR="000E43A5" w:rsidRPr="00C16D63" w:rsidSect="00925A2B">
          <w:pgSz w:w="16838" w:h="11906" w:orient="landscape"/>
          <w:pgMar w:top="1134" w:right="851" w:bottom="1134" w:left="851" w:header="851" w:footer="992" w:gutter="0"/>
          <w:cols w:space="425"/>
          <w:docGrid w:linePitch="360"/>
        </w:sectPr>
      </w:pPr>
    </w:p>
    <w:p w14:paraId="205E0AB6" w14:textId="77777777" w:rsidR="00000000" w:rsidRDefault="00000000" w:rsidP="000E43A5"/>
    <w:sectPr w:rsidR="00570C27" w:rsidSect="000E43A5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7741E"/>
    <w:multiLevelType w:val="hybridMultilevel"/>
    <w:tmpl w:val="296EDDCE"/>
    <w:lvl w:ilvl="0" w:tplc="C3A07888">
      <w:start w:val="1"/>
      <w:numFmt w:val="decimal"/>
      <w:lvlText w:val="%1."/>
      <w:lvlJc w:val="left"/>
      <w:pPr>
        <w:ind w:left="622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196332E5"/>
    <w:multiLevelType w:val="hybridMultilevel"/>
    <w:tmpl w:val="4ED819AC"/>
    <w:lvl w:ilvl="0" w:tplc="624EE190">
      <w:start w:val="1"/>
      <w:numFmt w:val="taiwaneseCountingThousand"/>
      <w:lvlText w:val="%1、"/>
      <w:lvlJc w:val="left"/>
      <w:pPr>
        <w:ind w:left="630" w:hanging="51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080" w:hanging="480"/>
      </w:pPr>
      <w:rPr>
        <w:rFonts w:cs="Times New Roman"/>
      </w:rPr>
    </w:lvl>
    <w:lvl w:ilvl="2" w:tplc="409C08F6">
      <w:start w:val="4"/>
      <w:numFmt w:val="decimalZero"/>
      <w:lvlText w:val="%3"/>
      <w:lvlJc w:val="left"/>
      <w:pPr>
        <w:ind w:left="14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0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  <w:rPr>
        <w:rFonts w:cs="Times New Roman"/>
      </w:rPr>
    </w:lvl>
  </w:abstractNum>
  <w:num w:numId="1" w16cid:durableId="248582182">
    <w:abstractNumId w:val="1"/>
  </w:num>
  <w:num w:numId="2" w16cid:durableId="1444109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3A5"/>
    <w:rsid w:val="0007310C"/>
    <w:rsid w:val="000E43A5"/>
    <w:rsid w:val="00830DD7"/>
    <w:rsid w:val="00C46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85F"/>
  <w15:chartTrackingRefBased/>
  <w15:docId w15:val="{990D7978-B0A0-45E6-BCAA-63FF888AC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3A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43A5"/>
    <w:pPr>
      <w:ind w:leftChars="200" w:left="48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341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NTCSCC-13</dc:creator>
  <cp:keywords/>
  <dc:description/>
  <cp:lastModifiedBy>Hua2353</cp:lastModifiedBy>
  <cp:revision>2</cp:revision>
  <dcterms:created xsi:type="dcterms:W3CDTF">2023-09-23T15:01:00Z</dcterms:created>
  <dcterms:modified xsi:type="dcterms:W3CDTF">2023-09-23T15:01:00Z</dcterms:modified>
</cp:coreProperties>
</file>