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14C7" w14:textId="77777777" w:rsidR="005B1158" w:rsidRPr="004B375C" w:rsidRDefault="005B1158" w:rsidP="005B1158">
      <w:pPr>
        <w:spacing w:line="440" w:lineRule="exact"/>
        <w:jc w:val="center"/>
        <w:rPr>
          <w:rFonts w:ascii="標楷體" w:eastAsia="標楷體" w:hAnsi="標楷體"/>
          <w:b/>
          <w:w w:val="90"/>
          <w:sz w:val="32"/>
          <w:szCs w:val="32"/>
        </w:rPr>
      </w:pPr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新北市</w:t>
      </w:r>
      <w:r w:rsidRPr="004B375C">
        <w:rPr>
          <w:rFonts w:ascii="標楷體" w:eastAsia="標楷體" w:hAnsi="標楷體"/>
          <w:b/>
          <w:w w:val="90"/>
          <w:sz w:val="32"/>
          <w:szCs w:val="32"/>
        </w:rPr>
        <w:t xml:space="preserve">   </w:t>
      </w:r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國中</w:t>
      </w:r>
      <w:r w:rsidRPr="004B375C">
        <w:rPr>
          <w:rFonts w:ascii="標楷體" w:eastAsia="標楷體" w:hAnsi="標楷體"/>
          <w:b/>
          <w:w w:val="90"/>
          <w:sz w:val="32"/>
          <w:szCs w:val="32"/>
        </w:rPr>
        <w:t>(</w:t>
      </w:r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小</w:t>
      </w:r>
      <w:r w:rsidRPr="004B375C">
        <w:rPr>
          <w:rFonts w:ascii="標楷體" w:eastAsia="標楷體" w:hAnsi="標楷體"/>
          <w:b/>
          <w:w w:val="90"/>
          <w:sz w:val="32"/>
          <w:szCs w:val="32"/>
        </w:rPr>
        <w:t xml:space="preserve">)   </w:t>
      </w:r>
      <w:proofErr w:type="gramStart"/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學年度第</w:t>
      </w:r>
      <w:proofErr w:type="gramEnd"/>
      <w:r w:rsidRPr="004B375C">
        <w:rPr>
          <w:rFonts w:ascii="標楷體" w:eastAsia="標楷體" w:hAnsi="標楷體"/>
          <w:b/>
          <w:w w:val="90"/>
          <w:sz w:val="32"/>
          <w:szCs w:val="32"/>
        </w:rPr>
        <w:t xml:space="preserve">  </w:t>
      </w:r>
      <w:proofErr w:type="gramStart"/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學期專輔教師</w:t>
      </w:r>
      <w:proofErr w:type="gramEnd"/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工作</w:t>
      </w:r>
      <w:proofErr w:type="gramStart"/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週誌</w:t>
      </w:r>
      <w:proofErr w:type="gramEnd"/>
    </w:p>
    <w:p w14:paraId="75A1FF57" w14:textId="04BF49B1" w:rsidR="005B1158" w:rsidRPr="004B375C" w:rsidRDefault="005B1158" w:rsidP="005B1158">
      <w:pPr>
        <w:spacing w:line="440" w:lineRule="exact"/>
        <w:rPr>
          <w:rFonts w:ascii="標楷體" w:eastAsia="標楷體" w:hAnsi="標楷體"/>
          <w:b/>
          <w:w w:val="90"/>
          <w:sz w:val="32"/>
          <w:szCs w:val="32"/>
        </w:rPr>
      </w:pPr>
      <w:r w:rsidRPr="004B375C">
        <w:rPr>
          <w:rFonts w:ascii="標楷體" w:eastAsia="標楷體" w:hAnsi="標楷體" w:hint="eastAsia"/>
          <w:w w:val="90"/>
          <w:sz w:val="28"/>
          <w:szCs w:val="28"/>
        </w:rPr>
        <w:t>◎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時間：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年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月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日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~ 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年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月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日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</w:t>
      </w:r>
      <w:r w:rsidR="00742105" w:rsidRPr="004B375C">
        <w:rPr>
          <w:rFonts w:ascii="標楷體" w:eastAsia="標楷體" w:hAnsi="標楷體"/>
          <w:w w:val="90"/>
          <w:sz w:val="28"/>
          <w:szCs w:val="28"/>
        </w:rPr>
        <w:t xml:space="preserve">                              </w:t>
      </w:r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第</w:t>
      </w:r>
      <w:r w:rsidRPr="004B375C">
        <w:rPr>
          <w:rFonts w:ascii="標楷體" w:eastAsia="標楷體" w:hAnsi="標楷體"/>
          <w:b/>
          <w:w w:val="90"/>
          <w:sz w:val="32"/>
          <w:szCs w:val="32"/>
        </w:rPr>
        <w:t xml:space="preserve"> </w:t>
      </w:r>
      <w:r w:rsidR="00A11F2B">
        <w:rPr>
          <w:rFonts w:ascii="標楷體" w:eastAsia="標楷體" w:hAnsi="標楷體" w:hint="eastAsia"/>
          <w:b/>
          <w:w w:val="90"/>
          <w:sz w:val="32"/>
          <w:szCs w:val="32"/>
        </w:rPr>
        <w:t xml:space="preserve"> </w:t>
      </w:r>
      <w:r w:rsidRPr="004B375C">
        <w:rPr>
          <w:rFonts w:ascii="標楷體" w:eastAsia="標楷體" w:hAnsi="標楷體"/>
          <w:b/>
          <w:w w:val="90"/>
          <w:sz w:val="32"/>
          <w:szCs w:val="32"/>
        </w:rPr>
        <w:t xml:space="preserve"> </w:t>
      </w:r>
      <w:proofErr w:type="gramStart"/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週</w:t>
      </w:r>
      <w:proofErr w:type="gramEnd"/>
    </w:p>
    <w:p w14:paraId="62CD9FC5" w14:textId="77777777" w:rsidR="005B1158" w:rsidRPr="004B375C" w:rsidRDefault="005B1158" w:rsidP="005B1158">
      <w:pPr>
        <w:spacing w:line="440" w:lineRule="exact"/>
        <w:ind w:left="1089" w:hangingChars="433" w:hanging="1089"/>
        <w:rPr>
          <w:rFonts w:ascii="標楷體" w:eastAsia="標楷體" w:hAnsi="標楷體"/>
          <w:w w:val="90"/>
          <w:sz w:val="28"/>
          <w:szCs w:val="28"/>
        </w:rPr>
      </w:pPr>
      <w:r w:rsidRPr="004B375C">
        <w:rPr>
          <w:rFonts w:ascii="標楷體" w:eastAsia="標楷體" w:hAnsi="標楷體" w:hint="eastAsia"/>
          <w:w w:val="90"/>
          <w:sz w:val="28"/>
          <w:szCs w:val="28"/>
        </w:rPr>
        <w:t>◎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說明：1.</w:t>
      </w:r>
      <w:proofErr w:type="gramStart"/>
      <w:r w:rsidRPr="004B375C">
        <w:rPr>
          <w:rFonts w:ascii="標楷體" w:eastAsia="標楷體" w:hAnsi="標楷體" w:hint="eastAsia"/>
          <w:w w:val="90"/>
          <w:sz w:val="28"/>
          <w:szCs w:val="28"/>
        </w:rPr>
        <w:t>專輔教師</w:t>
      </w:r>
      <w:proofErr w:type="gramEnd"/>
      <w:r w:rsidRPr="004B375C">
        <w:rPr>
          <w:rFonts w:ascii="標楷體" w:eastAsia="標楷體" w:hAnsi="標楷體" w:hint="eastAsia"/>
          <w:w w:val="90"/>
          <w:sz w:val="28"/>
          <w:szCs w:val="28"/>
        </w:rPr>
        <w:t>請依實際工作狀況填寫工作</w:t>
      </w:r>
      <w:proofErr w:type="gramStart"/>
      <w:r w:rsidRPr="004B375C">
        <w:rPr>
          <w:rFonts w:ascii="標楷體" w:eastAsia="標楷體" w:hAnsi="標楷體" w:hint="eastAsia"/>
          <w:w w:val="90"/>
          <w:sz w:val="28"/>
          <w:szCs w:val="28"/>
        </w:rPr>
        <w:t>週誌</w:t>
      </w:r>
      <w:proofErr w:type="gramEnd"/>
      <w:r w:rsidRPr="004B375C">
        <w:rPr>
          <w:rFonts w:ascii="標楷體" w:eastAsia="標楷體" w:hAnsi="標楷體" w:hint="eastAsia"/>
          <w:w w:val="90"/>
          <w:sz w:val="28"/>
          <w:szCs w:val="28"/>
        </w:rPr>
        <w:t>，填寫方式可參考範例說明。</w:t>
      </w:r>
    </w:p>
    <w:p w14:paraId="05772974" w14:textId="77777777" w:rsidR="005B1158" w:rsidRPr="004B375C" w:rsidRDefault="005B1158" w:rsidP="005B1158">
      <w:pPr>
        <w:spacing w:line="440" w:lineRule="exact"/>
        <w:ind w:leftChars="466" w:left="1118"/>
        <w:rPr>
          <w:rFonts w:ascii="標楷體" w:eastAsia="標楷體" w:hAnsi="標楷體"/>
          <w:w w:val="90"/>
          <w:sz w:val="28"/>
          <w:szCs w:val="28"/>
        </w:rPr>
      </w:pPr>
      <w:r w:rsidRPr="004B375C">
        <w:rPr>
          <w:rFonts w:ascii="標楷體" w:eastAsia="標楷體" w:hAnsi="標楷體" w:hint="eastAsia"/>
          <w:w w:val="90"/>
          <w:sz w:val="28"/>
          <w:szCs w:val="28"/>
        </w:rPr>
        <w:t>2.工作</w:t>
      </w:r>
      <w:proofErr w:type="gramStart"/>
      <w:r w:rsidRPr="004B375C">
        <w:rPr>
          <w:rFonts w:ascii="標楷體" w:eastAsia="標楷體" w:hAnsi="標楷體" w:hint="eastAsia"/>
          <w:w w:val="90"/>
          <w:sz w:val="28"/>
          <w:szCs w:val="28"/>
        </w:rPr>
        <w:t>週誌</w:t>
      </w:r>
      <w:proofErr w:type="gramEnd"/>
      <w:r w:rsidRPr="004B375C">
        <w:rPr>
          <w:rFonts w:ascii="標楷體" w:eastAsia="標楷體" w:hAnsi="標楷體" w:hint="eastAsia"/>
          <w:w w:val="90"/>
          <w:sz w:val="28"/>
          <w:szCs w:val="28"/>
        </w:rPr>
        <w:t>應定期核章，並留校備查。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4"/>
        <w:gridCol w:w="1376"/>
        <w:gridCol w:w="1375"/>
        <w:gridCol w:w="1375"/>
        <w:gridCol w:w="1376"/>
        <w:gridCol w:w="1376"/>
        <w:gridCol w:w="1376"/>
      </w:tblGrid>
      <w:tr w:rsidR="004B375C" w:rsidRPr="004B375C" w14:paraId="668FD91A" w14:textId="77777777" w:rsidTr="00311A7F">
        <w:tc>
          <w:tcPr>
            <w:tcW w:w="1381" w:type="dxa"/>
          </w:tcPr>
          <w:p w14:paraId="477DF54C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46383A41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範例說明</w:t>
            </w:r>
          </w:p>
        </w:tc>
        <w:tc>
          <w:tcPr>
            <w:tcW w:w="1381" w:type="dxa"/>
          </w:tcPr>
          <w:p w14:paraId="761F9AB0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星期一</w:t>
            </w:r>
          </w:p>
        </w:tc>
        <w:tc>
          <w:tcPr>
            <w:tcW w:w="1381" w:type="dxa"/>
          </w:tcPr>
          <w:p w14:paraId="357E524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星期二</w:t>
            </w:r>
          </w:p>
        </w:tc>
        <w:tc>
          <w:tcPr>
            <w:tcW w:w="1382" w:type="dxa"/>
          </w:tcPr>
          <w:p w14:paraId="4A27C091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星期三</w:t>
            </w:r>
          </w:p>
        </w:tc>
        <w:tc>
          <w:tcPr>
            <w:tcW w:w="1382" w:type="dxa"/>
          </w:tcPr>
          <w:p w14:paraId="721352C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星期四</w:t>
            </w:r>
          </w:p>
        </w:tc>
        <w:tc>
          <w:tcPr>
            <w:tcW w:w="1382" w:type="dxa"/>
          </w:tcPr>
          <w:p w14:paraId="6A5C009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星期五</w:t>
            </w:r>
          </w:p>
        </w:tc>
      </w:tr>
      <w:tr w:rsidR="004B375C" w:rsidRPr="004B375C" w14:paraId="1CEA27A3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3788AD63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早自修</w:t>
            </w:r>
          </w:p>
        </w:tc>
        <w:tc>
          <w:tcPr>
            <w:tcW w:w="1381" w:type="dxa"/>
            <w:vAlign w:val="center"/>
          </w:tcPr>
          <w:p w14:paraId="11707ADF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課程準備</w:t>
            </w:r>
          </w:p>
        </w:tc>
        <w:tc>
          <w:tcPr>
            <w:tcW w:w="1381" w:type="dxa"/>
          </w:tcPr>
          <w:p w14:paraId="23267091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14B91CF5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1C9891E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2422663F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6B9471E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423E6ED3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5DFF549B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第一節</w:t>
            </w:r>
          </w:p>
        </w:tc>
        <w:tc>
          <w:tcPr>
            <w:tcW w:w="1381" w:type="dxa"/>
            <w:vAlign w:val="center"/>
          </w:tcPr>
          <w:p w14:paraId="275DA796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個別諮商</w:t>
            </w:r>
          </w:p>
          <w:p w14:paraId="4EF2E0D6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5</w:t>
            </w:r>
            <w:r w:rsidRPr="004B375C">
              <w:rPr>
                <w:rFonts w:ascii="標楷體" w:eastAsia="標楷體"/>
                <w:sz w:val="24"/>
              </w:rPr>
              <w:t>04</w:t>
            </w:r>
          </w:p>
          <w:p w14:paraId="56A8462F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sz w:val="24"/>
              </w:rPr>
              <w:t>林○○</w:t>
            </w:r>
          </w:p>
        </w:tc>
        <w:tc>
          <w:tcPr>
            <w:tcW w:w="1381" w:type="dxa"/>
          </w:tcPr>
          <w:p w14:paraId="10996E1E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69221DBB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CDB8EE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6E0663C6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62E88B0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58C146F5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702E78E7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第二節</w:t>
            </w:r>
          </w:p>
        </w:tc>
        <w:tc>
          <w:tcPr>
            <w:tcW w:w="1381" w:type="dxa"/>
            <w:vAlign w:val="center"/>
          </w:tcPr>
          <w:p w14:paraId="3466FF69" w14:textId="77777777" w:rsidR="00BA2FC8" w:rsidRPr="004B375C" w:rsidRDefault="00BA2FC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整理</w:t>
            </w:r>
          </w:p>
          <w:p w14:paraId="41E13778" w14:textId="6E6121C1" w:rsidR="005B1158" w:rsidRPr="004B375C" w:rsidRDefault="00BA2FC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輔導資料</w:t>
            </w:r>
          </w:p>
        </w:tc>
        <w:tc>
          <w:tcPr>
            <w:tcW w:w="1381" w:type="dxa"/>
          </w:tcPr>
          <w:p w14:paraId="7819D2AD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11B4401F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4B0C8FBF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BF36BD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47D5F65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50F08113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09CC17B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第三節</w:t>
            </w:r>
          </w:p>
        </w:tc>
        <w:tc>
          <w:tcPr>
            <w:tcW w:w="1381" w:type="dxa"/>
            <w:vAlign w:val="center"/>
          </w:tcPr>
          <w:p w14:paraId="75B6CB34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班級輔導</w:t>
            </w:r>
          </w:p>
          <w:p w14:paraId="009E702C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課程403</w:t>
            </w:r>
          </w:p>
        </w:tc>
        <w:tc>
          <w:tcPr>
            <w:tcW w:w="1381" w:type="dxa"/>
          </w:tcPr>
          <w:p w14:paraId="5941F936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302736B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2012BD45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9F3BB0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665B203C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29E1E478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3594A998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第四節</w:t>
            </w:r>
          </w:p>
        </w:tc>
        <w:tc>
          <w:tcPr>
            <w:tcW w:w="1381" w:type="dxa"/>
            <w:vAlign w:val="center"/>
          </w:tcPr>
          <w:p w14:paraId="233AF114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個案紀錄</w:t>
            </w:r>
          </w:p>
          <w:p w14:paraId="273F6356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504</w:t>
            </w:r>
          </w:p>
          <w:p w14:paraId="45D29044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sz w:val="24"/>
              </w:rPr>
              <w:t>林○○</w:t>
            </w:r>
          </w:p>
        </w:tc>
        <w:tc>
          <w:tcPr>
            <w:tcW w:w="1381" w:type="dxa"/>
          </w:tcPr>
          <w:p w14:paraId="39F5591F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1468BAA1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10CC6717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C9BA477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4A012B2B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12F0F8D0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5A068CE2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b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午休</w:t>
            </w:r>
          </w:p>
        </w:tc>
        <w:tc>
          <w:tcPr>
            <w:tcW w:w="1381" w:type="dxa"/>
            <w:vAlign w:val="center"/>
          </w:tcPr>
          <w:p w14:paraId="4857AA45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小團體輔導</w:t>
            </w:r>
          </w:p>
        </w:tc>
        <w:tc>
          <w:tcPr>
            <w:tcW w:w="1381" w:type="dxa"/>
          </w:tcPr>
          <w:p w14:paraId="662BEFAE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3E96E584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DEFC3BB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234C16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2CECC93D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4A1694E9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4185FA43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第五節</w:t>
            </w:r>
          </w:p>
        </w:tc>
        <w:tc>
          <w:tcPr>
            <w:tcW w:w="1381" w:type="dxa"/>
            <w:vAlign w:val="center"/>
          </w:tcPr>
          <w:p w14:paraId="4BDEA6BE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個案轉</w:t>
            </w:r>
            <w:proofErr w:type="gramStart"/>
            <w:r w:rsidRPr="004B375C">
              <w:rPr>
                <w:rFonts w:ascii="標楷體" w:eastAsia="標楷體" w:hint="eastAsia"/>
                <w:sz w:val="24"/>
              </w:rPr>
              <w:t>介</w:t>
            </w:r>
            <w:proofErr w:type="gramEnd"/>
            <w:r w:rsidRPr="004B375C">
              <w:rPr>
                <w:rFonts w:ascii="標楷體" w:eastAsia="標楷體" w:hint="eastAsia"/>
                <w:sz w:val="24"/>
              </w:rPr>
              <w:t>會議5</w:t>
            </w:r>
            <w:r w:rsidRPr="004B375C">
              <w:rPr>
                <w:rFonts w:ascii="標楷體" w:eastAsia="標楷體"/>
                <w:sz w:val="24"/>
              </w:rPr>
              <w:t>01</w:t>
            </w:r>
          </w:p>
          <w:p w14:paraId="37AFAF06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sz w:val="24"/>
              </w:rPr>
              <w:t>高○○</w:t>
            </w:r>
          </w:p>
        </w:tc>
        <w:tc>
          <w:tcPr>
            <w:tcW w:w="1381" w:type="dxa"/>
          </w:tcPr>
          <w:p w14:paraId="69DA5783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785C30B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3C63E3E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674E8EF0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4BCE72C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7E6C31BB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5F5B8D34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第六節</w:t>
            </w:r>
          </w:p>
        </w:tc>
        <w:tc>
          <w:tcPr>
            <w:tcW w:w="1381" w:type="dxa"/>
            <w:vAlign w:val="center"/>
          </w:tcPr>
          <w:p w14:paraId="5644E692" w14:textId="7BAFACBB" w:rsidR="005B1158" w:rsidRPr="004B375C" w:rsidRDefault="00BA2FC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proofErr w:type="gramStart"/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臨案處理</w:t>
            </w:r>
            <w:proofErr w:type="gramEnd"/>
          </w:p>
        </w:tc>
        <w:tc>
          <w:tcPr>
            <w:tcW w:w="1381" w:type="dxa"/>
          </w:tcPr>
          <w:p w14:paraId="2C4E515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39382CC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D0DA02D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6EC6D6E8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D2F6616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5CCEAB7E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17BCC7AD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第七節</w:t>
            </w:r>
          </w:p>
        </w:tc>
        <w:tc>
          <w:tcPr>
            <w:tcW w:w="1381" w:type="dxa"/>
            <w:vAlign w:val="center"/>
          </w:tcPr>
          <w:p w14:paraId="4044EB53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家長諮詢</w:t>
            </w:r>
          </w:p>
          <w:p w14:paraId="2F04A0D3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5</w:t>
            </w:r>
            <w:r w:rsidRPr="004B375C">
              <w:rPr>
                <w:rFonts w:ascii="標楷體" w:eastAsia="標楷體"/>
                <w:sz w:val="24"/>
              </w:rPr>
              <w:t>05</w:t>
            </w:r>
          </w:p>
          <w:p w14:paraId="5F9A980A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sz w:val="24"/>
              </w:rPr>
              <w:t>王○○</w:t>
            </w:r>
          </w:p>
        </w:tc>
        <w:tc>
          <w:tcPr>
            <w:tcW w:w="1381" w:type="dxa"/>
          </w:tcPr>
          <w:p w14:paraId="48C7AC3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2F26D276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7F64C4D7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7E0735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8B6184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4FE9B51B" w14:textId="77777777" w:rsidTr="00311A7F">
        <w:tc>
          <w:tcPr>
            <w:tcW w:w="1381" w:type="dxa"/>
            <w:vAlign w:val="center"/>
          </w:tcPr>
          <w:p w14:paraId="7F95EE17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備註</w:t>
            </w:r>
          </w:p>
        </w:tc>
        <w:tc>
          <w:tcPr>
            <w:tcW w:w="1381" w:type="dxa"/>
          </w:tcPr>
          <w:p w14:paraId="35DBE915" w14:textId="77777777" w:rsidR="005B1158" w:rsidRPr="004B375C" w:rsidRDefault="005B1158" w:rsidP="00311A7F">
            <w:pPr>
              <w:spacing w:line="440" w:lineRule="exact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089A6DD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4BD35D20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6A8839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9CD3870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20FAC87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</w:tbl>
    <w:p w14:paraId="44F150CA" w14:textId="77777777" w:rsidR="005B1158" w:rsidRPr="004B375C" w:rsidRDefault="005B1158" w:rsidP="005B1158">
      <w:pPr>
        <w:spacing w:line="440" w:lineRule="exact"/>
        <w:rPr>
          <w:rFonts w:ascii="標楷體" w:eastAsia="標楷體" w:hAnsi="標楷體"/>
          <w:w w:val="90"/>
          <w:sz w:val="28"/>
          <w:szCs w:val="28"/>
        </w:rPr>
      </w:pPr>
      <w:r w:rsidRPr="004B375C">
        <w:rPr>
          <w:rFonts w:ascii="標楷體" w:eastAsia="標楷體" w:hAnsi="標楷體" w:hint="eastAsia"/>
          <w:w w:val="90"/>
          <w:sz w:val="28"/>
          <w:szCs w:val="28"/>
        </w:rPr>
        <w:t xml:space="preserve"> 　</w:t>
      </w:r>
      <w:proofErr w:type="gramStart"/>
      <w:r w:rsidRPr="004B375C">
        <w:rPr>
          <w:rFonts w:ascii="標楷體" w:eastAsia="標楷體" w:hAnsi="標楷體" w:hint="eastAsia"/>
          <w:w w:val="90"/>
          <w:sz w:val="28"/>
          <w:szCs w:val="28"/>
        </w:rPr>
        <w:t>專輔教師</w:t>
      </w:r>
      <w:proofErr w:type="gramEnd"/>
      <w:r w:rsidRPr="004B375C">
        <w:rPr>
          <w:rFonts w:ascii="標楷體" w:eastAsia="標楷體" w:hAnsi="標楷體"/>
          <w:w w:val="90"/>
          <w:sz w:val="28"/>
          <w:szCs w:val="28"/>
        </w:rPr>
        <w:t xml:space="preserve">:      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 xml:space="preserve">        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 xml:space="preserve">輔導組長：      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 xml:space="preserve">        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輔導主任：</w:t>
      </w:r>
    </w:p>
    <w:sectPr w:rsidR="005B1158" w:rsidRPr="004B375C" w:rsidSect="00A11F2B">
      <w:pgSz w:w="11906" w:h="16838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AC91C" w14:textId="77777777" w:rsidR="008A6473" w:rsidRDefault="008A6473">
      <w:r>
        <w:separator/>
      </w:r>
    </w:p>
  </w:endnote>
  <w:endnote w:type="continuationSeparator" w:id="0">
    <w:p w14:paraId="4ADE3D34" w14:textId="77777777" w:rsidR="008A6473" w:rsidRDefault="008A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B70FE" w14:textId="77777777" w:rsidR="008A6473" w:rsidRDefault="008A6473">
      <w:r>
        <w:separator/>
      </w:r>
    </w:p>
  </w:footnote>
  <w:footnote w:type="continuationSeparator" w:id="0">
    <w:p w14:paraId="5FCE61A3" w14:textId="77777777" w:rsidR="008A6473" w:rsidRDefault="008A6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37F"/>
    <w:multiLevelType w:val="hybridMultilevel"/>
    <w:tmpl w:val="E7A2D85C"/>
    <w:lvl w:ilvl="0" w:tplc="038425C8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96332E5"/>
    <w:multiLevelType w:val="hybridMultilevel"/>
    <w:tmpl w:val="89423ECC"/>
    <w:lvl w:ilvl="0" w:tplc="624EE190">
      <w:start w:val="1"/>
      <w:numFmt w:val="taiwaneseCountingThousand"/>
      <w:lvlText w:val="%1、"/>
      <w:lvlJc w:val="left"/>
      <w:pPr>
        <w:ind w:left="630" w:hanging="51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  <w:rPr>
        <w:rFonts w:cs="Times New Roman"/>
      </w:rPr>
    </w:lvl>
  </w:abstractNum>
  <w:abstractNum w:abstractNumId="2" w15:restartNumberingAfterBreak="0">
    <w:nsid w:val="27604B63"/>
    <w:multiLevelType w:val="hybridMultilevel"/>
    <w:tmpl w:val="92E86690"/>
    <w:lvl w:ilvl="0" w:tplc="1B5020D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  <w:lang w:val="en-US"/>
      </w:rPr>
    </w:lvl>
    <w:lvl w:ilvl="1" w:tplc="7E44663E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D055AD3"/>
    <w:multiLevelType w:val="hybridMultilevel"/>
    <w:tmpl w:val="24B207F2"/>
    <w:lvl w:ilvl="0" w:tplc="2ED63AB8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cs="Times New Roman" w:hint="default"/>
      </w:rPr>
    </w:lvl>
    <w:lvl w:ilvl="1" w:tplc="4A421FDE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 w15:restartNumberingAfterBreak="0">
    <w:nsid w:val="43350A92"/>
    <w:multiLevelType w:val="hybridMultilevel"/>
    <w:tmpl w:val="C95C78F6"/>
    <w:lvl w:ilvl="0" w:tplc="FAFC51A6">
      <w:start w:val="8"/>
      <w:numFmt w:val="ideographLegalTraditional"/>
      <w:lvlText w:val="%1、"/>
      <w:lvlJc w:val="left"/>
      <w:pPr>
        <w:ind w:left="510" w:hanging="51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4A707050"/>
    <w:multiLevelType w:val="hybridMultilevel"/>
    <w:tmpl w:val="4DE80EE4"/>
    <w:lvl w:ilvl="0" w:tplc="E06C1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8AF6A52"/>
    <w:multiLevelType w:val="hybridMultilevel"/>
    <w:tmpl w:val="4C9AFE5E"/>
    <w:lvl w:ilvl="0" w:tplc="498E4AAE">
      <w:start w:val="1"/>
      <w:numFmt w:val="taiwaneseCountingThousand"/>
      <w:lvlText w:val="(%1)"/>
      <w:lvlJc w:val="left"/>
      <w:pPr>
        <w:ind w:left="147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5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  <w:rPr>
        <w:rFonts w:cs="Times New Roman"/>
      </w:rPr>
    </w:lvl>
  </w:abstractNum>
  <w:abstractNum w:abstractNumId="7" w15:restartNumberingAfterBreak="0">
    <w:nsid w:val="62582213"/>
    <w:multiLevelType w:val="hybridMultilevel"/>
    <w:tmpl w:val="296EDDCE"/>
    <w:lvl w:ilvl="0" w:tplc="C3A07888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703978EC"/>
    <w:multiLevelType w:val="hybridMultilevel"/>
    <w:tmpl w:val="9D927AC8"/>
    <w:lvl w:ilvl="0" w:tplc="ADC882AE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EDD45C7E">
      <w:start w:val="1"/>
      <w:numFmt w:val="taiwaneseCountingThousand"/>
      <w:lvlText w:val="%2、"/>
      <w:lvlJc w:val="left"/>
      <w:pPr>
        <w:tabs>
          <w:tab w:val="num" w:pos="1047"/>
        </w:tabs>
        <w:ind w:left="1047" w:hanging="480"/>
      </w:pPr>
      <w:rPr>
        <w:rFonts w:ascii="標楷體" w:eastAsia="標楷體" w:hAnsi="標楷體" w:cs="Times New Roman"/>
        <w:b w:val="0"/>
      </w:rPr>
    </w:lvl>
    <w:lvl w:ilvl="2" w:tplc="C49C150E">
      <w:start w:val="1"/>
      <w:numFmt w:val="decimal"/>
      <w:lvlText w:val="%3."/>
      <w:lvlJc w:val="left"/>
      <w:pPr>
        <w:ind w:left="1260" w:hanging="360"/>
      </w:pPr>
      <w:rPr>
        <w:rFonts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3CD2AEBE">
      <w:start w:val="1"/>
      <w:numFmt w:val="decimal"/>
      <w:lvlText w:val="(%5)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5" w:tplc="0409000F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1B">
      <w:start w:val="1"/>
      <w:numFmt w:val="lowerRoman"/>
      <w:lvlText w:val="%7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1863AC"/>
    <w:multiLevelType w:val="hybridMultilevel"/>
    <w:tmpl w:val="5C6610AA"/>
    <w:lvl w:ilvl="0" w:tplc="D79AEA90">
      <w:start w:val="1"/>
      <w:numFmt w:val="taiwaneseCountingThousand"/>
      <w:lvlText w:val="%1、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 w16cid:durableId="1832021447">
    <w:abstractNumId w:val="8"/>
  </w:num>
  <w:num w:numId="2" w16cid:durableId="866259210">
    <w:abstractNumId w:val="2"/>
  </w:num>
  <w:num w:numId="3" w16cid:durableId="1637029715">
    <w:abstractNumId w:val="9"/>
  </w:num>
  <w:num w:numId="4" w16cid:durableId="836115311">
    <w:abstractNumId w:val="6"/>
  </w:num>
  <w:num w:numId="5" w16cid:durableId="1254631490">
    <w:abstractNumId w:val="3"/>
  </w:num>
  <w:num w:numId="6" w16cid:durableId="1987196566">
    <w:abstractNumId w:val="1"/>
  </w:num>
  <w:num w:numId="7" w16cid:durableId="1218662535">
    <w:abstractNumId w:val="4"/>
  </w:num>
  <w:num w:numId="8" w16cid:durableId="448084279">
    <w:abstractNumId w:val="7"/>
  </w:num>
  <w:num w:numId="9" w16cid:durableId="281233427">
    <w:abstractNumId w:val="0"/>
  </w:num>
  <w:num w:numId="10" w16cid:durableId="146697079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6A7"/>
    <w:rsid w:val="000002E5"/>
    <w:rsid w:val="00020786"/>
    <w:rsid w:val="000243E6"/>
    <w:rsid w:val="000324F5"/>
    <w:rsid w:val="0004592C"/>
    <w:rsid w:val="000512DA"/>
    <w:rsid w:val="00051B85"/>
    <w:rsid w:val="00063D77"/>
    <w:rsid w:val="000730CD"/>
    <w:rsid w:val="00083EAB"/>
    <w:rsid w:val="00085ECC"/>
    <w:rsid w:val="00090B08"/>
    <w:rsid w:val="00091F2B"/>
    <w:rsid w:val="0009605D"/>
    <w:rsid w:val="000A48DB"/>
    <w:rsid w:val="000B5CBF"/>
    <w:rsid w:val="000B6167"/>
    <w:rsid w:val="00101918"/>
    <w:rsid w:val="00107152"/>
    <w:rsid w:val="00112D1C"/>
    <w:rsid w:val="00117070"/>
    <w:rsid w:val="00117ABC"/>
    <w:rsid w:val="00131228"/>
    <w:rsid w:val="001363DC"/>
    <w:rsid w:val="00142E48"/>
    <w:rsid w:val="00161138"/>
    <w:rsid w:val="001616E5"/>
    <w:rsid w:val="00161A14"/>
    <w:rsid w:val="001735A6"/>
    <w:rsid w:val="00193C81"/>
    <w:rsid w:val="0019511D"/>
    <w:rsid w:val="001A06C4"/>
    <w:rsid w:val="001A2A65"/>
    <w:rsid w:val="001B20D5"/>
    <w:rsid w:val="001C1908"/>
    <w:rsid w:val="001D5280"/>
    <w:rsid w:val="001D61EE"/>
    <w:rsid w:val="001E4F2A"/>
    <w:rsid w:val="001F0FF8"/>
    <w:rsid w:val="00211133"/>
    <w:rsid w:val="002249EE"/>
    <w:rsid w:val="00230C1C"/>
    <w:rsid w:val="002354F6"/>
    <w:rsid w:val="002408F2"/>
    <w:rsid w:val="00242151"/>
    <w:rsid w:val="002638C6"/>
    <w:rsid w:val="002664EB"/>
    <w:rsid w:val="00266801"/>
    <w:rsid w:val="002671E4"/>
    <w:rsid w:val="00267221"/>
    <w:rsid w:val="00276996"/>
    <w:rsid w:val="002824BA"/>
    <w:rsid w:val="00292540"/>
    <w:rsid w:val="002A18A7"/>
    <w:rsid w:val="002C1B35"/>
    <w:rsid w:val="002C40A7"/>
    <w:rsid w:val="002D5469"/>
    <w:rsid w:val="002D5587"/>
    <w:rsid w:val="002E62AE"/>
    <w:rsid w:val="002F1022"/>
    <w:rsid w:val="00303BEE"/>
    <w:rsid w:val="0030570C"/>
    <w:rsid w:val="00311A7F"/>
    <w:rsid w:val="00323CE2"/>
    <w:rsid w:val="0034082C"/>
    <w:rsid w:val="00347336"/>
    <w:rsid w:val="00352557"/>
    <w:rsid w:val="00360288"/>
    <w:rsid w:val="00367665"/>
    <w:rsid w:val="00371AB9"/>
    <w:rsid w:val="0037371B"/>
    <w:rsid w:val="003809A2"/>
    <w:rsid w:val="003867D7"/>
    <w:rsid w:val="00392A37"/>
    <w:rsid w:val="00394AF0"/>
    <w:rsid w:val="00396DAD"/>
    <w:rsid w:val="003978A0"/>
    <w:rsid w:val="00397A93"/>
    <w:rsid w:val="003C064A"/>
    <w:rsid w:val="003D063E"/>
    <w:rsid w:val="003E1165"/>
    <w:rsid w:val="003E2AA5"/>
    <w:rsid w:val="0041076D"/>
    <w:rsid w:val="004136A7"/>
    <w:rsid w:val="00415DCF"/>
    <w:rsid w:val="00433BFA"/>
    <w:rsid w:val="00453B25"/>
    <w:rsid w:val="00462ABB"/>
    <w:rsid w:val="00465BAB"/>
    <w:rsid w:val="00473B73"/>
    <w:rsid w:val="004769D6"/>
    <w:rsid w:val="00477113"/>
    <w:rsid w:val="004807B2"/>
    <w:rsid w:val="00483583"/>
    <w:rsid w:val="00487A73"/>
    <w:rsid w:val="00491BD9"/>
    <w:rsid w:val="00493008"/>
    <w:rsid w:val="00493905"/>
    <w:rsid w:val="00493BC4"/>
    <w:rsid w:val="004B1360"/>
    <w:rsid w:val="004B375C"/>
    <w:rsid w:val="004B3917"/>
    <w:rsid w:val="004C0F3A"/>
    <w:rsid w:val="004C140A"/>
    <w:rsid w:val="004D14DA"/>
    <w:rsid w:val="004D16E5"/>
    <w:rsid w:val="004D3254"/>
    <w:rsid w:val="004E42A8"/>
    <w:rsid w:val="00513578"/>
    <w:rsid w:val="00537E26"/>
    <w:rsid w:val="00540804"/>
    <w:rsid w:val="005428F2"/>
    <w:rsid w:val="00544833"/>
    <w:rsid w:val="00547F6F"/>
    <w:rsid w:val="00550B62"/>
    <w:rsid w:val="00562696"/>
    <w:rsid w:val="00570BE1"/>
    <w:rsid w:val="00580ACC"/>
    <w:rsid w:val="0058211E"/>
    <w:rsid w:val="005902B7"/>
    <w:rsid w:val="00593E80"/>
    <w:rsid w:val="005B1158"/>
    <w:rsid w:val="005C2EE7"/>
    <w:rsid w:val="005C3921"/>
    <w:rsid w:val="005D2987"/>
    <w:rsid w:val="005E41F2"/>
    <w:rsid w:val="005F05DC"/>
    <w:rsid w:val="005F35C3"/>
    <w:rsid w:val="005F5E1D"/>
    <w:rsid w:val="0060463B"/>
    <w:rsid w:val="0060482B"/>
    <w:rsid w:val="0061254B"/>
    <w:rsid w:val="00614F90"/>
    <w:rsid w:val="00620BD6"/>
    <w:rsid w:val="006218EF"/>
    <w:rsid w:val="00630529"/>
    <w:rsid w:val="006422EF"/>
    <w:rsid w:val="006478F8"/>
    <w:rsid w:val="006624BF"/>
    <w:rsid w:val="006655E2"/>
    <w:rsid w:val="006751A5"/>
    <w:rsid w:val="00691FCF"/>
    <w:rsid w:val="0069231C"/>
    <w:rsid w:val="006971A9"/>
    <w:rsid w:val="006A1D36"/>
    <w:rsid w:val="006A7D22"/>
    <w:rsid w:val="006C00F3"/>
    <w:rsid w:val="006C26E0"/>
    <w:rsid w:val="006E4802"/>
    <w:rsid w:val="006F50F5"/>
    <w:rsid w:val="00714C37"/>
    <w:rsid w:val="007169A8"/>
    <w:rsid w:val="00716F43"/>
    <w:rsid w:val="00720D1B"/>
    <w:rsid w:val="00732E95"/>
    <w:rsid w:val="00737A81"/>
    <w:rsid w:val="00742105"/>
    <w:rsid w:val="00746351"/>
    <w:rsid w:val="00747038"/>
    <w:rsid w:val="00753ED0"/>
    <w:rsid w:val="007631EB"/>
    <w:rsid w:val="007674CF"/>
    <w:rsid w:val="0077733C"/>
    <w:rsid w:val="00781059"/>
    <w:rsid w:val="00787635"/>
    <w:rsid w:val="00790C88"/>
    <w:rsid w:val="00792C6D"/>
    <w:rsid w:val="007A082B"/>
    <w:rsid w:val="007A2D4E"/>
    <w:rsid w:val="007A6D63"/>
    <w:rsid w:val="007B5FF8"/>
    <w:rsid w:val="007C314C"/>
    <w:rsid w:val="007C49FF"/>
    <w:rsid w:val="007C6B05"/>
    <w:rsid w:val="007D004C"/>
    <w:rsid w:val="007D226F"/>
    <w:rsid w:val="007D760D"/>
    <w:rsid w:val="00824ED9"/>
    <w:rsid w:val="00832A94"/>
    <w:rsid w:val="00836E76"/>
    <w:rsid w:val="0085276D"/>
    <w:rsid w:val="00861BF8"/>
    <w:rsid w:val="00866013"/>
    <w:rsid w:val="00866085"/>
    <w:rsid w:val="008819A6"/>
    <w:rsid w:val="00881C77"/>
    <w:rsid w:val="008859F0"/>
    <w:rsid w:val="00885C4F"/>
    <w:rsid w:val="0088689D"/>
    <w:rsid w:val="008A0EFE"/>
    <w:rsid w:val="008A2793"/>
    <w:rsid w:val="008A6473"/>
    <w:rsid w:val="008B33FC"/>
    <w:rsid w:val="008C3753"/>
    <w:rsid w:val="008C395D"/>
    <w:rsid w:val="008D5E8D"/>
    <w:rsid w:val="008E37E2"/>
    <w:rsid w:val="008E3BA6"/>
    <w:rsid w:val="008E6B46"/>
    <w:rsid w:val="00910E2F"/>
    <w:rsid w:val="00915CCD"/>
    <w:rsid w:val="00922203"/>
    <w:rsid w:val="0092773A"/>
    <w:rsid w:val="0093262F"/>
    <w:rsid w:val="00934083"/>
    <w:rsid w:val="00934745"/>
    <w:rsid w:val="00935223"/>
    <w:rsid w:val="009363A9"/>
    <w:rsid w:val="00950487"/>
    <w:rsid w:val="00986348"/>
    <w:rsid w:val="00991A4D"/>
    <w:rsid w:val="00992D1C"/>
    <w:rsid w:val="00995403"/>
    <w:rsid w:val="009A7D12"/>
    <w:rsid w:val="009B5CC2"/>
    <w:rsid w:val="009C0358"/>
    <w:rsid w:val="009C1C4D"/>
    <w:rsid w:val="009E53B7"/>
    <w:rsid w:val="009F031F"/>
    <w:rsid w:val="009F731E"/>
    <w:rsid w:val="009F7C40"/>
    <w:rsid w:val="00A00A23"/>
    <w:rsid w:val="00A11F2B"/>
    <w:rsid w:val="00A14371"/>
    <w:rsid w:val="00A15015"/>
    <w:rsid w:val="00A15EC1"/>
    <w:rsid w:val="00A21982"/>
    <w:rsid w:val="00A33B4E"/>
    <w:rsid w:val="00A409C5"/>
    <w:rsid w:val="00A4112B"/>
    <w:rsid w:val="00A456F5"/>
    <w:rsid w:val="00A47874"/>
    <w:rsid w:val="00A67AC2"/>
    <w:rsid w:val="00A72ADE"/>
    <w:rsid w:val="00A7642B"/>
    <w:rsid w:val="00A811C5"/>
    <w:rsid w:val="00A82D81"/>
    <w:rsid w:val="00A93C2D"/>
    <w:rsid w:val="00A96C93"/>
    <w:rsid w:val="00AA279C"/>
    <w:rsid w:val="00AA4E19"/>
    <w:rsid w:val="00AB0B23"/>
    <w:rsid w:val="00AB35CE"/>
    <w:rsid w:val="00AB498A"/>
    <w:rsid w:val="00AB55A4"/>
    <w:rsid w:val="00AC2D4D"/>
    <w:rsid w:val="00AC76BD"/>
    <w:rsid w:val="00AD16BF"/>
    <w:rsid w:val="00AD4612"/>
    <w:rsid w:val="00AE1DE9"/>
    <w:rsid w:val="00AE3A44"/>
    <w:rsid w:val="00AF67F0"/>
    <w:rsid w:val="00B20B6A"/>
    <w:rsid w:val="00B229CF"/>
    <w:rsid w:val="00B36815"/>
    <w:rsid w:val="00B4367B"/>
    <w:rsid w:val="00B44E3D"/>
    <w:rsid w:val="00B5282E"/>
    <w:rsid w:val="00B7125F"/>
    <w:rsid w:val="00B718A1"/>
    <w:rsid w:val="00B815CD"/>
    <w:rsid w:val="00B81A75"/>
    <w:rsid w:val="00B8704C"/>
    <w:rsid w:val="00B90BA1"/>
    <w:rsid w:val="00B9316D"/>
    <w:rsid w:val="00B969B6"/>
    <w:rsid w:val="00BA2FC8"/>
    <w:rsid w:val="00BB6C17"/>
    <w:rsid w:val="00BC6F20"/>
    <w:rsid w:val="00BE0E5D"/>
    <w:rsid w:val="00BE0E74"/>
    <w:rsid w:val="00BE1A1F"/>
    <w:rsid w:val="00BF1B68"/>
    <w:rsid w:val="00C46857"/>
    <w:rsid w:val="00C504A3"/>
    <w:rsid w:val="00C57D79"/>
    <w:rsid w:val="00C7362E"/>
    <w:rsid w:val="00C74151"/>
    <w:rsid w:val="00C762F5"/>
    <w:rsid w:val="00C8155F"/>
    <w:rsid w:val="00C831B4"/>
    <w:rsid w:val="00C95EBE"/>
    <w:rsid w:val="00C97536"/>
    <w:rsid w:val="00CB4B0D"/>
    <w:rsid w:val="00CC1362"/>
    <w:rsid w:val="00CD25E4"/>
    <w:rsid w:val="00CE33E4"/>
    <w:rsid w:val="00CE4D94"/>
    <w:rsid w:val="00CE4E6C"/>
    <w:rsid w:val="00CE5F38"/>
    <w:rsid w:val="00D02BCC"/>
    <w:rsid w:val="00D12528"/>
    <w:rsid w:val="00D17D44"/>
    <w:rsid w:val="00D227A1"/>
    <w:rsid w:val="00D25BB4"/>
    <w:rsid w:val="00D348C0"/>
    <w:rsid w:val="00D37365"/>
    <w:rsid w:val="00D37469"/>
    <w:rsid w:val="00D52846"/>
    <w:rsid w:val="00D5315B"/>
    <w:rsid w:val="00D667BB"/>
    <w:rsid w:val="00D705CF"/>
    <w:rsid w:val="00D70EF6"/>
    <w:rsid w:val="00D845B9"/>
    <w:rsid w:val="00D8799A"/>
    <w:rsid w:val="00D93158"/>
    <w:rsid w:val="00DA6C54"/>
    <w:rsid w:val="00DB1A50"/>
    <w:rsid w:val="00DB38C0"/>
    <w:rsid w:val="00DB4C3D"/>
    <w:rsid w:val="00DC405B"/>
    <w:rsid w:val="00DD3670"/>
    <w:rsid w:val="00DD40D3"/>
    <w:rsid w:val="00DF4F91"/>
    <w:rsid w:val="00E02C48"/>
    <w:rsid w:val="00E1011A"/>
    <w:rsid w:val="00E224A7"/>
    <w:rsid w:val="00E276A0"/>
    <w:rsid w:val="00E37441"/>
    <w:rsid w:val="00E52AC5"/>
    <w:rsid w:val="00E553D9"/>
    <w:rsid w:val="00E60433"/>
    <w:rsid w:val="00E615E8"/>
    <w:rsid w:val="00E62CB6"/>
    <w:rsid w:val="00E77020"/>
    <w:rsid w:val="00E80BC5"/>
    <w:rsid w:val="00EA1C75"/>
    <w:rsid w:val="00EA70C7"/>
    <w:rsid w:val="00EC221A"/>
    <w:rsid w:val="00EC68F6"/>
    <w:rsid w:val="00ED44E1"/>
    <w:rsid w:val="00ED4C3F"/>
    <w:rsid w:val="00EF1A76"/>
    <w:rsid w:val="00F06861"/>
    <w:rsid w:val="00F0720E"/>
    <w:rsid w:val="00F300BB"/>
    <w:rsid w:val="00F360BE"/>
    <w:rsid w:val="00F369C6"/>
    <w:rsid w:val="00F42EDA"/>
    <w:rsid w:val="00F44B66"/>
    <w:rsid w:val="00F47D15"/>
    <w:rsid w:val="00F50153"/>
    <w:rsid w:val="00F54E98"/>
    <w:rsid w:val="00F607F5"/>
    <w:rsid w:val="00F62011"/>
    <w:rsid w:val="00FA5049"/>
    <w:rsid w:val="00FB1BEF"/>
    <w:rsid w:val="00FB6ABE"/>
    <w:rsid w:val="00FC35BE"/>
    <w:rsid w:val="00FC6878"/>
    <w:rsid w:val="00FC7B26"/>
    <w:rsid w:val="00FD5C8D"/>
    <w:rsid w:val="00FE24F0"/>
    <w:rsid w:val="00FF1488"/>
    <w:rsid w:val="00FF1FD5"/>
    <w:rsid w:val="00FF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BF6A23"/>
  <w15:docId w15:val="{EB2F4CE6-AD92-4389-94F7-45D3316C6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 w:unhideWhenUsed="1"/>
    <w:lsdException w:name="No List" w:locked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6A7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uiPriority w:val="99"/>
    <w:rsid w:val="004136A7"/>
    <w:pPr>
      <w:ind w:leftChars="200" w:left="200"/>
    </w:pPr>
  </w:style>
  <w:style w:type="character" w:customStyle="1" w:styleId="ft7">
    <w:name w:val="ft7"/>
    <w:uiPriority w:val="99"/>
    <w:rsid w:val="004136A7"/>
    <w:rPr>
      <w:rFonts w:ascii="Times New Roman" w:hAnsi="Times New Roman"/>
    </w:rPr>
  </w:style>
  <w:style w:type="table" w:styleId="a3">
    <w:name w:val="Table Grid"/>
    <w:basedOn w:val="a1"/>
    <w:uiPriority w:val="39"/>
    <w:rsid w:val="004136A7"/>
    <w:pPr>
      <w:widowControl w:val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136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4136A7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4136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4136A7"/>
    <w:rPr>
      <w:rFonts w:cs="Times New Roman"/>
      <w:kern w:val="2"/>
    </w:rPr>
  </w:style>
  <w:style w:type="character" w:styleId="a8">
    <w:name w:val="page number"/>
    <w:basedOn w:val="a0"/>
    <w:uiPriority w:val="99"/>
    <w:rsid w:val="004136A7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136A7"/>
    <w:rPr>
      <w:rFonts w:ascii="Arial" w:hAnsi="Arial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4136A7"/>
    <w:rPr>
      <w:rFonts w:ascii="Arial" w:hAnsi="Arial" w:cs="Times New Roman"/>
      <w:kern w:val="2"/>
      <w:sz w:val="18"/>
      <w:szCs w:val="18"/>
    </w:rPr>
  </w:style>
  <w:style w:type="character" w:styleId="ab">
    <w:name w:val="Strong"/>
    <w:basedOn w:val="a0"/>
    <w:uiPriority w:val="99"/>
    <w:qFormat/>
    <w:rsid w:val="004136A7"/>
    <w:rPr>
      <w:rFonts w:cs="Times New Roman"/>
      <w:b/>
    </w:rPr>
  </w:style>
  <w:style w:type="paragraph" w:styleId="Web">
    <w:name w:val="Normal (Web)"/>
    <w:basedOn w:val="a"/>
    <w:uiPriority w:val="99"/>
    <w:rsid w:val="004136A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c">
    <w:name w:val="List Paragraph"/>
    <w:basedOn w:val="a"/>
    <w:uiPriority w:val="99"/>
    <w:qFormat/>
    <w:rsid w:val="004136A7"/>
    <w:pPr>
      <w:ind w:leftChars="200" w:left="480"/>
    </w:pPr>
    <w:rPr>
      <w:rFonts w:ascii="Calibri" w:hAnsi="Calibri"/>
      <w:szCs w:val="22"/>
    </w:rPr>
  </w:style>
  <w:style w:type="paragraph" w:customStyle="1" w:styleId="11">
    <w:name w:val="清單段落11"/>
    <w:basedOn w:val="a"/>
    <w:uiPriority w:val="99"/>
    <w:rsid w:val="004136A7"/>
    <w:pPr>
      <w:ind w:leftChars="200" w:left="200"/>
    </w:pPr>
  </w:style>
  <w:style w:type="character" w:styleId="ad">
    <w:name w:val="annotation reference"/>
    <w:basedOn w:val="a0"/>
    <w:rsid w:val="004136A7"/>
    <w:rPr>
      <w:rFonts w:cs="Times New Roman"/>
      <w:sz w:val="18"/>
    </w:rPr>
  </w:style>
  <w:style w:type="paragraph" w:styleId="ae">
    <w:name w:val="annotation text"/>
    <w:basedOn w:val="a"/>
    <w:link w:val="af"/>
    <w:rsid w:val="004136A7"/>
  </w:style>
  <w:style w:type="character" w:customStyle="1" w:styleId="af">
    <w:name w:val="註解文字 字元"/>
    <w:basedOn w:val="a0"/>
    <w:link w:val="ae"/>
    <w:locked/>
    <w:rsid w:val="004136A7"/>
    <w:rPr>
      <w:rFonts w:cs="Times New Roman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rsid w:val="004136A7"/>
    <w:rPr>
      <w:b/>
      <w:bCs/>
    </w:rPr>
  </w:style>
  <w:style w:type="character" w:customStyle="1" w:styleId="af1">
    <w:name w:val="註解主旨 字元"/>
    <w:basedOn w:val="af"/>
    <w:link w:val="af0"/>
    <w:uiPriority w:val="99"/>
    <w:locked/>
    <w:rsid w:val="004136A7"/>
    <w:rPr>
      <w:rFonts w:cs="Times New Roman"/>
      <w:b/>
      <w:bCs/>
      <w:kern w:val="2"/>
      <w:sz w:val="24"/>
      <w:szCs w:val="24"/>
    </w:rPr>
  </w:style>
  <w:style w:type="paragraph" w:customStyle="1" w:styleId="Default">
    <w:name w:val="Default"/>
    <w:uiPriority w:val="99"/>
    <w:rsid w:val="00593E8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2">
    <w:name w:val="清單段落2"/>
    <w:basedOn w:val="a"/>
    <w:rsid w:val="003E1165"/>
    <w:pPr>
      <w:ind w:leftChars="200"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5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3ECA8-8CAD-4D21-8ED5-08007E0C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counseling13</dc:creator>
  <cp:lastModifiedBy>Hua2353</cp:lastModifiedBy>
  <cp:revision>2</cp:revision>
  <cp:lastPrinted>2020-07-13T09:57:00Z</cp:lastPrinted>
  <dcterms:created xsi:type="dcterms:W3CDTF">2023-09-23T15:06:00Z</dcterms:created>
  <dcterms:modified xsi:type="dcterms:W3CDTF">2023-09-23T15:06:00Z</dcterms:modified>
</cp:coreProperties>
</file>