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90C67" w14:textId="77777777" w:rsidR="00F24FF1" w:rsidRPr="00E71051" w:rsidRDefault="00F24FF1" w:rsidP="003943CC">
      <w:pPr>
        <w:widowControl/>
        <w:snapToGrid w:val="0"/>
        <w:jc w:val="center"/>
        <w:rPr>
          <w:rFonts w:ascii="標楷體" w:eastAsia="標楷體" w:hAnsi="標楷體" w:cs="Arial"/>
          <w:kern w:val="0"/>
          <w:sz w:val="40"/>
          <w:szCs w:val="40"/>
        </w:rPr>
      </w:pPr>
      <w:r w:rsidRPr="00E71051">
        <w:rPr>
          <w:rFonts w:ascii="標楷體" w:eastAsia="標楷體" w:hAnsi="標楷體" w:cs="Arial"/>
          <w:b/>
          <w:bCs/>
          <w:kern w:val="0"/>
          <w:sz w:val="40"/>
          <w:szCs w:val="40"/>
        </w:rPr>
        <w:t>新北市學生輔導諮商中心人員介紹</w:t>
      </w:r>
    </w:p>
    <w:tbl>
      <w:tblPr>
        <w:tblpPr w:leftFromText="39" w:rightFromText="39" w:vertAnchor="text"/>
        <w:tblW w:w="1446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547"/>
        <w:gridCol w:w="1700"/>
        <w:gridCol w:w="1418"/>
        <w:gridCol w:w="2692"/>
        <w:gridCol w:w="4157"/>
        <w:gridCol w:w="2126"/>
      </w:tblGrid>
      <w:tr w:rsidR="009C5DDD" w:rsidRPr="00707562" w14:paraId="2335CD86" w14:textId="77777777" w:rsidTr="0002126F">
        <w:trPr>
          <w:tblCellSpacing w:w="0" w:type="dxa"/>
        </w:trPr>
        <w:tc>
          <w:tcPr>
            <w:tcW w:w="829" w:type="dxa"/>
            <w:shd w:val="clear" w:color="auto" w:fill="D9D9D9"/>
            <w:vAlign w:val="center"/>
            <w:hideMark/>
          </w:tcPr>
          <w:p w14:paraId="2FBDC4BA" w14:textId="77777777" w:rsidR="00F24FF1" w:rsidRPr="00707562" w:rsidRDefault="00F24FF1" w:rsidP="0002126F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分 區</w:t>
            </w:r>
          </w:p>
        </w:tc>
        <w:tc>
          <w:tcPr>
            <w:tcW w:w="1547" w:type="dxa"/>
            <w:shd w:val="clear" w:color="auto" w:fill="D9D9D9"/>
            <w:vAlign w:val="center"/>
            <w:hideMark/>
          </w:tcPr>
          <w:p w14:paraId="1E30F055" w14:textId="77777777" w:rsidR="00F24FF1" w:rsidRPr="00707562" w:rsidRDefault="00F24FF1" w:rsidP="0002126F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組 別</w:t>
            </w:r>
          </w:p>
        </w:tc>
        <w:tc>
          <w:tcPr>
            <w:tcW w:w="1700" w:type="dxa"/>
            <w:shd w:val="clear" w:color="auto" w:fill="D9D9D9"/>
            <w:vAlign w:val="center"/>
            <w:hideMark/>
          </w:tcPr>
          <w:p w14:paraId="5680C1C6" w14:textId="77777777" w:rsidR="00F24FF1" w:rsidRPr="00707562" w:rsidRDefault="00F24FF1" w:rsidP="0002126F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職 稱</w:t>
            </w:r>
          </w:p>
        </w:tc>
        <w:tc>
          <w:tcPr>
            <w:tcW w:w="1418" w:type="dxa"/>
            <w:shd w:val="clear" w:color="auto" w:fill="D9D9D9"/>
            <w:vAlign w:val="center"/>
            <w:hideMark/>
          </w:tcPr>
          <w:p w14:paraId="24969B0E" w14:textId="77777777" w:rsidR="00F24FF1" w:rsidRPr="00707562" w:rsidRDefault="00F24FF1" w:rsidP="0002126F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姓 名</w:t>
            </w:r>
          </w:p>
        </w:tc>
        <w:tc>
          <w:tcPr>
            <w:tcW w:w="2692" w:type="dxa"/>
            <w:shd w:val="clear" w:color="auto" w:fill="D9D9D9"/>
            <w:vAlign w:val="center"/>
            <w:hideMark/>
          </w:tcPr>
          <w:p w14:paraId="40C71E8F" w14:textId="77777777" w:rsidR="00F24FF1" w:rsidRPr="00707562" w:rsidRDefault="00F24FF1" w:rsidP="0002126F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學 歷</w:t>
            </w:r>
          </w:p>
        </w:tc>
        <w:tc>
          <w:tcPr>
            <w:tcW w:w="4157" w:type="dxa"/>
            <w:shd w:val="clear" w:color="auto" w:fill="D9D9D9"/>
            <w:vAlign w:val="center"/>
            <w:hideMark/>
          </w:tcPr>
          <w:p w14:paraId="31EC2FD0" w14:textId="77777777" w:rsidR="00F24FF1" w:rsidRPr="00707562" w:rsidRDefault="00F24FF1" w:rsidP="0002126F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經 歷</w:t>
            </w:r>
          </w:p>
        </w:tc>
        <w:tc>
          <w:tcPr>
            <w:tcW w:w="2126" w:type="dxa"/>
            <w:shd w:val="clear" w:color="auto" w:fill="D9D9D9"/>
            <w:vAlign w:val="center"/>
            <w:hideMark/>
          </w:tcPr>
          <w:p w14:paraId="4CF30C90" w14:textId="77777777" w:rsidR="00F24FF1" w:rsidRPr="00707562" w:rsidRDefault="00F24FF1" w:rsidP="0002126F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專業證照</w:t>
            </w:r>
          </w:p>
        </w:tc>
      </w:tr>
      <w:tr w:rsidR="00F92E4D" w:rsidRPr="00707562" w14:paraId="30F1BA01" w14:textId="77777777" w:rsidTr="0002126F">
        <w:trPr>
          <w:trHeight w:val="889"/>
          <w:tblCellSpacing w:w="0" w:type="dxa"/>
        </w:trPr>
        <w:tc>
          <w:tcPr>
            <w:tcW w:w="829" w:type="dxa"/>
            <w:vMerge w:val="restart"/>
            <w:shd w:val="clear" w:color="auto" w:fill="DBE5F1" w:themeFill="accent1" w:themeFillTint="33"/>
            <w:vAlign w:val="center"/>
            <w:hideMark/>
          </w:tcPr>
          <w:p w14:paraId="621A6605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市級</w:t>
            </w:r>
          </w:p>
          <w:p w14:paraId="29C8AD94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(兼南區)</w:t>
            </w:r>
          </w:p>
        </w:tc>
        <w:tc>
          <w:tcPr>
            <w:tcW w:w="1547" w:type="dxa"/>
            <w:shd w:val="clear" w:color="auto" w:fill="DBE5F1" w:themeFill="accent1" w:themeFillTint="33"/>
            <w:vAlign w:val="center"/>
            <w:hideMark/>
          </w:tcPr>
          <w:p w14:paraId="12B7BF7D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shd w:val="clear" w:color="auto" w:fill="DBE5F1" w:themeFill="accent1" w:themeFillTint="33"/>
            <w:vAlign w:val="center"/>
            <w:hideMark/>
          </w:tcPr>
          <w:p w14:paraId="2E39E525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國中輔導教師督導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7E1881E5" w14:textId="26823F64" w:rsidR="00F92E4D" w:rsidRPr="00707562" w:rsidRDefault="00B87CF8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B87CF8">
              <w:rPr>
                <w:rFonts w:ascii="標楷體" w:eastAsia="標楷體" w:hAnsi="標楷體" w:cs="Arial" w:hint="eastAsia"/>
                <w:kern w:val="0"/>
                <w:sz w:val="22"/>
              </w:rPr>
              <w:t>劉宥彤</w:t>
            </w:r>
          </w:p>
        </w:tc>
        <w:tc>
          <w:tcPr>
            <w:tcW w:w="2692" w:type="dxa"/>
            <w:shd w:val="clear" w:color="auto" w:fill="DBE5F1" w:themeFill="accent1" w:themeFillTint="33"/>
            <w:vAlign w:val="center"/>
          </w:tcPr>
          <w:p w14:paraId="0D3C3D02" w14:textId="77777777" w:rsidR="00F92E4D" w:rsidRPr="00707562" w:rsidRDefault="00F92E4D" w:rsidP="00F92E4D">
            <w:pPr>
              <w:widowControl/>
              <w:snapToGrid w:val="0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國立台中教育大學諮商與應用心理研究所 諮商組</w:t>
            </w:r>
          </w:p>
        </w:tc>
        <w:tc>
          <w:tcPr>
            <w:tcW w:w="4157" w:type="dxa"/>
            <w:shd w:val="clear" w:color="auto" w:fill="DBE5F1" w:themeFill="accent1" w:themeFillTint="33"/>
            <w:vAlign w:val="center"/>
          </w:tcPr>
          <w:p w14:paraId="5AFD314B" w14:textId="77777777" w:rsidR="00F92E4D" w:rsidRPr="00707562" w:rsidRDefault="00F92E4D" w:rsidP="00F92E4D">
            <w:pPr>
              <w:pStyle w:val="aa"/>
              <w:widowControl/>
              <w:numPr>
                <w:ilvl w:val="0"/>
                <w:numId w:val="8"/>
              </w:numPr>
              <w:snapToGrid w:val="0"/>
              <w:spacing w:before="100" w:before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新北市私立時雨中學教師</w:t>
            </w:r>
          </w:p>
          <w:p w14:paraId="3E58F398" w14:textId="77777777" w:rsidR="00F92E4D" w:rsidRPr="00707562" w:rsidRDefault="00F92E4D" w:rsidP="00F92E4D">
            <w:pPr>
              <w:pStyle w:val="aa"/>
              <w:widowControl/>
              <w:numPr>
                <w:ilvl w:val="0"/>
                <w:numId w:val="8"/>
              </w:numPr>
              <w:snapToGrid w:val="0"/>
              <w:spacing w:before="100" w:before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育幼院、安置機構、監所合作諮商心理師</w:t>
            </w:r>
          </w:p>
          <w:p w14:paraId="7585F6E4" w14:textId="77777777" w:rsidR="00F92E4D" w:rsidRPr="00707562" w:rsidRDefault="00F92E4D" w:rsidP="00F92E4D">
            <w:pPr>
              <w:pStyle w:val="aa"/>
              <w:widowControl/>
              <w:numPr>
                <w:ilvl w:val="0"/>
                <w:numId w:val="8"/>
              </w:numPr>
              <w:snapToGrid w:val="0"/>
              <w:spacing w:before="100" w:before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新北市立忠孝國中專任輔導教師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2F5D7F84" w14:textId="77777777" w:rsidR="00F92E4D" w:rsidRPr="00707562" w:rsidRDefault="001153E4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諮商心理師</w:t>
            </w:r>
          </w:p>
        </w:tc>
      </w:tr>
      <w:tr w:rsidR="00F92E4D" w:rsidRPr="00707562" w14:paraId="563FA25D" w14:textId="77777777" w:rsidTr="0002126F">
        <w:trPr>
          <w:trHeight w:val="818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4479840A" w14:textId="77777777" w:rsidR="00F92E4D" w:rsidRPr="00707562" w:rsidRDefault="00F92E4D" w:rsidP="00F92E4D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4CB5F02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9088E5F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國小輔導教師督導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84A804B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林恬秀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D289669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台北市立教育大學音樂教育學系學士</w:t>
            </w:r>
          </w:p>
          <w:p w14:paraId="291F19D4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東吳大學音樂教育研究所碩士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92EB222" w14:textId="77777777" w:rsidR="00F92E4D" w:rsidRPr="00707562" w:rsidRDefault="00F92E4D" w:rsidP="00F92E4D">
            <w:pPr>
              <w:pStyle w:val="aa"/>
              <w:widowControl/>
              <w:numPr>
                <w:ilvl w:val="0"/>
                <w:numId w:val="9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新北市光興國小教師、教學/註冊/設備組長</w:t>
            </w:r>
          </w:p>
          <w:p w14:paraId="7F748D34" w14:textId="77777777" w:rsidR="00F92E4D" w:rsidRPr="00707562" w:rsidRDefault="00F92E4D" w:rsidP="00F92E4D">
            <w:pPr>
              <w:pStyle w:val="aa"/>
              <w:widowControl/>
              <w:numPr>
                <w:ilvl w:val="0"/>
                <w:numId w:val="9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新北市北新國小教師、兼輔教師、輔導組長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559EF57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國民小學教師</w:t>
            </w:r>
          </w:p>
        </w:tc>
      </w:tr>
      <w:tr w:rsidR="00F92E4D" w:rsidRPr="00707562" w14:paraId="2A72AB69" w14:textId="77777777" w:rsidTr="0002126F">
        <w:trPr>
          <w:trHeight w:val="955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6244A7BE" w14:textId="77777777" w:rsidR="00F92E4D" w:rsidRPr="00707562" w:rsidRDefault="00F92E4D" w:rsidP="00F92E4D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EE41BAE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006E57D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學校社工師</w:t>
            </w: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39EA8E0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黃俊凱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8C1899F" w14:textId="77777777" w:rsidR="00F92E4D" w:rsidRPr="00707562" w:rsidRDefault="00F92E4D" w:rsidP="00F92E4D">
            <w:pPr>
              <w:widowControl/>
              <w:snapToGrid w:val="0"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文化大學社會工作學系學士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3C95023" w14:textId="77777777" w:rsidR="00F92E4D" w:rsidRPr="00707562" w:rsidRDefault="00F92E4D" w:rsidP="005D2115">
            <w:pPr>
              <w:pStyle w:val="aa"/>
              <w:widowControl/>
              <w:numPr>
                <w:ilvl w:val="0"/>
                <w:numId w:val="16"/>
              </w:numPr>
              <w:snapToGrid w:val="0"/>
              <w:spacing w:before="100" w:beforeAutospacing="1"/>
              <w:ind w:leftChars="0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新北市教育局學校社會工作人員</w:t>
            </w:r>
          </w:p>
          <w:p w14:paraId="7D140B1B" w14:textId="77777777" w:rsidR="00F92E4D" w:rsidRPr="00707562" w:rsidRDefault="00F92E4D" w:rsidP="005D2115">
            <w:pPr>
              <w:pStyle w:val="aa"/>
              <w:widowControl/>
              <w:numPr>
                <w:ilvl w:val="0"/>
                <w:numId w:val="16"/>
              </w:numPr>
              <w:snapToGrid w:val="0"/>
              <w:spacing w:before="100" w:before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新北市豐珠國民中小學學校社工督導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4FAF416" w14:textId="77777777" w:rsidR="00F92E4D" w:rsidRPr="00707562" w:rsidRDefault="00F92E4D" w:rsidP="00F92E4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社會工作師</w:t>
            </w:r>
          </w:p>
        </w:tc>
      </w:tr>
      <w:tr w:rsidR="00390744" w:rsidRPr="00707562" w14:paraId="508C49BD" w14:textId="77777777" w:rsidTr="00390744">
        <w:trPr>
          <w:trHeight w:val="1085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0C26B68F" w14:textId="77777777" w:rsidR="00390744" w:rsidRPr="00707562" w:rsidRDefault="00390744" w:rsidP="00390744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4365681" w14:textId="77777777" w:rsidR="00390744" w:rsidRPr="00707562" w:rsidRDefault="00390744" w:rsidP="00390744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3A1626F" w14:textId="77777777" w:rsidR="00390744" w:rsidRPr="00707562" w:rsidRDefault="00390744" w:rsidP="00390744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學校社工師</w:t>
            </w: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14A38C9" w14:textId="66F489E5" w:rsidR="00390744" w:rsidRPr="00390744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Cs w:val="24"/>
              </w:rPr>
            </w:pPr>
            <w:r w:rsidRPr="00390744">
              <w:rPr>
                <w:rFonts w:ascii="標楷體" w:eastAsia="標楷體" w:hAnsi="標楷體" w:cs="Arial"/>
                <w:kern w:val="0"/>
                <w:szCs w:val="24"/>
              </w:rPr>
              <w:t>陳珮蓉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7711F41" w14:textId="4E5AF474" w:rsidR="00390744" w:rsidRPr="00390744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Cs w:val="24"/>
              </w:rPr>
            </w:pPr>
            <w:r w:rsidRPr="00390744">
              <w:rPr>
                <w:rFonts w:ascii="標楷體" w:eastAsia="標楷體" w:hAnsi="標楷體" w:cs="Arial"/>
                <w:kern w:val="0"/>
                <w:szCs w:val="24"/>
              </w:rPr>
              <w:t>輔仁大學社會工作學系碩士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260D86A" w14:textId="77777777" w:rsidR="00390744" w:rsidRPr="00390744" w:rsidRDefault="00390744" w:rsidP="00390744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Cs w:val="24"/>
              </w:rPr>
            </w:pPr>
            <w:r w:rsidRPr="00390744">
              <w:rPr>
                <w:rFonts w:ascii="標楷體" w:eastAsia="標楷體" w:hAnsi="標楷體" w:cs="Arial"/>
                <w:kern w:val="0"/>
                <w:szCs w:val="24"/>
              </w:rPr>
              <w:t>1.新北市教育局學校社工師</w:t>
            </w:r>
          </w:p>
          <w:p w14:paraId="79C8EF34" w14:textId="285B1EEB" w:rsidR="00390744" w:rsidRPr="00390744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Cs w:val="24"/>
              </w:rPr>
            </w:pPr>
            <w:r w:rsidRPr="00390744">
              <w:rPr>
                <w:rFonts w:ascii="標楷體" w:eastAsia="標楷體" w:hAnsi="標楷體" w:cs="Arial"/>
                <w:kern w:val="0"/>
                <w:szCs w:val="24"/>
              </w:rPr>
              <w:t>2.新北市教育局學校社工師督導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C8DA1FE" w14:textId="4ABDF0FE" w:rsidR="00390744" w:rsidRPr="00390744" w:rsidRDefault="00390744" w:rsidP="00390744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Cs w:val="24"/>
              </w:rPr>
            </w:pPr>
            <w:r w:rsidRPr="00390744">
              <w:rPr>
                <w:rFonts w:ascii="標楷體" w:eastAsia="標楷體" w:hAnsi="標楷體" w:cs="Arial"/>
                <w:kern w:val="0"/>
                <w:szCs w:val="24"/>
              </w:rPr>
              <w:t>社會工作師</w:t>
            </w:r>
          </w:p>
        </w:tc>
      </w:tr>
      <w:tr w:rsidR="00390744" w:rsidRPr="00707562" w14:paraId="3053CB7A" w14:textId="77777777" w:rsidTr="0002126F">
        <w:trPr>
          <w:trHeight w:val="937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30F5C7E7" w14:textId="77777777" w:rsidR="00390744" w:rsidRPr="00707562" w:rsidRDefault="00390744" w:rsidP="00390744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002C680" w14:textId="77777777" w:rsidR="00390744" w:rsidRPr="00707562" w:rsidRDefault="00390744" w:rsidP="00390744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58617AE" w14:textId="77777777" w:rsidR="00390744" w:rsidRPr="00707562" w:rsidRDefault="00390744" w:rsidP="00390744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學校</w:t>
            </w: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心理</w:t>
            </w: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師</w:t>
            </w: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4475FBA" w14:textId="77777777" w:rsidR="00390744" w:rsidRPr="00707562" w:rsidRDefault="00390744" w:rsidP="00390744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曾璟婷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1304388" w14:textId="77777777" w:rsidR="00390744" w:rsidRPr="00707562" w:rsidRDefault="00390744" w:rsidP="00390744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東吳大學社會工作系</w:t>
            </w:r>
          </w:p>
          <w:p w14:paraId="539B6D88" w14:textId="77777777" w:rsidR="00390744" w:rsidRPr="00707562" w:rsidRDefault="00390744" w:rsidP="00390744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彰化師範大學輔導與諮商學系研究所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CC5CBEF" w14:textId="77777777" w:rsidR="00390744" w:rsidRPr="00707562" w:rsidRDefault="00390744" w:rsidP="00390744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新北市教育局學校心理師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B2D34EB" w14:textId="77777777" w:rsidR="00390744" w:rsidRPr="00707562" w:rsidRDefault="00390744" w:rsidP="00390744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諮商心理師</w:t>
            </w:r>
          </w:p>
        </w:tc>
      </w:tr>
      <w:tr w:rsidR="00390744" w:rsidRPr="00707562" w14:paraId="482C77A4" w14:textId="77777777" w:rsidTr="0002126F">
        <w:trPr>
          <w:trHeight w:val="697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19B1D254" w14:textId="77777777" w:rsidR="00390744" w:rsidRPr="00707562" w:rsidRDefault="00390744" w:rsidP="00390744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5DE8D2C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5DAB4B7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學校</w:t>
            </w: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心理</w:t>
            </w: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師</w:t>
            </w: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253A141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徐葦芸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D5E0D1D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/>
                <w:sz w:val="22"/>
              </w:rPr>
            </w:pPr>
            <w:r w:rsidRPr="00707562">
              <w:rPr>
                <w:rFonts w:ascii="標楷體" w:eastAsia="標楷體" w:hAnsi="標楷體" w:hint="eastAsia"/>
                <w:sz w:val="22"/>
              </w:rPr>
              <w:t>英國愛丁堡皇后瑪格莉特大學藝術心理治療碩士</w:t>
            </w:r>
          </w:p>
          <w:p w14:paraId="3C29C47D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/>
                <w:sz w:val="22"/>
              </w:rPr>
              <w:t>國立臺灣師範大學美術研究所水創作組碩士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963B6AB" w14:textId="77777777" w:rsidR="00390744" w:rsidRPr="00707562" w:rsidRDefault="00390744" w:rsidP="00390744">
            <w:pPr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新北市教育局學校心理師</w:t>
            </w:r>
          </w:p>
          <w:p w14:paraId="71638DFE" w14:textId="77777777" w:rsidR="00390744" w:rsidRPr="00707562" w:rsidRDefault="00390744" w:rsidP="00390744">
            <w:pPr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李政洋身心診所諮商心理師</w:t>
            </w: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/藝術治療師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34B3B3E" w14:textId="77777777" w:rsidR="00390744" w:rsidRPr="00707562" w:rsidRDefault="00390744" w:rsidP="00390744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諮商心理師</w:t>
            </w:r>
          </w:p>
        </w:tc>
      </w:tr>
      <w:tr w:rsidR="00390744" w:rsidRPr="00707562" w14:paraId="7EE10B9E" w14:textId="77777777" w:rsidTr="0002126F">
        <w:trPr>
          <w:trHeight w:val="908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6CF6984E" w14:textId="77777777" w:rsidR="00390744" w:rsidRPr="00707562" w:rsidRDefault="00390744" w:rsidP="00390744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B3DDE59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行政組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F87D978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行政秘書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9AEA1F7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饒策群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B88649B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國立台北教育大學</w:t>
            </w: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兒童英語教育研</w:t>
            </w: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究所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A889362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新北市</w:t>
            </w: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直潭國小教師、主任</w:t>
            </w:r>
            <w:r w:rsidRPr="00707562">
              <w:rPr>
                <w:rFonts w:ascii="標楷體" w:eastAsia="標楷體" w:hAnsi="標楷體" w:cs="Arial"/>
                <w:kern w:val="0"/>
                <w:sz w:val="22"/>
              </w:rPr>
              <w:br/>
              <w:t>新北市永平國小</w:t>
            </w: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主任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48AE0DC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 </w:t>
            </w:r>
          </w:p>
        </w:tc>
      </w:tr>
      <w:tr w:rsidR="00390744" w:rsidRPr="00707562" w14:paraId="3DE3283C" w14:textId="77777777" w:rsidTr="00620C04">
        <w:trPr>
          <w:trHeight w:val="823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1A87B957" w14:textId="77777777" w:rsidR="00390744" w:rsidRPr="00707562" w:rsidRDefault="00390744" w:rsidP="00390744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63DE0BB4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行政組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5873F512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/>
                <w:kern w:val="0"/>
                <w:sz w:val="22"/>
              </w:rPr>
              <w:t>行政助理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738D96F7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吳長翰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19E5835C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中國科技大學行銷與流通管理系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14ED1D31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新北市立新北特殊教育學校代理教師</w:t>
            </w:r>
          </w:p>
          <w:p w14:paraId="6785A030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707562">
              <w:rPr>
                <w:rFonts w:ascii="標楷體" w:eastAsia="標楷體" w:hAnsi="標楷體" w:cs="Arial" w:hint="eastAsia"/>
                <w:kern w:val="0"/>
                <w:sz w:val="22"/>
              </w:rPr>
              <w:t>新北市教育局特教科職代（約聘人員）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0C5F44E8" w14:textId="77777777" w:rsidR="00390744" w:rsidRPr="00707562" w:rsidRDefault="00390744" w:rsidP="00390744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</w:tr>
    </w:tbl>
    <w:p w14:paraId="4E8B693A" w14:textId="77777777" w:rsidR="001066B6" w:rsidRPr="0001426B" w:rsidRDefault="001066B6">
      <w:pPr>
        <w:rPr>
          <w:rFonts w:ascii="標楷體" w:eastAsia="標楷體" w:hAnsi="標楷體"/>
        </w:rPr>
      </w:pPr>
    </w:p>
    <w:p w14:paraId="5550B155" w14:textId="77777777" w:rsidR="00E71051" w:rsidRPr="0001426B" w:rsidRDefault="00E71051">
      <w:r w:rsidRPr="0001426B">
        <w:br w:type="page"/>
      </w:r>
    </w:p>
    <w:tbl>
      <w:tblPr>
        <w:tblpPr w:leftFromText="39" w:rightFromText="39" w:vertAnchor="text"/>
        <w:tblW w:w="1446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547"/>
        <w:gridCol w:w="1700"/>
        <w:gridCol w:w="1418"/>
        <w:gridCol w:w="2692"/>
        <w:gridCol w:w="4157"/>
        <w:gridCol w:w="2126"/>
      </w:tblGrid>
      <w:tr w:rsidR="005D2115" w14:paraId="5BDD3785" w14:textId="77777777" w:rsidTr="00C35746">
        <w:trPr>
          <w:tblCellSpacing w:w="0" w:type="dxa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3AFECDD" w14:textId="77777777" w:rsidR="005D2115" w:rsidRPr="00C35746" w:rsidRDefault="005D2115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lastRenderedPageBreak/>
              <w:t>東區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F1E8BBC" w14:textId="77777777" w:rsidR="005D2115" w:rsidRPr="00C35746" w:rsidRDefault="005D2115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1E3A701" w14:textId="77777777" w:rsidR="005D2115" w:rsidRPr="00C35746" w:rsidRDefault="005D2115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/>
                <w:kern w:val="0"/>
                <w:sz w:val="22"/>
              </w:rPr>
              <w:t>國</w:t>
            </w: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中</w:t>
            </w:r>
            <w:r w:rsidRPr="00C35746">
              <w:rPr>
                <w:rFonts w:ascii="標楷體" w:eastAsia="標楷體" w:hAnsi="標楷體" w:cs="Arial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58AA6EF" w14:textId="77777777" w:rsidR="005D2115" w:rsidRPr="00C35746" w:rsidRDefault="005D2115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葉昌群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E085F04" w14:textId="77777777" w:rsidR="00A74D78" w:rsidRPr="00C35746" w:rsidRDefault="00A74D78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國立彰化師範大學輔導與諮商學系</w:t>
            </w:r>
          </w:p>
          <w:p w14:paraId="3332E2EF" w14:textId="77777777" w:rsidR="005D2115" w:rsidRPr="00C35746" w:rsidRDefault="00523E99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國立臺灣師範大學教育心理與輔導學系碩士在職專班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238C8EF" w14:textId="77777777" w:rsidR="005D2115" w:rsidRPr="00C35746" w:rsidRDefault="005D2115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新北市立二重國民中學專任輔導教師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7815810" w14:textId="77777777" w:rsidR="005D2115" w:rsidRPr="00C35746" w:rsidRDefault="005D2115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高中生涯規劃科</w:t>
            </w:r>
          </w:p>
          <w:p w14:paraId="581C0C1E" w14:textId="77777777" w:rsidR="005D2115" w:rsidRPr="00C35746" w:rsidRDefault="005D2115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國高中輔導科</w:t>
            </w:r>
          </w:p>
          <w:p w14:paraId="4709BE7A" w14:textId="77777777" w:rsidR="005D2115" w:rsidRPr="00C35746" w:rsidRDefault="005D2115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社會工作師</w:t>
            </w:r>
          </w:p>
        </w:tc>
      </w:tr>
      <w:tr w:rsidR="00C35746" w14:paraId="479011F7" w14:textId="77777777" w:rsidTr="00C35746">
        <w:trPr>
          <w:trHeight w:val="2314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C40E" w14:textId="77777777" w:rsidR="00C35746" w:rsidRPr="00C35746" w:rsidRDefault="00C35746" w:rsidP="00C35746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4F1925A7" w14:textId="0E7A7110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12C645F9" w14:textId="0A5026BE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國小輔導教師督導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B770DD0" w14:textId="3FEAF5C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胡珮筠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59D2C9" w14:textId="4FDCA4BC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國立台北教育大學特教教學碩士班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EA890FE" w14:textId="77777777" w:rsidR="00C35746" w:rsidRPr="00C35746" w:rsidRDefault="00C35746" w:rsidP="00C35746">
            <w:pPr>
              <w:pStyle w:val="aa"/>
              <w:widowControl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新北市頂埔國小導師/資源班教師/特教組長/輔導組長</w:t>
            </w:r>
          </w:p>
          <w:p w14:paraId="03CF522B" w14:textId="77777777" w:rsidR="00C35746" w:rsidRPr="00C35746" w:rsidRDefault="00C35746" w:rsidP="00C35746">
            <w:pPr>
              <w:pStyle w:val="aa"/>
              <w:widowControl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新北市頂埔國小教務主任/學務主任/輔導主任</w:t>
            </w:r>
          </w:p>
          <w:p w14:paraId="3DA8AE61" w14:textId="438FF2B2" w:rsidR="00C35746" w:rsidRPr="00C35746" w:rsidRDefault="00C35746" w:rsidP="00124B8F">
            <w:pPr>
              <w:pStyle w:val="aa"/>
              <w:widowControl/>
              <w:numPr>
                <w:ilvl w:val="0"/>
                <w:numId w:val="14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教育局特教科輔導員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B36921D" w14:textId="33379741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國小一般教師證身心障礙類教師證</w:t>
            </w:r>
          </w:p>
        </w:tc>
      </w:tr>
      <w:tr w:rsidR="00C35746" w14:paraId="4B626D52" w14:textId="77777777" w:rsidTr="00C35746">
        <w:trPr>
          <w:trHeight w:val="1485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7221" w14:textId="77777777" w:rsidR="00C35746" w:rsidRPr="00C35746" w:rsidRDefault="00C35746" w:rsidP="00C35746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72A46FD" w14:textId="12595EEB" w:rsidR="00C35746" w:rsidRPr="00C35746" w:rsidRDefault="00C35746" w:rsidP="00C35746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1BF21A13" w14:textId="099B0ADB" w:rsidR="00C35746" w:rsidRPr="00C35746" w:rsidRDefault="00C35746" w:rsidP="00C35746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學校社工師 督導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1DF0D4A" w14:textId="1BFC30DA" w:rsidR="00C35746" w:rsidRPr="00C35746" w:rsidRDefault="00C35746" w:rsidP="00C35746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許悌蓉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EAE500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輔仁大學社會工作學系</w:t>
            </w:r>
          </w:p>
          <w:p w14:paraId="550DA72C" w14:textId="3260079E" w:rsidR="00C35746" w:rsidRPr="00C35746" w:rsidRDefault="00C35746" w:rsidP="00C35746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台灣大學社會工作所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7E2AEBD9" w14:textId="77777777" w:rsidR="00C35746" w:rsidRPr="00C35746" w:rsidRDefault="00C35746" w:rsidP="00C35746">
            <w:pPr>
              <w:pStyle w:val="aa"/>
              <w:widowControl/>
              <w:numPr>
                <w:ilvl w:val="0"/>
                <w:numId w:val="18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新北市教育局學校社會工作人員</w:t>
            </w:r>
          </w:p>
          <w:p w14:paraId="07D33448" w14:textId="7FC686B6" w:rsidR="00C35746" w:rsidRPr="00C35746" w:rsidRDefault="00C35746" w:rsidP="00C35746">
            <w:pPr>
              <w:pStyle w:val="aa"/>
              <w:widowControl/>
              <w:numPr>
                <w:ilvl w:val="0"/>
                <w:numId w:val="18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新北市家庭暴力暨性侵害防治中心社工員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4C8953D8" w14:textId="4FE8F114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社會工作師</w:t>
            </w:r>
          </w:p>
        </w:tc>
      </w:tr>
      <w:tr w:rsidR="00C35746" w14:paraId="36A37AA0" w14:textId="77777777" w:rsidTr="00C35746">
        <w:trPr>
          <w:trHeight w:val="1450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09BE" w14:textId="77777777" w:rsidR="00C35746" w:rsidRPr="00C35746" w:rsidRDefault="00C35746" w:rsidP="00C35746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1E98B623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39016C8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學校社工師 督導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9C6EE18" w14:textId="210ECD5F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葉庭瑜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486AA3B6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輔仁大學社會工作學系</w:t>
            </w:r>
          </w:p>
          <w:p w14:paraId="4FA8D6B9" w14:textId="3E175AA1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台灣大學社會工作所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D5F462C" w14:textId="169FF8E2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新北市教育局學校社工師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B13EE23" w14:textId="4B4818CC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社會工作師</w:t>
            </w:r>
          </w:p>
        </w:tc>
      </w:tr>
      <w:tr w:rsidR="00C35746" w14:paraId="3C067582" w14:textId="77777777" w:rsidTr="00C35746">
        <w:trPr>
          <w:trHeight w:val="1231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411A9" w14:textId="77777777" w:rsidR="00C35746" w:rsidRPr="00C35746" w:rsidRDefault="00C35746" w:rsidP="00C35746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9464974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87C9E70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學校心理師督導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FD70A7A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羅敬宜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7B9B15A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政治大學心理學系</w:t>
            </w: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br/>
              <w:t>高雄醫學大學心理學系碩士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9D5AB07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新北市教育局學校心理師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50F0382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臨床心理師</w:t>
            </w:r>
          </w:p>
        </w:tc>
      </w:tr>
      <w:tr w:rsidR="00C35746" w14:paraId="4526DC61" w14:textId="77777777" w:rsidTr="00C35746">
        <w:trPr>
          <w:trHeight w:val="1608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98D" w14:textId="77777777" w:rsidR="00C35746" w:rsidRPr="00C35746" w:rsidRDefault="00C35746" w:rsidP="00C35746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0FF1171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行政組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44D197C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行政秘書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CD76039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汪以君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D932AB3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台灣大學心理學系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1D9CD26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新北市金龍國小教師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BA00683" w14:textId="77777777" w:rsidR="00C35746" w:rsidRPr="00C35746" w:rsidRDefault="00C35746" w:rsidP="00C35746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35746">
              <w:rPr>
                <w:rFonts w:ascii="標楷體" w:eastAsia="標楷體" w:hAnsi="標楷體" w:cs="Arial" w:hint="eastAsia"/>
                <w:kern w:val="0"/>
                <w:sz w:val="22"/>
              </w:rPr>
              <w:t> </w:t>
            </w:r>
          </w:p>
        </w:tc>
      </w:tr>
    </w:tbl>
    <w:p w14:paraId="7349BD86" w14:textId="6EF8A202" w:rsidR="00C35746" w:rsidRDefault="00C35746">
      <w:pPr>
        <w:rPr>
          <w:rFonts w:ascii="標楷體" w:eastAsia="標楷體" w:hAnsi="標楷體"/>
        </w:rPr>
      </w:pPr>
    </w:p>
    <w:p w14:paraId="536C08F5" w14:textId="77777777" w:rsidR="00C35746" w:rsidRDefault="00C35746">
      <w:pPr>
        <w:rPr>
          <w:rFonts w:ascii="標楷體" w:eastAsia="標楷體" w:hAnsi="標楷體"/>
        </w:rPr>
      </w:pPr>
    </w:p>
    <w:p w14:paraId="7EE15AC3" w14:textId="106E51ED" w:rsidR="00E71051" w:rsidRPr="00E71051" w:rsidRDefault="00E71051">
      <w:pPr>
        <w:rPr>
          <w:rFonts w:ascii="標楷體" w:eastAsia="標楷體" w:hAnsi="標楷體"/>
        </w:rPr>
      </w:pPr>
      <w:r w:rsidRPr="00E71051">
        <w:rPr>
          <w:rFonts w:ascii="標楷體" w:eastAsia="標楷體" w:hAnsi="標楷體"/>
        </w:rPr>
        <w:br w:type="page"/>
      </w:r>
    </w:p>
    <w:tbl>
      <w:tblPr>
        <w:tblpPr w:leftFromText="39" w:rightFromText="39" w:vertAnchor="text"/>
        <w:tblW w:w="1446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547"/>
        <w:gridCol w:w="1700"/>
        <w:gridCol w:w="1418"/>
        <w:gridCol w:w="2692"/>
        <w:gridCol w:w="4157"/>
        <w:gridCol w:w="2126"/>
      </w:tblGrid>
      <w:tr w:rsidR="00D33D2D" w:rsidRPr="00E71051" w14:paraId="08A29CD3" w14:textId="77777777" w:rsidTr="00767849">
        <w:trPr>
          <w:trHeight w:val="2109"/>
          <w:tblCellSpacing w:w="0" w:type="dxa"/>
        </w:trPr>
        <w:tc>
          <w:tcPr>
            <w:tcW w:w="829" w:type="dxa"/>
            <w:vMerge w:val="restart"/>
            <w:shd w:val="clear" w:color="auto" w:fill="EAF1DD" w:themeFill="accent3" w:themeFillTint="33"/>
            <w:vAlign w:val="center"/>
            <w:hideMark/>
          </w:tcPr>
          <w:p w14:paraId="2663EFC4" w14:textId="77777777" w:rsidR="00D33D2D" w:rsidRPr="00E71051" w:rsidRDefault="00D33D2D" w:rsidP="00D33D2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lastRenderedPageBreak/>
              <w:t>北區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2F1EEAB" w14:textId="77777777" w:rsidR="00D33D2D" w:rsidRPr="00E71051" w:rsidRDefault="00D33D2D" w:rsidP="00D33D2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輔導教師組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65E065C" w14:textId="77777777" w:rsidR="00D33D2D" w:rsidRPr="00E71051" w:rsidRDefault="00D33D2D" w:rsidP="00D33D2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國</w:t>
            </w: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中</w:t>
            </w: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輔導教師督導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026FB60" w14:textId="77777777" w:rsidR="00D33D2D" w:rsidRPr="009E5E41" w:rsidRDefault="00D33D2D" w:rsidP="00D33D2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9E5E41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黃琝媗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2864068" w14:textId="77777777" w:rsidR="00D33D2D" w:rsidRPr="009E5E41" w:rsidRDefault="00D33D2D" w:rsidP="00D33D2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9E5E41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慈濟大學人類發展與心理學系</w:t>
            </w:r>
          </w:p>
          <w:p w14:paraId="3361A7E7" w14:textId="77777777" w:rsidR="00D33D2D" w:rsidRPr="009E5E41" w:rsidRDefault="00D33D2D" w:rsidP="00D33D2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9E5E41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國立臺北教育大學教育系生命教育碩士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47325C1" w14:textId="77777777" w:rsidR="00D33D2D" w:rsidRPr="009E5E41" w:rsidRDefault="00D33D2D" w:rsidP="00D33D2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9E5E41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新北市三民高中國中部專任輔導教師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07C38FB" w14:textId="77777777" w:rsidR="00D33D2D" w:rsidRPr="00E71051" w:rsidRDefault="00D33D2D" w:rsidP="00D33D2D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 </w:t>
            </w:r>
          </w:p>
        </w:tc>
      </w:tr>
      <w:tr w:rsidR="00D96E3E" w:rsidRPr="00E71051" w14:paraId="2E5CEADC" w14:textId="77777777" w:rsidTr="00767849">
        <w:trPr>
          <w:trHeight w:val="754"/>
          <w:tblCellSpacing w:w="0" w:type="dxa"/>
        </w:trPr>
        <w:tc>
          <w:tcPr>
            <w:tcW w:w="829" w:type="dxa"/>
            <w:vMerge/>
            <w:shd w:val="clear" w:color="auto" w:fill="EAF1DD" w:themeFill="accent3" w:themeFillTint="33"/>
            <w:vAlign w:val="center"/>
          </w:tcPr>
          <w:p w14:paraId="61670180" w14:textId="77777777" w:rsidR="00D96E3E" w:rsidRPr="00E71051" w:rsidRDefault="00D96E3E" w:rsidP="00767849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7B163D7" w14:textId="77777777" w:rsidR="00D96E3E" w:rsidRPr="00E71051" w:rsidRDefault="00D96E3E" w:rsidP="00767849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B500EDC" w14:textId="77777777" w:rsidR="00D96E3E" w:rsidRPr="00E71051" w:rsidRDefault="00D96E3E" w:rsidP="00767849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國小輔導教師督導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957135E" w14:textId="77777777" w:rsidR="00D96E3E" w:rsidRPr="00C30987" w:rsidRDefault="00D96E3E" w:rsidP="00767849">
            <w:pPr>
              <w:pStyle w:val="Web"/>
              <w:rPr>
                <w:rFonts w:ascii="標楷體" w:eastAsia="標楷體" w:hAnsi="標楷體" w:cs="Arial"/>
                <w:sz w:val="27"/>
                <w:szCs w:val="27"/>
              </w:rPr>
            </w:pPr>
            <w:r w:rsidRPr="00C30987">
              <w:rPr>
                <w:rFonts w:ascii="標楷體" w:eastAsia="標楷體" w:hAnsi="標楷體" w:cs="Arial" w:hint="eastAsia"/>
                <w:sz w:val="27"/>
                <w:szCs w:val="27"/>
              </w:rPr>
              <w:t>吳美終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C8EEA52" w14:textId="77777777" w:rsidR="00D96E3E" w:rsidRPr="00C30987" w:rsidRDefault="00D96E3E" w:rsidP="00767849">
            <w:pPr>
              <w:pStyle w:val="Web"/>
              <w:rPr>
                <w:rFonts w:ascii="標楷體" w:eastAsia="標楷體" w:hAnsi="標楷體" w:cs="Arial"/>
                <w:sz w:val="27"/>
                <w:szCs w:val="27"/>
              </w:rPr>
            </w:pPr>
            <w:r w:rsidRPr="00C30987">
              <w:rPr>
                <w:rFonts w:ascii="標楷體" w:eastAsia="標楷體" w:hAnsi="標楷體" w:cs="Arial" w:hint="eastAsia"/>
                <w:sz w:val="27"/>
                <w:szCs w:val="27"/>
              </w:rPr>
              <w:t>國立台北教育大學社會學習領域教學碩士班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1C01838" w14:textId="77777777" w:rsidR="00D96E3E" w:rsidRPr="00C30987" w:rsidRDefault="00D96E3E" w:rsidP="009E5E41">
            <w:pPr>
              <w:pStyle w:val="Web"/>
              <w:rPr>
                <w:rFonts w:ascii="標楷體" w:eastAsia="標楷體" w:hAnsi="標楷體" w:cs="Arial"/>
                <w:sz w:val="27"/>
                <w:szCs w:val="27"/>
              </w:rPr>
            </w:pPr>
            <w:r w:rsidRPr="00C30987">
              <w:rPr>
                <w:rFonts w:ascii="標楷體" w:eastAsia="標楷體" w:hAnsi="標楷體" w:cs="Arial"/>
                <w:sz w:val="27"/>
                <w:szCs w:val="27"/>
              </w:rPr>
              <w:t>新北市</w:t>
            </w:r>
            <w:r w:rsidRPr="00C30987">
              <w:rPr>
                <w:rFonts w:ascii="標楷體" w:eastAsia="標楷體" w:hAnsi="標楷體" w:cs="Arial" w:hint="eastAsia"/>
                <w:sz w:val="27"/>
                <w:szCs w:val="27"/>
              </w:rPr>
              <w:t>鷺</w:t>
            </w:r>
            <w:r w:rsidRPr="00C30987">
              <w:rPr>
                <w:rFonts w:ascii="標楷體" w:eastAsia="標楷體" w:hAnsi="標楷體" w:cs="Arial"/>
                <w:sz w:val="27"/>
                <w:szCs w:val="27"/>
              </w:rPr>
              <w:t>國小輔導主任、學務主任</w:t>
            </w:r>
            <w:r w:rsidRPr="00C30987">
              <w:rPr>
                <w:rFonts w:ascii="標楷體" w:eastAsia="標楷體" w:hAnsi="標楷體" w:cs="Arial" w:hint="eastAsia"/>
                <w:sz w:val="27"/>
                <w:szCs w:val="27"/>
              </w:rPr>
              <w:t>、教務主任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16DDA4F" w14:textId="77777777" w:rsidR="00D96E3E" w:rsidRPr="00E71051" w:rsidRDefault="00D96E3E" w:rsidP="00767849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</w:tr>
      <w:tr w:rsidR="00042136" w:rsidRPr="00E71051" w14:paraId="191E1EC4" w14:textId="77777777" w:rsidTr="00757598">
        <w:trPr>
          <w:trHeight w:val="992"/>
          <w:tblCellSpacing w:w="0" w:type="dxa"/>
        </w:trPr>
        <w:tc>
          <w:tcPr>
            <w:tcW w:w="0" w:type="auto"/>
            <w:vMerge/>
            <w:shd w:val="clear" w:color="auto" w:fill="EAF1DD" w:themeFill="accent3" w:themeFillTint="33"/>
            <w:vAlign w:val="center"/>
            <w:hideMark/>
          </w:tcPr>
          <w:p w14:paraId="3DAAC274" w14:textId="77777777" w:rsidR="00042136" w:rsidRPr="00E71051" w:rsidRDefault="00042136" w:rsidP="00767849">
            <w:pPr>
              <w:widowControl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shd w:val="clear" w:color="auto" w:fill="EAF1DD" w:themeFill="accent3" w:themeFillTint="33"/>
            <w:vAlign w:val="center"/>
          </w:tcPr>
          <w:p w14:paraId="5AF2AF62" w14:textId="108E3D43" w:rsidR="00042136" w:rsidRPr="00E71051" w:rsidRDefault="00042136" w:rsidP="006E2472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學校社工組</w:t>
            </w:r>
          </w:p>
        </w:tc>
        <w:tc>
          <w:tcPr>
            <w:tcW w:w="1700" w:type="dxa"/>
            <w:shd w:val="clear" w:color="auto" w:fill="EAF1DD" w:themeFill="accent3" w:themeFillTint="33"/>
            <w:vAlign w:val="center"/>
          </w:tcPr>
          <w:p w14:paraId="2B3F3B3D" w14:textId="7BFF8243" w:rsidR="00042136" w:rsidRPr="00E71051" w:rsidRDefault="00042136" w:rsidP="00BC7140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學校社工師</w:t>
            </w: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 xml:space="preserve"> </w:t>
            </w: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督導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33D05792" w14:textId="3314F26C" w:rsidR="00042136" w:rsidRPr="00E71051" w:rsidRDefault="00042136" w:rsidP="005135BD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曾淑慧</w:t>
            </w:r>
          </w:p>
        </w:tc>
        <w:tc>
          <w:tcPr>
            <w:tcW w:w="2692" w:type="dxa"/>
            <w:shd w:val="clear" w:color="auto" w:fill="EAF1DD" w:themeFill="accent3" w:themeFillTint="33"/>
            <w:vAlign w:val="center"/>
          </w:tcPr>
          <w:p w14:paraId="5ABC4FA8" w14:textId="42787B95" w:rsidR="00042136" w:rsidRPr="00E71051" w:rsidRDefault="00042136" w:rsidP="00F3077B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輔仁大學社會工作學系碩士 </w:t>
            </w:r>
          </w:p>
        </w:tc>
        <w:tc>
          <w:tcPr>
            <w:tcW w:w="4157" w:type="dxa"/>
            <w:shd w:val="clear" w:color="auto" w:fill="EAF1DD" w:themeFill="accent3" w:themeFillTint="33"/>
            <w:vAlign w:val="center"/>
          </w:tcPr>
          <w:p w14:paraId="2D947558" w14:textId="77777777" w:rsidR="00042136" w:rsidRPr="00E71051" w:rsidRDefault="00042136" w:rsidP="00767849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1.新北市教育局學校社工師</w:t>
            </w:r>
          </w:p>
          <w:p w14:paraId="5625C29C" w14:textId="33666C64" w:rsidR="00042136" w:rsidRPr="00E71051" w:rsidRDefault="00042136" w:rsidP="00B612B9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2.新北市教育局學校社工師督導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01A7B02B" w14:textId="24CE9A7D" w:rsidR="00042136" w:rsidRPr="00E71051" w:rsidRDefault="00042136" w:rsidP="00757598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社會工作師</w:t>
            </w:r>
          </w:p>
        </w:tc>
      </w:tr>
      <w:tr w:rsidR="00C45CBA" w:rsidRPr="00E71051" w14:paraId="3805F3F0" w14:textId="77777777" w:rsidTr="00962AA1">
        <w:trPr>
          <w:trHeight w:val="1427"/>
          <w:tblCellSpacing w:w="0" w:type="dxa"/>
        </w:trPr>
        <w:tc>
          <w:tcPr>
            <w:tcW w:w="0" w:type="auto"/>
            <w:vMerge/>
            <w:shd w:val="clear" w:color="auto" w:fill="EAF1DD" w:themeFill="accent3" w:themeFillTint="33"/>
            <w:vAlign w:val="center"/>
          </w:tcPr>
          <w:p w14:paraId="6C06064B" w14:textId="77777777" w:rsidR="00C45CBA" w:rsidRPr="00E71051" w:rsidRDefault="00C45CBA" w:rsidP="00C45CBA">
            <w:pPr>
              <w:widowControl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shd w:val="clear" w:color="auto" w:fill="EAF1DD" w:themeFill="accent3" w:themeFillTint="33"/>
            <w:vAlign w:val="center"/>
          </w:tcPr>
          <w:p w14:paraId="3E2C5B6A" w14:textId="77777777" w:rsidR="00C45CBA" w:rsidRPr="00E71051" w:rsidRDefault="00C45CBA" w:rsidP="00C45CBA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學校心理組</w:t>
            </w:r>
          </w:p>
        </w:tc>
        <w:tc>
          <w:tcPr>
            <w:tcW w:w="1700" w:type="dxa"/>
            <w:shd w:val="clear" w:color="auto" w:fill="EAF1DD" w:themeFill="accent3" w:themeFillTint="33"/>
            <w:vAlign w:val="center"/>
          </w:tcPr>
          <w:p w14:paraId="46BBC833" w14:textId="77777777" w:rsidR="00C45CBA" w:rsidRPr="00E71051" w:rsidRDefault="00C45CBA" w:rsidP="00C45CBA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學校</w:t>
            </w:r>
            <w:r w:rsidRPr="00E71051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心理</w:t>
            </w: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師</w:t>
            </w: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 xml:space="preserve"> </w:t>
            </w: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督導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2CFC2C70" w14:textId="77777777" w:rsidR="00C45CBA" w:rsidRPr="00C45CBA" w:rsidRDefault="00C45CBA" w:rsidP="00C45CBA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C45CBA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黃素霞</w:t>
            </w:r>
          </w:p>
        </w:tc>
        <w:tc>
          <w:tcPr>
            <w:tcW w:w="2692" w:type="dxa"/>
            <w:shd w:val="clear" w:color="auto" w:fill="EAF1DD" w:themeFill="accent3" w:themeFillTint="33"/>
            <w:vAlign w:val="center"/>
          </w:tcPr>
          <w:p w14:paraId="61418B58" w14:textId="77777777" w:rsidR="00C45CBA" w:rsidRPr="00C45CBA" w:rsidRDefault="00C45CBA" w:rsidP="00C45CBA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C45CBA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國立彰化師範大學輔導與諮商學系碩士</w:t>
            </w:r>
          </w:p>
        </w:tc>
        <w:tc>
          <w:tcPr>
            <w:tcW w:w="4157" w:type="dxa"/>
            <w:shd w:val="clear" w:color="auto" w:fill="EAF1DD" w:themeFill="accent3" w:themeFillTint="33"/>
            <w:vAlign w:val="center"/>
          </w:tcPr>
          <w:p w14:paraId="2A8B93D3" w14:textId="797E726B" w:rsidR="00C45CBA" w:rsidRPr="00C45CBA" w:rsidRDefault="00C45CBA" w:rsidP="00C45CBA">
            <w:pPr>
              <w:pStyle w:val="aa"/>
              <w:widowControl/>
              <w:numPr>
                <w:ilvl w:val="0"/>
                <w:numId w:val="10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C45CBA">
              <w:rPr>
                <w:rFonts w:ascii="標楷體" w:eastAsia="標楷體" w:hAnsi="標楷體" w:cs="新細明體"/>
                <w:sz w:val="27"/>
                <w:szCs w:val="27"/>
              </w:rPr>
              <w:t>新北市教育</w:t>
            </w:r>
            <w:r w:rsidR="00146159">
              <w:rPr>
                <w:rFonts w:ascii="標楷體" w:eastAsia="標楷體" w:hAnsi="標楷體" w:cs="新細明體" w:hint="eastAsia"/>
                <w:sz w:val="27"/>
                <w:szCs w:val="27"/>
              </w:rPr>
              <w:t>局</w:t>
            </w:r>
            <w:r w:rsidRPr="00C45CBA">
              <w:rPr>
                <w:rFonts w:ascii="標楷體" w:eastAsia="標楷體" w:hAnsi="標楷體" w:cs="新細明體" w:hint="eastAsia"/>
                <w:sz w:val="27"/>
                <w:szCs w:val="27"/>
              </w:rPr>
              <w:t>學校心理師</w:t>
            </w:r>
          </w:p>
          <w:p w14:paraId="47B2CBDC" w14:textId="77777777" w:rsidR="00C45CBA" w:rsidRPr="00C45CBA" w:rsidRDefault="00C45CBA" w:rsidP="00C45CBA">
            <w:pPr>
              <w:pStyle w:val="aa"/>
              <w:widowControl/>
              <w:numPr>
                <w:ilvl w:val="0"/>
                <w:numId w:val="10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C45CBA">
              <w:rPr>
                <w:rFonts w:ascii="標楷體" w:eastAsia="標楷體" w:hAnsi="標楷體" w:cs="新細明體" w:hint="eastAsia"/>
                <w:sz w:val="27"/>
                <w:szCs w:val="27"/>
              </w:rPr>
              <w:t>臺北市學生輔導諮商中心心理師</w:t>
            </w:r>
          </w:p>
          <w:p w14:paraId="31439854" w14:textId="77777777" w:rsidR="00C45CBA" w:rsidRPr="00C45CBA" w:rsidRDefault="00C45CBA" w:rsidP="00C45CBA">
            <w:pPr>
              <w:pStyle w:val="aa"/>
              <w:widowControl/>
              <w:numPr>
                <w:ilvl w:val="0"/>
                <w:numId w:val="10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C45CBA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林口康橋國際高中小學部輔導教師、輔導組長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0937AD74" w14:textId="77777777" w:rsidR="00C45CBA" w:rsidRPr="00C45CBA" w:rsidRDefault="00C45CBA" w:rsidP="00C45CBA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C45CBA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諮商心理師</w:t>
            </w:r>
          </w:p>
        </w:tc>
      </w:tr>
      <w:tr w:rsidR="00C45CBA" w:rsidRPr="00E71051" w14:paraId="03CCE184" w14:textId="77777777" w:rsidTr="00767849">
        <w:trPr>
          <w:trHeight w:val="1232"/>
          <w:tblCellSpacing w:w="0" w:type="dxa"/>
        </w:trPr>
        <w:tc>
          <w:tcPr>
            <w:tcW w:w="0" w:type="auto"/>
            <w:vMerge/>
            <w:shd w:val="clear" w:color="auto" w:fill="EAF1DD" w:themeFill="accent3" w:themeFillTint="33"/>
            <w:vAlign w:val="center"/>
            <w:hideMark/>
          </w:tcPr>
          <w:p w14:paraId="576C0BE3" w14:textId="77777777" w:rsidR="00C45CBA" w:rsidRPr="00E71051" w:rsidRDefault="00C45CBA" w:rsidP="00C45CBA">
            <w:pPr>
              <w:widowControl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shd w:val="clear" w:color="auto" w:fill="EAF1DD" w:themeFill="accent3" w:themeFillTint="33"/>
            <w:vAlign w:val="center"/>
          </w:tcPr>
          <w:p w14:paraId="6710EB2A" w14:textId="77777777" w:rsidR="00C45CBA" w:rsidRPr="00E71051" w:rsidRDefault="005D2115" w:rsidP="00C45CBA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行政組</w:t>
            </w:r>
          </w:p>
        </w:tc>
        <w:tc>
          <w:tcPr>
            <w:tcW w:w="1700" w:type="dxa"/>
            <w:shd w:val="clear" w:color="auto" w:fill="EAF1DD" w:themeFill="accent3" w:themeFillTint="33"/>
            <w:vAlign w:val="center"/>
          </w:tcPr>
          <w:p w14:paraId="0F1A9316" w14:textId="77777777" w:rsidR="00C45CBA" w:rsidRPr="00E71051" w:rsidRDefault="00C45CBA" w:rsidP="00C45CBA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行政秘書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09896AE4" w14:textId="77777777" w:rsidR="00C45CBA" w:rsidRPr="00E71051" w:rsidRDefault="00C45CBA" w:rsidP="00C45CBA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封開季</w:t>
            </w:r>
          </w:p>
        </w:tc>
        <w:tc>
          <w:tcPr>
            <w:tcW w:w="2692" w:type="dxa"/>
            <w:shd w:val="clear" w:color="auto" w:fill="EAF1DD" w:themeFill="accent3" w:themeFillTint="33"/>
            <w:vAlign w:val="center"/>
          </w:tcPr>
          <w:p w14:paraId="77D673A2" w14:textId="77777777" w:rsidR="00C45CBA" w:rsidRPr="00E71051" w:rsidRDefault="00C45CBA" w:rsidP="00C45CBA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嘉義師範師院美勞教育系 </w:t>
            </w:r>
          </w:p>
        </w:tc>
        <w:tc>
          <w:tcPr>
            <w:tcW w:w="4157" w:type="dxa"/>
            <w:shd w:val="clear" w:color="auto" w:fill="EAF1DD" w:themeFill="accent3" w:themeFillTint="33"/>
            <w:vAlign w:val="center"/>
          </w:tcPr>
          <w:p w14:paraId="791F00A3" w14:textId="77777777" w:rsidR="00C45CBA" w:rsidRPr="00E71051" w:rsidRDefault="00C45CBA" w:rsidP="00C45CBA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新北市仁愛國小教師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356877E8" w14:textId="77777777" w:rsidR="00C45CBA" w:rsidRPr="00E71051" w:rsidRDefault="00C45CBA" w:rsidP="00C45CBA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 </w:t>
            </w:r>
          </w:p>
        </w:tc>
      </w:tr>
    </w:tbl>
    <w:p w14:paraId="65F43D72" w14:textId="77777777" w:rsidR="00E71051" w:rsidRPr="00E71051" w:rsidRDefault="00E71051">
      <w:pPr>
        <w:rPr>
          <w:rFonts w:ascii="標楷體" w:eastAsia="標楷體" w:hAnsi="標楷體"/>
        </w:rPr>
      </w:pPr>
      <w:r w:rsidRPr="00E71051">
        <w:rPr>
          <w:rFonts w:ascii="標楷體" w:eastAsia="標楷體" w:hAnsi="標楷體"/>
        </w:rPr>
        <w:br w:type="page"/>
      </w:r>
    </w:p>
    <w:tbl>
      <w:tblPr>
        <w:tblpPr w:leftFromText="39" w:rightFromText="39" w:vertAnchor="text"/>
        <w:tblW w:w="1446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547"/>
        <w:gridCol w:w="1700"/>
        <w:gridCol w:w="1418"/>
        <w:gridCol w:w="2692"/>
        <w:gridCol w:w="4157"/>
        <w:gridCol w:w="2126"/>
      </w:tblGrid>
      <w:tr w:rsidR="00042136" w:rsidRPr="00E71051" w14:paraId="5B0C2BAC" w14:textId="77777777" w:rsidTr="002445AE">
        <w:trPr>
          <w:trHeight w:val="1825"/>
          <w:tblCellSpacing w:w="0" w:type="dxa"/>
        </w:trPr>
        <w:tc>
          <w:tcPr>
            <w:tcW w:w="829" w:type="dxa"/>
            <w:vMerge w:val="restart"/>
            <w:shd w:val="clear" w:color="auto" w:fill="E5DFEC" w:themeFill="accent4" w:themeFillTint="33"/>
            <w:vAlign w:val="center"/>
            <w:hideMark/>
          </w:tcPr>
          <w:p w14:paraId="3CB9B8A6" w14:textId="77777777" w:rsidR="00042136" w:rsidRPr="00E71051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lastRenderedPageBreak/>
              <w:t>西區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BED9FA2" w14:textId="77777777" w:rsidR="00042136" w:rsidRPr="00C30987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C30987">
              <w:rPr>
                <w:rFonts w:ascii="標楷體" w:eastAsia="標楷體" w:hAnsi="標楷體" w:cs="Arial"/>
                <w:kern w:val="0"/>
                <w:sz w:val="27"/>
                <w:szCs w:val="27"/>
              </w:rPr>
              <w:t>輔導教師組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611CFD6" w14:textId="77777777" w:rsidR="00042136" w:rsidRPr="00C30987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C30987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國小輔導教師督導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45F113F" w14:textId="77777777" w:rsidR="00042136" w:rsidRPr="00C30987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王文</w:t>
            </w:r>
            <w:r>
              <w:rPr>
                <w:rFonts w:ascii="標楷體" w:eastAsia="標楷體" w:hAnsi="標楷體" w:cs="Arial"/>
                <w:kern w:val="0"/>
                <w:sz w:val="27"/>
                <w:szCs w:val="27"/>
              </w:rPr>
              <w:t>賢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1E2562D3" w14:textId="77777777" w:rsidR="00042136" w:rsidRPr="00C30987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C30987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國立</w:t>
            </w: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台北</w:t>
            </w:r>
            <w:r w:rsidRPr="00C30987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師範學院</w:t>
            </w: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社會</w:t>
            </w:r>
            <w:r>
              <w:rPr>
                <w:rFonts w:ascii="標楷體" w:eastAsia="標楷體" w:hAnsi="標楷體" w:cs="Arial"/>
                <w:kern w:val="0"/>
                <w:sz w:val="27"/>
                <w:szCs w:val="27"/>
              </w:rPr>
              <w:t>科教育學系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1B4CF054" w14:textId="77777777" w:rsidR="00042136" w:rsidRPr="00C30987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C30987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新北市</w:t>
            </w: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三多</w:t>
            </w:r>
            <w:r w:rsidRPr="00C30987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國小</w:t>
            </w: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輔導</w:t>
            </w:r>
            <w:r>
              <w:rPr>
                <w:rFonts w:ascii="標楷體" w:eastAsia="標楷體" w:hAnsi="標楷體" w:cs="Arial"/>
                <w:kern w:val="0"/>
                <w:sz w:val="27"/>
                <w:szCs w:val="27"/>
              </w:rPr>
              <w:t>主任</w:t>
            </w:r>
          </w:p>
          <w:p w14:paraId="71AC786A" w14:textId="77777777" w:rsidR="00042136" w:rsidRPr="00C30987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C30987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新北市</w:t>
            </w: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三多</w:t>
            </w:r>
            <w:r w:rsidRPr="00C30987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國小</w:t>
            </w: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總務</w:t>
            </w:r>
            <w:r>
              <w:rPr>
                <w:rFonts w:ascii="標楷體" w:eastAsia="標楷體" w:hAnsi="標楷體" w:cs="Arial"/>
                <w:kern w:val="0"/>
                <w:sz w:val="27"/>
                <w:szCs w:val="27"/>
              </w:rPr>
              <w:t>主任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009479AA" w14:textId="77777777" w:rsidR="00042136" w:rsidRPr="00E71051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</w:tr>
      <w:tr w:rsidR="00042136" w:rsidRPr="00E71051" w14:paraId="4B877ACA" w14:textId="77777777" w:rsidTr="002445AE">
        <w:trPr>
          <w:trHeight w:val="1184"/>
          <w:tblCellSpacing w:w="0" w:type="dxa"/>
        </w:trPr>
        <w:tc>
          <w:tcPr>
            <w:tcW w:w="829" w:type="dxa"/>
            <w:vMerge/>
            <w:shd w:val="clear" w:color="auto" w:fill="E5DFEC" w:themeFill="accent4" w:themeFillTint="33"/>
            <w:vAlign w:val="center"/>
          </w:tcPr>
          <w:p w14:paraId="7CF4592C" w14:textId="77777777" w:rsidR="00042136" w:rsidRPr="00E71051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50DE3AC" w14:textId="77777777" w:rsidR="00042136" w:rsidRPr="003F288E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288E">
              <w:rPr>
                <w:rFonts w:ascii="標楷體" w:eastAsia="標楷體" w:hAnsi="標楷體" w:cs="Arial"/>
                <w:kern w:val="0"/>
                <w:sz w:val="27"/>
                <w:szCs w:val="27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0E40C89" w14:textId="77777777" w:rsidR="00042136" w:rsidRPr="003F288E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288E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國</w:t>
            </w:r>
            <w:r w:rsidRPr="003F288E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中</w:t>
            </w:r>
            <w:r w:rsidRPr="003F288E">
              <w:rPr>
                <w:rFonts w:ascii="標楷體" w:eastAsia="標楷體" w:hAnsi="標楷體" w:cs="Arial"/>
                <w:kern w:val="0"/>
                <w:sz w:val="27"/>
                <w:szCs w:val="27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07C1AF73" w14:textId="77777777" w:rsidR="00042136" w:rsidRPr="003F288E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詹雅雲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2C7493CA" w14:textId="77777777" w:rsidR="00042136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國立彰化師範大學輔導與諮商學系</w:t>
            </w:r>
          </w:p>
          <w:p w14:paraId="0F566B07" w14:textId="77777777" w:rsidR="00042136" w:rsidRPr="003F288E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國立臺灣師範大學特教研究所碩士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01549954" w14:textId="77777777" w:rsidR="00042136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新北市重慶國中輔導組長</w:t>
            </w:r>
            <w:r w:rsidRPr="00C30987">
              <w:rPr>
                <w:rFonts w:ascii="標楷體" w:eastAsia="標楷體" w:hAnsi="標楷體" w:cs="Arial"/>
                <w:sz w:val="27"/>
                <w:szCs w:val="27"/>
              </w:rPr>
              <w:t>、</w:t>
            </w: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教師</w:t>
            </w:r>
          </w:p>
          <w:p w14:paraId="258ADE52" w14:textId="77777777" w:rsidR="00042136" w:rsidRPr="003F288E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新北市新莊國中專任輔導教師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B7FA91C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F13C69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輔導活動科教師證</w:t>
            </w:r>
          </w:p>
        </w:tc>
      </w:tr>
      <w:tr w:rsidR="00042136" w:rsidRPr="00E71051" w14:paraId="3E189449" w14:textId="77777777" w:rsidTr="002445AE">
        <w:trPr>
          <w:trHeight w:val="1250"/>
          <w:tblCellSpacing w:w="0" w:type="dxa"/>
        </w:trPr>
        <w:tc>
          <w:tcPr>
            <w:tcW w:w="829" w:type="dxa"/>
            <w:vMerge/>
            <w:shd w:val="clear" w:color="auto" w:fill="E5DFEC" w:themeFill="accent4" w:themeFillTint="33"/>
            <w:vAlign w:val="center"/>
          </w:tcPr>
          <w:p w14:paraId="277E70D9" w14:textId="77777777" w:rsidR="00042136" w:rsidRPr="00E71051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38BC0A07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0D9762D" w14:textId="77777777" w:rsidR="00042136" w:rsidRPr="00E71051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學校社工師</w:t>
            </w: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 xml:space="preserve"> </w:t>
            </w: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519768B3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蘇迎臨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38987864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國立臺北大學犯罪學研究所碩士 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4C4F543E" w14:textId="77777777" w:rsidR="00042136" w:rsidRPr="00E71051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1.新北市教育局學校社工師</w:t>
            </w:r>
          </w:p>
          <w:p w14:paraId="1A5FA60B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2.新北市教育局學校社工師督導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6271AD77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社會工作師</w:t>
            </w:r>
          </w:p>
        </w:tc>
      </w:tr>
      <w:tr w:rsidR="00042136" w:rsidRPr="00E71051" w14:paraId="2DAFD8CB" w14:textId="77777777" w:rsidTr="002445AE">
        <w:trPr>
          <w:trHeight w:val="1250"/>
          <w:tblCellSpacing w:w="0" w:type="dxa"/>
        </w:trPr>
        <w:tc>
          <w:tcPr>
            <w:tcW w:w="829" w:type="dxa"/>
            <w:vMerge/>
            <w:shd w:val="clear" w:color="auto" w:fill="E5DFEC" w:themeFill="accent4" w:themeFillTint="33"/>
            <w:vAlign w:val="center"/>
          </w:tcPr>
          <w:p w14:paraId="4FFD7721" w14:textId="77777777" w:rsidR="00042136" w:rsidRPr="00E71051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49D0192F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BE2C16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4F630501" w14:textId="77777777" w:rsidR="00042136" w:rsidRPr="00E71051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BE2C16">
              <w:rPr>
                <w:rFonts w:ascii="標楷體" w:eastAsia="標楷體" w:hAnsi="標楷體" w:cs="Arial"/>
                <w:kern w:val="0"/>
                <w:sz w:val="27"/>
                <w:szCs w:val="27"/>
              </w:rPr>
              <w:t>學校社工師</w:t>
            </w:r>
            <w:r w:rsidRPr="00BE2C16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 xml:space="preserve"> </w:t>
            </w:r>
            <w:r w:rsidRPr="00BE2C16">
              <w:rPr>
                <w:rFonts w:ascii="標楷體" w:eastAsia="標楷體" w:hAnsi="標楷體" w:cs="Arial"/>
                <w:kern w:val="0"/>
                <w:sz w:val="27"/>
                <w:szCs w:val="27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4C3C48B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BE2C16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蔡舒涵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0557BF6C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BE2C16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國立政治大學社會工作研究所碩士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12574B2F" w14:textId="77777777" w:rsidR="00042136" w:rsidRPr="00E71051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BE2C16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新北市教育局學校社工師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39EBFF59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BE2C16">
              <w:rPr>
                <w:rFonts w:ascii="標楷體" w:eastAsia="標楷體" w:hAnsi="標楷體" w:cs="Arial"/>
                <w:kern w:val="0"/>
                <w:sz w:val="27"/>
                <w:szCs w:val="27"/>
              </w:rPr>
              <w:t>社會工作師</w:t>
            </w:r>
          </w:p>
        </w:tc>
      </w:tr>
      <w:tr w:rsidR="00042136" w:rsidRPr="00E71051" w14:paraId="51647F16" w14:textId="77777777" w:rsidTr="002445AE">
        <w:trPr>
          <w:trHeight w:val="348"/>
          <w:tblCellSpacing w:w="0" w:type="dxa"/>
        </w:trPr>
        <w:tc>
          <w:tcPr>
            <w:tcW w:w="0" w:type="auto"/>
            <w:vMerge/>
            <w:shd w:val="clear" w:color="auto" w:fill="E5DFEC" w:themeFill="accent4" w:themeFillTint="33"/>
            <w:vAlign w:val="center"/>
            <w:hideMark/>
          </w:tcPr>
          <w:p w14:paraId="4E1CA6F5" w14:textId="77777777" w:rsidR="00042136" w:rsidRPr="00E71051" w:rsidRDefault="00042136" w:rsidP="002445AE">
            <w:pPr>
              <w:widowControl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3C3DDC39" w14:textId="77777777" w:rsidR="00042136" w:rsidRPr="00BB42C4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BB42C4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學校心理組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2C363AAB" w14:textId="77777777" w:rsidR="00042136" w:rsidRPr="00BB42C4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BB42C4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學校心理師 督導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3775824C" w14:textId="77777777" w:rsidR="00042136" w:rsidRPr="00BB42C4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BB42C4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趙庭正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32145EB9" w14:textId="77777777" w:rsidR="00042136" w:rsidRPr="00A157EB" w:rsidRDefault="00042136" w:rsidP="002445AE">
            <w:pPr>
              <w:rPr>
                <w:rFonts w:ascii="標楷體" w:eastAsia="標楷體" w:hAnsi="標楷體" w:cs="BiauKai"/>
                <w:sz w:val="27"/>
                <w:szCs w:val="27"/>
              </w:rPr>
            </w:pPr>
            <w:r w:rsidRPr="00A157EB">
              <w:rPr>
                <w:rFonts w:ascii="標楷體" w:eastAsia="標楷體" w:hAnsi="標楷體" w:cs="新細明體" w:hint="eastAsia"/>
                <w:sz w:val="27"/>
                <w:szCs w:val="27"/>
              </w:rPr>
              <w:t>國</w:t>
            </w:r>
            <w:r>
              <w:rPr>
                <w:rFonts w:ascii="標楷體" w:eastAsia="標楷體" w:hAnsi="標楷體" w:cs="新細明體" w:hint="eastAsia"/>
                <w:sz w:val="27"/>
                <w:szCs w:val="27"/>
              </w:rPr>
              <w:t>立台</w:t>
            </w:r>
            <w:r w:rsidRPr="00A157EB">
              <w:rPr>
                <w:rFonts w:ascii="標楷體" w:eastAsia="標楷體" w:hAnsi="標楷體" w:cs="新細明體" w:hint="eastAsia"/>
                <w:sz w:val="27"/>
                <w:szCs w:val="27"/>
              </w:rPr>
              <w:t>北教</w:t>
            </w:r>
            <w:r>
              <w:rPr>
                <w:rFonts w:ascii="標楷體" w:eastAsia="標楷體" w:hAnsi="標楷體" w:cs="新細明體" w:hint="eastAsia"/>
                <w:sz w:val="27"/>
                <w:szCs w:val="27"/>
              </w:rPr>
              <w:t>育</w:t>
            </w:r>
            <w:r w:rsidRPr="00A157EB">
              <w:rPr>
                <w:rFonts w:ascii="標楷體" w:eastAsia="標楷體" w:hAnsi="標楷體" w:cs="新細明體" w:hint="eastAsia"/>
                <w:sz w:val="27"/>
                <w:szCs w:val="27"/>
              </w:rPr>
              <w:t>大</w:t>
            </w:r>
            <w:r>
              <w:rPr>
                <w:rFonts w:ascii="標楷體" w:eastAsia="標楷體" w:hAnsi="標楷體" w:cs="新細明體" w:hint="eastAsia"/>
                <w:sz w:val="27"/>
                <w:szCs w:val="27"/>
              </w:rPr>
              <w:t>學</w:t>
            </w:r>
            <w:r w:rsidRPr="00A157EB">
              <w:rPr>
                <w:rFonts w:ascii="標楷體" w:eastAsia="標楷體" w:hAnsi="標楷體" w:cs="新細明體" w:hint="eastAsia"/>
                <w:sz w:val="27"/>
                <w:szCs w:val="27"/>
              </w:rPr>
              <w:t>心理諮商所碩士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282B320" w14:textId="77777777" w:rsidR="00042136" w:rsidRPr="007729AA" w:rsidRDefault="00042136" w:rsidP="002445AE">
            <w:pPr>
              <w:pStyle w:val="aa"/>
              <w:numPr>
                <w:ilvl w:val="0"/>
                <w:numId w:val="6"/>
              </w:numPr>
              <w:ind w:leftChars="0" w:left="304" w:hanging="304"/>
              <w:rPr>
                <w:rFonts w:ascii="標楷體" w:eastAsia="標楷體" w:hAnsi="標楷體" w:cs="BiauKai"/>
                <w:sz w:val="27"/>
                <w:szCs w:val="27"/>
              </w:rPr>
            </w:pPr>
            <w:r w:rsidRPr="007729AA">
              <w:rPr>
                <w:rFonts w:ascii="標楷體" w:eastAsia="標楷體" w:hAnsi="標楷體" w:cs="新細明體" w:hint="eastAsia"/>
                <w:sz w:val="27"/>
                <w:szCs w:val="27"/>
              </w:rPr>
              <w:t>南亞技術學院資源教室輔導員</w:t>
            </w:r>
          </w:p>
          <w:p w14:paraId="7B1EBD3F" w14:textId="77777777" w:rsidR="00042136" w:rsidRPr="00A157EB" w:rsidRDefault="00042136" w:rsidP="002445AE">
            <w:pPr>
              <w:numPr>
                <w:ilvl w:val="0"/>
                <w:numId w:val="6"/>
              </w:numPr>
              <w:ind w:left="304" w:hanging="304"/>
              <w:rPr>
                <w:rFonts w:ascii="標楷體" w:eastAsia="標楷體" w:hAnsi="標楷體" w:cs="BiauKai"/>
                <w:sz w:val="27"/>
                <w:szCs w:val="27"/>
              </w:rPr>
            </w:pPr>
            <w:r w:rsidRPr="00A157EB">
              <w:rPr>
                <w:rFonts w:ascii="標楷體" w:eastAsia="標楷體" w:hAnsi="標楷體" w:cs="新細明體" w:hint="eastAsia"/>
                <w:sz w:val="27"/>
                <w:szCs w:val="27"/>
              </w:rPr>
              <w:t>東吳大學心諮中心理學院系諮商師</w:t>
            </w:r>
          </w:p>
          <w:p w14:paraId="654F05EE" w14:textId="77777777" w:rsidR="00042136" w:rsidRPr="00A157EB" w:rsidRDefault="00042136" w:rsidP="002445AE">
            <w:pPr>
              <w:numPr>
                <w:ilvl w:val="0"/>
                <w:numId w:val="6"/>
              </w:numPr>
              <w:ind w:left="304" w:hanging="283"/>
              <w:rPr>
                <w:rFonts w:ascii="標楷體" w:eastAsia="標楷體" w:hAnsi="標楷體" w:cs="BiauKai"/>
                <w:sz w:val="27"/>
                <w:szCs w:val="27"/>
              </w:rPr>
            </w:pPr>
            <w:r w:rsidRPr="00A157EB">
              <w:rPr>
                <w:rFonts w:ascii="標楷體" w:eastAsia="標楷體" w:hAnsi="標楷體" w:cs="新細明體" w:hint="eastAsia"/>
                <w:sz w:val="27"/>
                <w:szCs w:val="27"/>
              </w:rPr>
              <w:t>新北市學生輔諮中心學校心理師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3A378F8" w14:textId="77777777" w:rsidR="00042136" w:rsidRPr="00E71051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諮商心理師</w:t>
            </w:r>
          </w:p>
        </w:tc>
      </w:tr>
      <w:tr w:rsidR="00042136" w:rsidRPr="00E71051" w14:paraId="403DF8D0" w14:textId="77777777" w:rsidTr="002445AE">
        <w:trPr>
          <w:trHeight w:val="348"/>
          <w:tblCellSpacing w:w="0" w:type="dxa"/>
        </w:trPr>
        <w:tc>
          <w:tcPr>
            <w:tcW w:w="0" w:type="auto"/>
            <w:vMerge/>
            <w:shd w:val="clear" w:color="auto" w:fill="E5DFEC" w:themeFill="accent4" w:themeFillTint="33"/>
            <w:vAlign w:val="center"/>
          </w:tcPr>
          <w:p w14:paraId="176C434A" w14:textId="77777777" w:rsidR="00042136" w:rsidRPr="00E71051" w:rsidRDefault="00042136" w:rsidP="002445AE">
            <w:pPr>
              <w:widowControl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2F5E2E9F" w14:textId="77777777" w:rsidR="00042136" w:rsidRPr="00BB42C4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BB42C4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學校心理組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B2F6134" w14:textId="77777777" w:rsidR="00042136" w:rsidRPr="00BB42C4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BB42C4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學校心理師 督導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73B0E0C1" w14:textId="77777777" w:rsidR="00042136" w:rsidRPr="00BB42C4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黃郁琄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63AB3649" w14:textId="77777777" w:rsidR="00042136" w:rsidRPr="00A157EB" w:rsidRDefault="00042136" w:rsidP="002445AE">
            <w:pPr>
              <w:rPr>
                <w:rFonts w:ascii="標楷體" w:eastAsia="標楷體" w:hAnsi="標楷體" w:cs="BiauKai"/>
                <w:sz w:val="27"/>
                <w:szCs w:val="27"/>
              </w:rPr>
            </w:pPr>
            <w:r>
              <w:rPr>
                <w:rFonts w:ascii="標楷體" w:eastAsia="標楷體" w:hAnsi="標楷體" w:cs="新細明體" w:hint="eastAsia"/>
                <w:sz w:val="27"/>
                <w:szCs w:val="27"/>
              </w:rPr>
              <w:t>台</w:t>
            </w:r>
            <w:r w:rsidRPr="00A157EB">
              <w:rPr>
                <w:rFonts w:ascii="標楷體" w:eastAsia="標楷體" w:hAnsi="標楷體" w:cs="新細明體" w:hint="eastAsia"/>
                <w:sz w:val="27"/>
                <w:szCs w:val="27"/>
              </w:rPr>
              <w:t>北</w:t>
            </w:r>
            <w:r>
              <w:rPr>
                <w:rFonts w:ascii="標楷體" w:eastAsia="標楷體" w:hAnsi="標楷體" w:cs="新細明體" w:hint="eastAsia"/>
                <w:sz w:val="27"/>
                <w:szCs w:val="27"/>
              </w:rPr>
              <w:t>市立</w:t>
            </w:r>
            <w:r w:rsidRPr="00A157EB">
              <w:rPr>
                <w:rFonts w:ascii="標楷體" w:eastAsia="標楷體" w:hAnsi="標楷體" w:cs="新細明體" w:hint="eastAsia"/>
                <w:sz w:val="27"/>
                <w:szCs w:val="27"/>
              </w:rPr>
              <w:t>教</w:t>
            </w:r>
            <w:r>
              <w:rPr>
                <w:rFonts w:ascii="標楷體" w:eastAsia="標楷體" w:hAnsi="標楷體" w:cs="新細明體" w:hint="eastAsia"/>
                <w:sz w:val="27"/>
                <w:szCs w:val="27"/>
              </w:rPr>
              <w:t>育</w:t>
            </w:r>
            <w:r w:rsidRPr="00A157EB">
              <w:rPr>
                <w:rFonts w:ascii="標楷體" w:eastAsia="標楷體" w:hAnsi="標楷體" w:cs="新細明體" w:hint="eastAsia"/>
                <w:sz w:val="27"/>
                <w:szCs w:val="27"/>
              </w:rPr>
              <w:t>大</w:t>
            </w:r>
            <w:r>
              <w:rPr>
                <w:rFonts w:ascii="標楷體" w:eastAsia="標楷體" w:hAnsi="標楷體" w:cs="新細明體" w:hint="eastAsia"/>
                <w:sz w:val="27"/>
                <w:szCs w:val="27"/>
              </w:rPr>
              <w:t>學</w:t>
            </w:r>
            <w:r w:rsidRPr="00A157EB">
              <w:rPr>
                <w:rFonts w:ascii="標楷體" w:eastAsia="標楷體" w:hAnsi="標楷體" w:cs="新細明體" w:hint="eastAsia"/>
                <w:sz w:val="27"/>
                <w:szCs w:val="27"/>
              </w:rPr>
              <w:t>心理</w:t>
            </w:r>
            <w:r>
              <w:rPr>
                <w:rFonts w:ascii="標楷體" w:eastAsia="標楷體" w:hAnsi="標楷體" w:cs="新細明體" w:hint="eastAsia"/>
                <w:sz w:val="27"/>
                <w:szCs w:val="27"/>
              </w:rPr>
              <w:t>與</w:t>
            </w:r>
            <w:r w:rsidRPr="00A157EB">
              <w:rPr>
                <w:rFonts w:ascii="標楷體" w:eastAsia="標楷體" w:hAnsi="標楷體" w:cs="新細明體" w:hint="eastAsia"/>
                <w:sz w:val="27"/>
                <w:szCs w:val="27"/>
              </w:rPr>
              <w:t>諮商</w:t>
            </w:r>
            <w:r>
              <w:rPr>
                <w:rFonts w:ascii="標楷體" w:eastAsia="標楷體" w:hAnsi="標楷體" w:cs="新細明體" w:hint="eastAsia"/>
                <w:sz w:val="27"/>
                <w:szCs w:val="27"/>
              </w:rPr>
              <w:t>研究</w:t>
            </w:r>
            <w:r w:rsidRPr="00A157EB">
              <w:rPr>
                <w:rFonts w:ascii="標楷體" w:eastAsia="標楷體" w:hAnsi="標楷體" w:cs="新細明體" w:hint="eastAsia"/>
                <w:sz w:val="27"/>
                <w:szCs w:val="27"/>
              </w:rPr>
              <w:t>所碩士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3A4E7732" w14:textId="77777777" w:rsidR="00042136" w:rsidRPr="002B094B" w:rsidRDefault="00042136" w:rsidP="002445AE">
            <w:pPr>
              <w:numPr>
                <w:ilvl w:val="0"/>
                <w:numId w:val="13"/>
              </w:numPr>
              <w:ind w:left="304" w:hanging="304"/>
              <w:rPr>
                <w:rFonts w:ascii="標楷體" w:eastAsia="標楷體" w:hAnsi="標楷體" w:cs="BiauKai"/>
                <w:sz w:val="27"/>
                <w:szCs w:val="27"/>
              </w:rPr>
            </w:pPr>
            <w:r>
              <w:rPr>
                <w:rFonts w:ascii="標楷體" w:eastAsia="標楷體" w:hAnsi="標楷體" w:cs="新細明體" w:hint="eastAsia"/>
                <w:sz w:val="27"/>
                <w:szCs w:val="27"/>
              </w:rPr>
              <w:t>新竹縣立新埔國中代理專輔教師</w:t>
            </w:r>
          </w:p>
          <w:p w14:paraId="6F3F897C" w14:textId="77777777" w:rsidR="00042136" w:rsidRPr="00A157EB" w:rsidRDefault="00042136" w:rsidP="002445AE">
            <w:pPr>
              <w:numPr>
                <w:ilvl w:val="0"/>
                <w:numId w:val="13"/>
              </w:numPr>
              <w:ind w:left="304" w:hanging="304"/>
              <w:rPr>
                <w:rFonts w:ascii="標楷體" w:eastAsia="標楷體" w:hAnsi="標楷體" w:cs="BiauKai"/>
                <w:sz w:val="27"/>
                <w:szCs w:val="27"/>
              </w:rPr>
            </w:pPr>
            <w:r>
              <w:rPr>
                <w:rFonts w:ascii="標楷體" w:eastAsia="標楷體" w:hAnsi="標楷體" w:cs="BiauKai" w:hint="eastAsia"/>
                <w:sz w:val="27"/>
                <w:szCs w:val="27"/>
              </w:rPr>
              <w:t>衛生福利部北區兒童之家心理輔導員</w:t>
            </w:r>
          </w:p>
          <w:p w14:paraId="738A4F75" w14:textId="77777777" w:rsidR="00042136" w:rsidRPr="00A157EB" w:rsidRDefault="00042136" w:rsidP="002445AE">
            <w:pPr>
              <w:numPr>
                <w:ilvl w:val="0"/>
                <w:numId w:val="13"/>
              </w:numPr>
              <w:ind w:left="304" w:hanging="283"/>
              <w:rPr>
                <w:rFonts w:ascii="標楷體" w:eastAsia="標楷體" w:hAnsi="標楷體" w:cs="BiauKai"/>
                <w:sz w:val="27"/>
                <w:szCs w:val="27"/>
              </w:rPr>
            </w:pPr>
            <w:r w:rsidRPr="00A157EB">
              <w:rPr>
                <w:rFonts w:ascii="標楷體" w:eastAsia="標楷體" w:hAnsi="標楷體" w:cs="新細明體" w:hint="eastAsia"/>
                <w:sz w:val="27"/>
                <w:szCs w:val="27"/>
              </w:rPr>
              <w:t>新北市學生輔諮中心學校心理師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C172D9F" w14:textId="77777777" w:rsidR="00042136" w:rsidRPr="00E71051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諮商心理師</w:t>
            </w:r>
          </w:p>
        </w:tc>
      </w:tr>
      <w:tr w:rsidR="00042136" w:rsidRPr="00E71051" w14:paraId="19669059" w14:textId="77777777" w:rsidTr="002445AE">
        <w:trPr>
          <w:trHeight w:val="1204"/>
          <w:tblCellSpacing w:w="0" w:type="dxa"/>
        </w:trPr>
        <w:tc>
          <w:tcPr>
            <w:tcW w:w="0" w:type="auto"/>
            <w:vMerge/>
            <w:shd w:val="clear" w:color="auto" w:fill="E5DFEC" w:themeFill="accent4" w:themeFillTint="33"/>
            <w:vAlign w:val="center"/>
          </w:tcPr>
          <w:p w14:paraId="247F2B6A" w14:textId="77777777" w:rsidR="00042136" w:rsidRPr="00E71051" w:rsidRDefault="00042136" w:rsidP="002445AE">
            <w:pPr>
              <w:widowControl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3DB151E8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Arial"/>
                <w:kern w:val="0"/>
                <w:sz w:val="27"/>
                <w:szCs w:val="27"/>
              </w:rPr>
              <w:t>行政組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56A0074C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E71051">
              <w:rPr>
                <w:rFonts w:ascii="標楷體" w:eastAsia="標楷體" w:hAnsi="標楷體" w:cs="Arial"/>
                <w:kern w:val="0"/>
                <w:sz w:val="27"/>
                <w:szCs w:val="27"/>
              </w:rPr>
              <w:t>行政秘書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5444DC87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FF0000"/>
                <w:kern w:val="0"/>
                <w:sz w:val="27"/>
                <w:szCs w:val="27"/>
              </w:rPr>
            </w:pPr>
            <w:r w:rsidRPr="001D0C04"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高</w:t>
            </w:r>
            <w:r w:rsidRPr="001D0C04">
              <w:rPr>
                <w:rFonts w:ascii="標楷體" w:eastAsia="標楷體" w:hAnsi="標楷體" w:cs="Arial"/>
                <w:kern w:val="0"/>
                <w:sz w:val="27"/>
                <w:szCs w:val="27"/>
              </w:rPr>
              <w:t>玉美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70CD12CA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國立</w:t>
            </w:r>
            <w:r>
              <w:rPr>
                <w:rFonts w:ascii="標楷體" w:eastAsia="標楷體" w:hAnsi="標楷體" w:cs="Arial"/>
                <w:kern w:val="0"/>
                <w:sz w:val="27"/>
                <w:szCs w:val="27"/>
              </w:rPr>
              <w:t>暨南大學東南亞研究所碩士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0656B0DE" w14:textId="77777777" w:rsidR="00042136" w:rsidRPr="00E71051" w:rsidRDefault="00042136" w:rsidP="002445A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新</w:t>
            </w:r>
            <w:r>
              <w:rPr>
                <w:rFonts w:ascii="標楷體" w:eastAsia="標楷體" w:hAnsi="標楷體" w:cs="Arial"/>
                <w:kern w:val="0"/>
                <w:sz w:val="27"/>
                <w:szCs w:val="27"/>
              </w:rPr>
              <w:t>北市義學國中</w:t>
            </w:r>
            <w:r>
              <w:rPr>
                <w:rFonts w:ascii="標楷體" w:eastAsia="標楷體" w:hAnsi="標楷體" w:cs="Arial" w:hint="eastAsia"/>
                <w:kern w:val="0"/>
                <w:sz w:val="27"/>
                <w:szCs w:val="27"/>
              </w:rPr>
              <w:t>輔導主</w:t>
            </w:r>
            <w:r>
              <w:rPr>
                <w:rFonts w:ascii="標楷體" w:eastAsia="標楷體" w:hAnsi="標楷體" w:cs="Arial"/>
                <w:kern w:val="0"/>
                <w:sz w:val="27"/>
                <w:szCs w:val="27"/>
              </w:rPr>
              <w:t>任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46CBF443" w14:textId="77777777" w:rsidR="00042136" w:rsidRPr="00E71051" w:rsidRDefault="00042136" w:rsidP="002445A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</w:tr>
    </w:tbl>
    <w:p w14:paraId="65E63CF7" w14:textId="77777777" w:rsidR="00421F1D" w:rsidRDefault="00F24FF1" w:rsidP="007D3171">
      <w:pPr>
        <w:widowControl/>
        <w:spacing w:before="100" w:beforeAutospacing="1" w:after="100" w:afterAutospacing="1"/>
      </w:pPr>
      <w:r w:rsidRPr="00E71051">
        <w:rPr>
          <w:rFonts w:ascii="標楷體" w:eastAsia="標楷體" w:hAnsi="標楷體" w:cs="Arial"/>
          <w:kern w:val="0"/>
          <w:sz w:val="27"/>
          <w:szCs w:val="27"/>
        </w:rPr>
        <w:t> </w:t>
      </w:r>
    </w:p>
    <w:p w14:paraId="3E232D62" w14:textId="77777777" w:rsidR="007D3171" w:rsidRPr="009E5E41" w:rsidRDefault="007D3171" w:rsidP="007D3171">
      <w:pPr>
        <w:widowControl/>
        <w:spacing w:before="100" w:beforeAutospacing="1" w:after="100" w:afterAutospacing="1"/>
      </w:pPr>
    </w:p>
    <w:p w14:paraId="6690DCD2" w14:textId="77777777" w:rsidR="007D3171" w:rsidRDefault="007D3171"/>
    <w:p w14:paraId="5E74446C" w14:textId="77777777" w:rsidR="003F288E" w:rsidRDefault="003F288E"/>
    <w:p w14:paraId="2D71BECC" w14:textId="77777777" w:rsidR="00C30987" w:rsidRPr="00F24FF1" w:rsidRDefault="00C30987"/>
    <w:sectPr w:rsidR="00C30987" w:rsidRPr="00F24FF1" w:rsidSect="00A24304">
      <w:pgSz w:w="16840" w:h="11907" w:orient="landscape" w:code="9"/>
      <w:pgMar w:top="851" w:right="851" w:bottom="851" w:left="851" w:header="709" w:footer="709" w:gutter="0"/>
      <w:paperSrc w:first="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59A17" w14:textId="77777777" w:rsidR="00951AF5" w:rsidRDefault="00951AF5" w:rsidP="001E7129">
      <w:r>
        <w:separator/>
      </w:r>
    </w:p>
  </w:endnote>
  <w:endnote w:type="continuationSeparator" w:id="0">
    <w:p w14:paraId="0DC2588A" w14:textId="77777777" w:rsidR="00951AF5" w:rsidRDefault="00951AF5" w:rsidP="001E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uKa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3D724" w14:textId="77777777" w:rsidR="00951AF5" w:rsidRDefault="00951AF5" w:rsidP="001E7129">
      <w:r>
        <w:separator/>
      </w:r>
    </w:p>
  </w:footnote>
  <w:footnote w:type="continuationSeparator" w:id="0">
    <w:p w14:paraId="619E8681" w14:textId="77777777" w:rsidR="00951AF5" w:rsidRDefault="00951AF5" w:rsidP="001E7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6113A"/>
    <w:multiLevelType w:val="hybridMultilevel"/>
    <w:tmpl w:val="6E8A0ED4"/>
    <w:lvl w:ilvl="0" w:tplc="75D4CF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6366DB"/>
    <w:multiLevelType w:val="hybridMultilevel"/>
    <w:tmpl w:val="4C1A11DC"/>
    <w:lvl w:ilvl="0" w:tplc="8FB22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DD667B"/>
    <w:multiLevelType w:val="hybridMultilevel"/>
    <w:tmpl w:val="9BE2DA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CF5079"/>
    <w:multiLevelType w:val="hybridMultilevel"/>
    <w:tmpl w:val="039CEA7C"/>
    <w:lvl w:ilvl="0" w:tplc="3904C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2328A6"/>
    <w:multiLevelType w:val="hybridMultilevel"/>
    <w:tmpl w:val="4C1A11DC"/>
    <w:lvl w:ilvl="0" w:tplc="8FB22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E9B0C1D"/>
    <w:multiLevelType w:val="hybridMultilevel"/>
    <w:tmpl w:val="D094494C"/>
    <w:lvl w:ilvl="0" w:tplc="7A06B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7026E3C"/>
    <w:multiLevelType w:val="multilevel"/>
    <w:tmpl w:val="97007F62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Ansi="標楷體" w:cs="新細明體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5E56545C"/>
    <w:multiLevelType w:val="hybridMultilevel"/>
    <w:tmpl w:val="4962B596"/>
    <w:lvl w:ilvl="0" w:tplc="091E3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04049E7"/>
    <w:multiLevelType w:val="hybridMultilevel"/>
    <w:tmpl w:val="AFA25D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0C94B64"/>
    <w:multiLevelType w:val="hybridMultilevel"/>
    <w:tmpl w:val="039CEA7C"/>
    <w:lvl w:ilvl="0" w:tplc="3904C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B945B3A"/>
    <w:multiLevelType w:val="multilevel"/>
    <w:tmpl w:val="97007F62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Ansi="標楷體" w:cs="新細明體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6CAE1F25"/>
    <w:multiLevelType w:val="hybridMultilevel"/>
    <w:tmpl w:val="4C1A11DC"/>
    <w:lvl w:ilvl="0" w:tplc="8FB22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F0E3722"/>
    <w:multiLevelType w:val="hybridMultilevel"/>
    <w:tmpl w:val="039CEA7C"/>
    <w:lvl w:ilvl="0" w:tplc="3904C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F513486"/>
    <w:multiLevelType w:val="hybridMultilevel"/>
    <w:tmpl w:val="B822953E"/>
    <w:lvl w:ilvl="0" w:tplc="918068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18C6AB1"/>
    <w:multiLevelType w:val="hybridMultilevel"/>
    <w:tmpl w:val="B9348840"/>
    <w:lvl w:ilvl="0" w:tplc="6AF0D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1B744AB"/>
    <w:multiLevelType w:val="hybridMultilevel"/>
    <w:tmpl w:val="FBC8E858"/>
    <w:lvl w:ilvl="0" w:tplc="5322D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E3F1DCB"/>
    <w:multiLevelType w:val="hybridMultilevel"/>
    <w:tmpl w:val="8E909502"/>
    <w:lvl w:ilvl="0" w:tplc="9246F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12"/>
  </w:num>
  <w:num w:numId="5">
    <w:abstractNumId w:val="1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3"/>
  </w:num>
  <w:num w:numId="10">
    <w:abstractNumId w:val="0"/>
  </w:num>
  <w:num w:numId="11">
    <w:abstractNumId w:val="2"/>
  </w:num>
  <w:num w:numId="12">
    <w:abstractNumId w:val="8"/>
  </w:num>
  <w:num w:numId="13">
    <w:abstractNumId w:val="10"/>
  </w:num>
  <w:num w:numId="14">
    <w:abstractNumId w:val="15"/>
  </w:num>
  <w:num w:numId="15">
    <w:abstractNumId w:val="11"/>
  </w:num>
  <w:num w:numId="16">
    <w:abstractNumId w:val="3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F1"/>
    <w:rsid w:val="0001426B"/>
    <w:rsid w:val="0002126F"/>
    <w:rsid w:val="00042136"/>
    <w:rsid w:val="001066B6"/>
    <w:rsid w:val="001153E4"/>
    <w:rsid w:val="00124B8F"/>
    <w:rsid w:val="0012719A"/>
    <w:rsid w:val="00146159"/>
    <w:rsid w:val="001B45CE"/>
    <w:rsid w:val="001C0E6F"/>
    <w:rsid w:val="001D0C04"/>
    <w:rsid w:val="001E5B3D"/>
    <w:rsid w:val="001E7129"/>
    <w:rsid w:val="001F5CB9"/>
    <w:rsid w:val="00246730"/>
    <w:rsid w:val="00256788"/>
    <w:rsid w:val="0026343C"/>
    <w:rsid w:val="002644E8"/>
    <w:rsid w:val="00271EEA"/>
    <w:rsid w:val="00273D16"/>
    <w:rsid w:val="002B6DF3"/>
    <w:rsid w:val="002C1491"/>
    <w:rsid w:val="00340433"/>
    <w:rsid w:val="00341E35"/>
    <w:rsid w:val="003848B3"/>
    <w:rsid w:val="00390744"/>
    <w:rsid w:val="003943CC"/>
    <w:rsid w:val="003A067C"/>
    <w:rsid w:val="003D1C37"/>
    <w:rsid w:val="003E34F2"/>
    <w:rsid w:val="003F288E"/>
    <w:rsid w:val="00405139"/>
    <w:rsid w:val="00421F1D"/>
    <w:rsid w:val="0044055E"/>
    <w:rsid w:val="004439C5"/>
    <w:rsid w:val="004A1994"/>
    <w:rsid w:val="004C099B"/>
    <w:rsid w:val="00516AB0"/>
    <w:rsid w:val="005234CA"/>
    <w:rsid w:val="00523E99"/>
    <w:rsid w:val="00593740"/>
    <w:rsid w:val="005D2115"/>
    <w:rsid w:val="00620C04"/>
    <w:rsid w:val="00636D46"/>
    <w:rsid w:val="00671503"/>
    <w:rsid w:val="006A3543"/>
    <w:rsid w:val="006A5971"/>
    <w:rsid w:val="006C06DF"/>
    <w:rsid w:val="006E21DB"/>
    <w:rsid w:val="006E755A"/>
    <w:rsid w:val="006F4FF1"/>
    <w:rsid w:val="00707562"/>
    <w:rsid w:val="00723387"/>
    <w:rsid w:val="00755397"/>
    <w:rsid w:val="007729AA"/>
    <w:rsid w:val="007C7ECB"/>
    <w:rsid w:val="007D3171"/>
    <w:rsid w:val="00821556"/>
    <w:rsid w:val="008248F0"/>
    <w:rsid w:val="008C7D45"/>
    <w:rsid w:val="008F333D"/>
    <w:rsid w:val="00900545"/>
    <w:rsid w:val="00913B7D"/>
    <w:rsid w:val="00950A7A"/>
    <w:rsid w:val="00951AF5"/>
    <w:rsid w:val="00962AA1"/>
    <w:rsid w:val="009A489E"/>
    <w:rsid w:val="009C3775"/>
    <w:rsid w:val="009C5DDD"/>
    <w:rsid w:val="009E5E41"/>
    <w:rsid w:val="00A24304"/>
    <w:rsid w:val="00A272E9"/>
    <w:rsid w:val="00A2760D"/>
    <w:rsid w:val="00A64988"/>
    <w:rsid w:val="00A720DD"/>
    <w:rsid w:val="00A74D78"/>
    <w:rsid w:val="00AA64CD"/>
    <w:rsid w:val="00AC5A65"/>
    <w:rsid w:val="00AC6807"/>
    <w:rsid w:val="00AF0155"/>
    <w:rsid w:val="00AF1FA3"/>
    <w:rsid w:val="00B24EC3"/>
    <w:rsid w:val="00B53E28"/>
    <w:rsid w:val="00B6705A"/>
    <w:rsid w:val="00B71843"/>
    <w:rsid w:val="00B87CF8"/>
    <w:rsid w:val="00BB42C4"/>
    <w:rsid w:val="00BD4517"/>
    <w:rsid w:val="00C30987"/>
    <w:rsid w:val="00C35746"/>
    <w:rsid w:val="00C45CBA"/>
    <w:rsid w:val="00C8076E"/>
    <w:rsid w:val="00CB4C2E"/>
    <w:rsid w:val="00CF22E5"/>
    <w:rsid w:val="00D17705"/>
    <w:rsid w:val="00D33D2D"/>
    <w:rsid w:val="00D4627F"/>
    <w:rsid w:val="00D84F14"/>
    <w:rsid w:val="00D96E3E"/>
    <w:rsid w:val="00DA64FF"/>
    <w:rsid w:val="00DD1266"/>
    <w:rsid w:val="00DD2E87"/>
    <w:rsid w:val="00E46BA1"/>
    <w:rsid w:val="00E71051"/>
    <w:rsid w:val="00EA5814"/>
    <w:rsid w:val="00F24FF1"/>
    <w:rsid w:val="00F27FBD"/>
    <w:rsid w:val="00F84C22"/>
    <w:rsid w:val="00F92E4D"/>
    <w:rsid w:val="00FB3ACB"/>
    <w:rsid w:val="00FC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45FAC8"/>
  <w15:docId w15:val="{F45ACE1B-0282-4930-9482-EF11DA0A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24FF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F24FF1"/>
    <w:rPr>
      <w:b/>
      <w:bCs/>
    </w:rPr>
  </w:style>
  <w:style w:type="paragraph" w:styleId="a4">
    <w:name w:val="header"/>
    <w:basedOn w:val="a"/>
    <w:link w:val="a5"/>
    <w:uiPriority w:val="99"/>
    <w:unhideWhenUsed/>
    <w:rsid w:val="001E71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E712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E71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E712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E71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E712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F22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counseling15</dc:creator>
  <cp:lastModifiedBy>黃敏華</cp:lastModifiedBy>
  <cp:revision>44</cp:revision>
  <cp:lastPrinted>2020-08-11T07:17:00Z</cp:lastPrinted>
  <dcterms:created xsi:type="dcterms:W3CDTF">2020-03-30T07:43:00Z</dcterms:created>
  <dcterms:modified xsi:type="dcterms:W3CDTF">2024-09-20T04:03:00Z</dcterms:modified>
</cp:coreProperties>
</file>