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A3719" w14:textId="77777777" w:rsidR="00EF46F6" w:rsidRPr="00EF7B7E" w:rsidRDefault="00EF46F6" w:rsidP="00EF46F6">
      <w:pPr>
        <w:pStyle w:val="3"/>
        <w:rPr>
          <w:color w:val="000000" w:themeColor="text1"/>
        </w:rPr>
      </w:pPr>
      <w:bookmarkStart w:id="0" w:name="_Toc143271488"/>
      <w:r w:rsidRPr="00EF7B7E">
        <w:rPr>
          <w:color w:val="000000" w:themeColor="text1"/>
        </w:rPr>
        <w:t>新北市學校</w:t>
      </w:r>
      <w:r w:rsidRPr="00EF7B7E">
        <w:rPr>
          <w:rFonts w:hint="eastAsia"/>
          <w:color w:val="000000" w:themeColor="text1"/>
        </w:rPr>
        <w:t>餐</w:t>
      </w:r>
      <w:proofErr w:type="gramStart"/>
      <w:r w:rsidRPr="00EF7B7E">
        <w:rPr>
          <w:rFonts w:hint="eastAsia"/>
          <w:color w:val="000000" w:themeColor="text1"/>
        </w:rPr>
        <w:t>食</w:t>
      </w:r>
      <w:r w:rsidRPr="00EF7B7E">
        <w:rPr>
          <w:color w:val="000000" w:themeColor="text1"/>
        </w:rPr>
        <w:t>留樣</w:t>
      </w:r>
      <w:proofErr w:type="gramEnd"/>
      <w:r w:rsidRPr="00EF7B7E">
        <w:rPr>
          <w:color w:val="000000" w:themeColor="text1"/>
        </w:rPr>
        <w:t>紀錄表</w:t>
      </w:r>
      <w:bookmarkEnd w:id="0"/>
    </w:p>
    <w:p w14:paraId="03E0A5FC" w14:textId="77777777" w:rsidR="00EF46F6" w:rsidRPr="00EF7B7E" w:rsidRDefault="00EF46F6" w:rsidP="00EF46F6">
      <w:pPr>
        <w:tabs>
          <w:tab w:val="left" w:pos="6521"/>
        </w:tabs>
        <w:rPr>
          <w:rFonts w:ascii="標楷體" w:hAnsi="標楷體" w:cs="新細明體"/>
          <w:color w:val="000000" w:themeColor="text1"/>
          <w:kern w:val="0"/>
          <w:szCs w:val="28"/>
        </w:rPr>
      </w:pPr>
      <w:r w:rsidRPr="00EF7B7E">
        <w:rPr>
          <w:rFonts w:ascii="標楷體" w:hAnsi="標楷體" w:cs="新細明體" w:hint="eastAsia"/>
          <w:color w:val="000000" w:themeColor="text1"/>
          <w:kern w:val="0"/>
          <w:szCs w:val="28"/>
        </w:rPr>
        <w:t>日期：   年   月</w:t>
      </w:r>
    </w:p>
    <w:p w14:paraId="5C4C573D" w14:textId="77777777" w:rsidR="00EF46F6" w:rsidRPr="00EF7B7E" w:rsidRDefault="00EF46F6" w:rsidP="00EF46F6">
      <w:pPr>
        <w:tabs>
          <w:tab w:val="left" w:pos="6521"/>
        </w:tabs>
        <w:spacing w:afterLines="25" w:after="90"/>
        <w:rPr>
          <w:rFonts w:ascii="標楷體" w:hAnsi="標楷體"/>
          <w:color w:val="000000" w:themeColor="text1"/>
        </w:rPr>
      </w:pPr>
      <w:r w:rsidRPr="00EF7B7E">
        <w:rPr>
          <w:rFonts w:ascii="標楷體" w:hAnsi="標楷體" w:cs="新細明體" w:hint="eastAsia"/>
          <w:color w:val="000000" w:themeColor="text1"/>
          <w:kern w:val="0"/>
          <w:szCs w:val="28"/>
        </w:rPr>
        <w:t>頻率：每餐(</w:t>
      </w:r>
      <w:r w:rsidRPr="00EF7B7E">
        <w:rPr>
          <w:rFonts w:ascii="標楷體" w:hAnsi="標楷體" w:hint="eastAsia"/>
          <w:color w:val="000000" w:themeColor="text1"/>
        </w:rPr>
        <w:t>應標示日期、</w:t>
      </w:r>
      <w:proofErr w:type="gramStart"/>
      <w:r w:rsidRPr="00EF7B7E">
        <w:rPr>
          <w:rFonts w:ascii="標楷體" w:hAnsi="標楷體" w:hint="eastAsia"/>
          <w:color w:val="000000" w:themeColor="text1"/>
        </w:rPr>
        <w:t>餐次</w:t>
      </w:r>
      <w:proofErr w:type="gramEnd"/>
      <w:r w:rsidRPr="00EF7B7E">
        <w:rPr>
          <w:rFonts w:ascii="標楷體" w:hAnsi="標楷體" w:hint="eastAsia"/>
          <w:color w:val="000000" w:themeColor="text1"/>
        </w:rPr>
        <w:t>、菜式，每份應達300克</w:t>
      </w:r>
      <w:r w:rsidRPr="00EF7B7E">
        <w:rPr>
          <w:rFonts w:ascii="標楷體" w:hAnsi="標楷體" w:cs="標楷體" w:hint="eastAsia"/>
          <w:color w:val="000000" w:themeColor="text1"/>
          <w:kern w:val="0"/>
        </w:rPr>
        <w:t>，置專用冰箱</w:t>
      </w:r>
      <w:r w:rsidRPr="00EF7B7E">
        <w:rPr>
          <w:rFonts w:ascii="標楷體" w:hAnsi="標楷體"/>
          <w:color w:val="000000" w:themeColor="text1"/>
          <w:kern w:val="0"/>
        </w:rPr>
        <w:t>7</w:t>
      </w:r>
      <w:r w:rsidRPr="00EF7B7E">
        <w:rPr>
          <w:rFonts w:ascii="標楷體" w:hAnsi="標楷體" w:cs="新細明體" w:hint="eastAsia"/>
          <w:color w:val="000000" w:themeColor="text1"/>
          <w:kern w:val="0"/>
        </w:rPr>
        <w:t>℃以下冷藏</w:t>
      </w:r>
      <w:r w:rsidRPr="00EF7B7E">
        <w:rPr>
          <w:rFonts w:ascii="標楷體" w:hAnsi="標楷體" w:cs="標楷體" w:hint="eastAsia"/>
          <w:color w:val="000000" w:themeColor="text1"/>
          <w:kern w:val="0"/>
        </w:rPr>
        <w:t>至少</w:t>
      </w:r>
      <w:r w:rsidRPr="00EF7B7E">
        <w:rPr>
          <w:rFonts w:ascii="標楷體" w:hAnsi="標楷體"/>
          <w:color w:val="000000" w:themeColor="text1"/>
          <w:kern w:val="0"/>
        </w:rPr>
        <w:t>48</w:t>
      </w:r>
      <w:r w:rsidRPr="00EF7B7E">
        <w:rPr>
          <w:rFonts w:ascii="標楷體" w:hAnsi="標楷體" w:cs="標楷體" w:hint="eastAsia"/>
          <w:color w:val="000000" w:themeColor="text1"/>
          <w:kern w:val="0"/>
        </w:rPr>
        <w:t>小時)。</w:t>
      </w:r>
    </w:p>
    <w:tbl>
      <w:tblPr>
        <w:tblW w:w="96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3"/>
        <w:gridCol w:w="1382"/>
        <w:gridCol w:w="1382"/>
        <w:gridCol w:w="1383"/>
        <w:gridCol w:w="1382"/>
        <w:gridCol w:w="1383"/>
        <w:gridCol w:w="1382"/>
      </w:tblGrid>
      <w:tr w:rsidR="00EF46F6" w:rsidRPr="00EF7B7E" w14:paraId="454401DA" w14:textId="77777777" w:rsidTr="00CD38FF">
        <w:trPr>
          <w:trHeight w:val="397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7BB9CD1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日期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C0013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 w:hint="eastAsia"/>
                <w:color w:val="000000" w:themeColor="text1"/>
              </w:rPr>
              <w:t>冰箱溫度</w:t>
            </w:r>
            <w:r w:rsidRPr="00EF7B7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℃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71BC65F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取樣時間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F9612E2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取樣者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B5F695A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丟棄時間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6598845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處理者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3CDB275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確認</w:t>
            </w:r>
            <w:r w:rsidRPr="00EF7B7E">
              <w:rPr>
                <w:rFonts w:ascii="標楷體" w:eastAsia="標楷體" w:hAnsi="標楷體" w:hint="eastAsia"/>
                <w:color w:val="000000" w:themeColor="text1"/>
              </w:rPr>
              <w:t>者</w:t>
            </w:r>
          </w:p>
        </w:tc>
      </w:tr>
      <w:tr w:rsidR="00EF46F6" w:rsidRPr="00EF7B7E" w14:paraId="080B1C13" w14:textId="77777777" w:rsidTr="00CD38FF">
        <w:trPr>
          <w:trHeight w:val="369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D07EFBF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 w:hint="eastAsia"/>
                <w:color w:val="000000" w:themeColor="text1"/>
              </w:rPr>
              <w:t>範例9</w:t>
            </w:r>
            <w:r w:rsidRPr="00EF7B7E">
              <w:rPr>
                <w:rFonts w:ascii="標楷體" w:eastAsia="標楷體" w:hAnsi="標楷體"/>
                <w:color w:val="000000" w:themeColor="text1"/>
              </w:rPr>
              <w:t>/1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54D47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8F25CEE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EF7B7E">
              <w:rPr>
                <w:rFonts w:ascii="標楷體" w:eastAsia="標楷體" w:hAnsi="標楷體"/>
                <w:color w:val="000000" w:themeColor="text1"/>
              </w:rPr>
              <w:t>1:30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4E402E1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 w:hint="eastAsia"/>
                <w:color w:val="000000" w:themeColor="text1"/>
              </w:rPr>
              <w:t>王00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A4F6B93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EF7B7E">
              <w:rPr>
                <w:rFonts w:ascii="標楷體" w:eastAsia="標楷體" w:hAnsi="標楷體"/>
                <w:color w:val="000000" w:themeColor="text1"/>
              </w:rPr>
              <w:t>/</w:t>
            </w:r>
            <w:proofErr w:type="gramStart"/>
            <w:r w:rsidRPr="00EF7B7E">
              <w:rPr>
                <w:rFonts w:ascii="標楷體" w:eastAsia="標楷體" w:hAnsi="標楷體"/>
                <w:color w:val="000000" w:themeColor="text1"/>
              </w:rPr>
              <w:t>3  12:00</w:t>
            </w:r>
            <w:proofErr w:type="gram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3DEA736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 w:hint="eastAsia"/>
                <w:color w:val="000000" w:themeColor="text1"/>
              </w:rPr>
              <w:t>黃0</w:t>
            </w:r>
            <w:r w:rsidRPr="00EF7B7E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FC1C764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 w:hint="eastAsia"/>
                <w:color w:val="000000" w:themeColor="text1"/>
              </w:rPr>
              <w:t>張0</w:t>
            </w:r>
            <w:r w:rsidRPr="00EF7B7E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</w:tr>
      <w:tr w:rsidR="00EF46F6" w:rsidRPr="00EF7B7E" w14:paraId="254CDE38" w14:textId="77777777" w:rsidTr="00CD38FF">
        <w:trPr>
          <w:trHeight w:val="369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D40C917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F3612" w14:textId="77777777" w:rsidR="00EF46F6" w:rsidRPr="00EF7B7E" w:rsidRDefault="00EF46F6" w:rsidP="00CD38FF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A7A2BA7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BE97AB7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715782D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DB02AF1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A6C3C29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46F6" w:rsidRPr="00EF7B7E" w14:paraId="7729F504" w14:textId="77777777" w:rsidTr="00CD38FF">
        <w:trPr>
          <w:trHeight w:val="369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0F5BE6C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6F1ED" w14:textId="77777777" w:rsidR="00EF46F6" w:rsidRPr="00EF7B7E" w:rsidRDefault="00EF46F6" w:rsidP="00CD38FF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FCBEFE2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DBE8254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09A8018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230FFAC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CCD32FD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46F6" w:rsidRPr="00EF7B7E" w14:paraId="5E0B1CB7" w14:textId="77777777" w:rsidTr="00CD38FF">
        <w:trPr>
          <w:trHeight w:val="369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FA983E1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51818" w14:textId="77777777" w:rsidR="00EF46F6" w:rsidRPr="00EF7B7E" w:rsidRDefault="00EF46F6" w:rsidP="00CD38FF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0EA23E4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16FAD21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451B9E2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E54E65A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A15B69A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46F6" w:rsidRPr="00EF7B7E" w14:paraId="1F38E70D" w14:textId="77777777" w:rsidTr="00CD38FF">
        <w:trPr>
          <w:trHeight w:val="369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B599276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4ADFA" w14:textId="77777777" w:rsidR="00EF46F6" w:rsidRPr="00EF7B7E" w:rsidRDefault="00EF46F6" w:rsidP="00CD38FF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9A34C6D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8B7CE0F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E68F4D5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B8571FC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972ABE2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46F6" w:rsidRPr="00EF7B7E" w14:paraId="1F029AF0" w14:textId="77777777" w:rsidTr="00CD38FF">
        <w:trPr>
          <w:trHeight w:val="369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504B16A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72B98" w14:textId="77777777" w:rsidR="00EF46F6" w:rsidRPr="00EF7B7E" w:rsidRDefault="00EF46F6" w:rsidP="00CD38FF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3F011E8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BEBA0C9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9842CA9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EB2178C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13E52FE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46F6" w:rsidRPr="00EF7B7E" w14:paraId="5DDDE697" w14:textId="77777777" w:rsidTr="00CD38FF">
        <w:trPr>
          <w:trHeight w:val="369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1FEB9A9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56561" w14:textId="77777777" w:rsidR="00EF46F6" w:rsidRPr="00EF7B7E" w:rsidRDefault="00EF46F6" w:rsidP="00CD38FF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9AF240A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F065965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1A02F4A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942FB2F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9AAF09F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46F6" w:rsidRPr="00EF7B7E" w14:paraId="45A2CA04" w14:textId="77777777" w:rsidTr="00CD38FF">
        <w:trPr>
          <w:trHeight w:val="369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4E41F1A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9DFAA" w14:textId="77777777" w:rsidR="00EF46F6" w:rsidRPr="00EF7B7E" w:rsidRDefault="00EF46F6" w:rsidP="00CD38FF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A5677F0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24423B5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B1A9159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546DED2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ADEEFD0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46F6" w:rsidRPr="00EF7B7E" w14:paraId="6BBB3FF3" w14:textId="77777777" w:rsidTr="00CD38FF">
        <w:trPr>
          <w:trHeight w:val="369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12CD1EC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E15BC" w14:textId="77777777" w:rsidR="00EF46F6" w:rsidRPr="00EF7B7E" w:rsidRDefault="00EF46F6" w:rsidP="00CD38FF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314C6AF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F16E4F0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C59C252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A80BCCC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7D7C55D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46F6" w:rsidRPr="00EF7B7E" w14:paraId="3D3C0389" w14:textId="77777777" w:rsidTr="00CD38FF">
        <w:trPr>
          <w:trHeight w:val="369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9912BD7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9393" w14:textId="77777777" w:rsidR="00EF46F6" w:rsidRPr="00EF7B7E" w:rsidRDefault="00EF46F6" w:rsidP="00CD38FF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B693848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EA0FFBE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17FF0EB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44A397E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E8C739D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46F6" w:rsidRPr="00EF7B7E" w14:paraId="07657C5B" w14:textId="77777777" w:rsidTr="00CD38FF">
        <w:trPr>
          <w:trHeight w:val="369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2606CC5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99EC8" w14:textId="77777777" w:rsidR="00EF46F6" w:rsidRPr="00EF7B7E" w:rsidRDefault="00EF46F6" w:rsidP="00CD38FF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58D10A3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FC3F69C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BD89DC2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028E236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B7AF714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46F6" w:rsidRPr="00EF7B7E" w14:paraId="4F848D62" w14:textId="77777777" w:rsidTr="00CD38FF">
        <w:trPr>
          <w:trHeight w:val="369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B606A7A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1A5BC" w14:textId="77777777" w:rsidR="00EF46F6" w:rsidRPr="00EF7B7E" w:rsidRDefault="00EF46F6" w:rsidP="00CD38FF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79FE7DA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C8E65C4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DE30CA9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A697DFE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C1367DE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46F6" w:rsidRPr="00EF7B7E" w14:paraId="26BA6187" w14:textId="77777777" w:rsidTr="00CD38FF">
        <w:trPr>
          <w:trHeight w:val="369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B30CB5C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12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4B56" w14:textId="77777777" w:rsidR="00EF46F6" w:rsidRPr="00EF7B7E" w:rsidRDefault="00EF46F6" w:rsidP="00CD38FF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8B4DD96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DA597EF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4C2A0DD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9A20D7C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8EC27A9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46F6" w:rsidRPr="00EF7B7E" w14:paraId="418A3117" w14:textId="77777777" w:rsidTr="00CD38FF">
        <w:trPr>
          <w:trHeight w:val="369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73C376E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76A6D" w14:textId="77777777" w:rsidR="00EF46F6" w:rsidRPr="00EF7B7E" w:rsidRDefault="00EF46F6" w:rsidP="00CD38FF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F2AADEA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35ECD70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6FC1CF3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0EF7943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E0BB0CB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46F6" w:rsidRPr="00EF7B7E" w14:paraId="20F385CD" w14:textId="77777777" w:rsidTr="00CD38FF">
        <w:trPr>
          <w:trHeight w:val="369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D8A14EC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14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18C35" w14:textId="77777777" w:rsidR="00EF46F6" w:rsidRPr="00EF7B7E" w:rsidRDefault="00EF46F6" w:rsidP="00CD38FF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47CAB71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DC9CDE4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1EC7461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7396AD4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0C42CB3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46F6" w:rsidRPr="00EF7B7E" w14:paraId="4B1D2EA8" w14:textId="77777777" w:rsidTr="00CD38FF">
        <w:trPr>
          <w:trHeight w:val="369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960DAD8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15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87459" w14:textId="77777777" w:rsidR="00EF46F6" w:rsidRPr="00EF7B7E" w:rsidRDefault="00EF46F6" w:rsidP="00CD38FF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654590A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CE8C540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8E40251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E399DA3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361699C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46F6" w:rsidRPr="00EF7B7E" w14:paraId="790C19A0" w14:textId="77777777" w:rsidTr="00CD38FF">
        <w:trPr>
          <w:trHeight w:val="369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993CA95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16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F9104" w14:textId="77777777" w:rsidR="00EF46F6" w:rsidRPr="00EF7B7E" w:rsidRDefault="00EF46F6" w:rsidP="00CD38FF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6FB2CF5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CF8790F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3492E48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9816755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466064A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46F6" w:rsidRPr="00EF7B7E" w14:paraId="5B6684B3" w14:textId="77777777" w:rsidTr="00CD38FF">
        <w:trPr>
          <w:trHeight w:val="369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03FF9AC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17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A20B7" w14:textId="77777777" w:rsidR="00EF46F6" w:rsidRPr="00EF7B7E" w:rsidRDefault="00EF46F6" w:rsidP="00CD38FF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9A5CF2B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909716B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A511D0A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4D3FC8D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38C60B3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46F6" w:rsidRPr="00EF7B7E" w14:paraId="6C04D413" w14:textId="77777777" w:rsidTr="00CD38FF">
        <w:trPr>
          <w:trHeight w:val="369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6FDA06C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18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FF719" w14:textId="77777777" w:rsidR="00EF46F6" w:rsidRPr="00EF7B7E" w:rsidRDefault="00EF46F6" w:rsidP="00CD38FF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8B745D5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9FEEEB9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418E9BB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ACB5918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6259D01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46F6" w:rsidRPr="00EF7B7E" w14:paraId="1DD9BFA0" w14:textId="77777777" w:rsidTr="00CD38FF">
        <w:trPr>
          <w:trHeight w:val="369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048DD42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19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CE64C" w14:textId="77777777" w:rsidR="00EF46F6" w:rsidRPr="00EF7B7E" w:rsidRDefault="00EF46F6" w:rsidP="00CD38FF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4FBC9BA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A76AF6D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634ADAF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DF7D82F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82D531A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46F6" w:rsidRPr="00EF7B7E" w14:paraId="598400A7" w14:textId="77777777" w:rsidTr="00CD38FF">
        <w:trPr>
          <w:trHeight w:val="369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59912EC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20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D19C" w14:textId="77777777" w:rsidR="00EF46F6" w:rsidRPr="00EF7B7E" w:rsidRDefault="00EF46F6" w:rsidP="00CD38FF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BB11A66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44E94E6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5B2E6DD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B4F85AC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4C80C13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46F6" w:rsidRPr="00EF7B7E" w14:paraId="40EA6BB5" w14:textId="77777777" w:rsidTr="00CD38FF">
        <w:trPr>
          <w:trHeight w:val="369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819F902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21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2A29C" w14:textId="77777777" w:rsidR="00EF46F6" w:rsidRPr="00EF7B7E" w:rsidRDefault="00EF46F6" w:rsidP="00CD38FF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3D50F30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FB4A071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F7C007E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32BBBE9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FD4C731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46F6" w:rsidRPr="00EF7B7E" w14:paraId="1214EC2A" w14:textId="77777777" w:rsidTr="00CD38FF">
        <w:trPr>
          <w:trHeight w:val="369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C32CE79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22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8025A" w14:textId="77777777" w:rsidR="00EF46F6" w:rsidRPr="00EF7B7E" w:rsidRDefault="00EF46F6" w:rsidP="00CD38FF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DEEFD0D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46ECB10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97121DF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42D218E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26D319B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46F6" w:rsidRPr="00EF7B7E" w14:paraId="4F5338F9" w14:textId="77777777" w:rsidTr="00CD38FF">
        <w:trPr>
          <w:trHeight w:val="369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7B4CD77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23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B2FA2" w14:textId="77777777" w:rsidR="00EF46F6" w:rsidRPr="00EF7B7E" w:rsidRDefault="00EF46F6" w:rsidP="00CD38FF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F9F5F26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0121409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097984E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2BAA58D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D6DFB6D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46F6" w:rsidRPr="00EF7B7E" w14:paraId="7C194E3E" w14:textId="77777777" w:rsidTr="00CD38FF">
        <w:trPr>
          <w:trHeight w:val="369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6BD8106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24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B917A" w14:textId="77777777" w:rsidR="00EF46F6" w:rsidRPr="00EF7B7E" w:rsidRDefault="00EF46F6" w:rsidP="00CD38FF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9D8EE68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23ED3A4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F49F579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35AF3F6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34DD60C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46F6" w:rsidRPr="00EF7B7E" w14:paraId="4A70D0CC" w14:textId="77777777" w:rsidTr="00CD38FF">
        <w:trPr>
          <w:trHeight w:val="369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1DB9017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25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3AE08" w14:textId="77777777" w:rsidR="00EF46F6" w:rsidRPr="00EF7B7E" w:rsidRDefault="00EF46F6" w:rsidP="00CD38FF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CA81D21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8726BFA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8A552BB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9637B8B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8875266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46F6" w:rsidRPr="00EF7B7E" w14:paraId="6D795A55" w14:textId="77777777" w:rsidTr="00CD38FF">
        <w:trPr>
          <w:trHeight w:val="369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506EF5C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26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980AD" w14:textId="77777777" w:rsidR="00EF46F6" w:rsidRPr="00EF7B7E" w:rsidRDefault="00EF46F6" w:rsidP="00CD38FF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B6A4809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75A5D49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0B96F18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4E7C0AF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9D7F906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46F6" w:rsidRPr="00EF7B7E" w14:paraId="43E6192B" w14:textId="77777777" w:rsidTr="00CD38FF">
        <w:trPr>
          <w:trHeight w:val="369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38B5228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27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BBC4B" w14:textId="77777777" w:rsidR="00EF46F6" w:rsidRPr="00EF7B7E" w:rsidRDefault="00EF46F6" w:rsidP="00CD38FF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2D37B6F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6334AA2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8C305B0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CBE0CCD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1FDE279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46F6" w:rsidRPr="00EF7B7E" w14:paraId="652F846F" w14:textId="77777777" w:rsidTr="00CD38FF">
        <w:trPr>
          <w:trHeight w:val="369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D605EF6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28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7E321" w14:textId="77777777" w:rsidR="00EF46F6" w:rsidRPr="00EF7B7E" w:rsidRDefault="00EF46F6" w:rsidP="00CD38FF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64121DD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BBCC998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48E896F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B3B5086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D8CFF6B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46F6" w:rsidRPr="00EF7B7E" w14:paraId="1872C9CE" w14:textId="77777777" w:rsidTr="00CD38FF">
        <w:trPr>
          <w:trHeight w:val="369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AF88AFC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29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DEA1" w14:textId="77777777" w:rsidR="00EF46F6" w:rsidRPr="00EF7B7E" w:rsidRDefault="00EF46F6" w:rsidP="00CD38FF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581B4B4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BFE6504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975F53D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D4DF422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29BA76D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46F6" w:rsidRPr="00EF7B7E" w14:paraId="1A41ADF3" w14:textId="77777777" w:rsidTr="00CD38FF">
        <w:trPr>
          <w:trHeight w:val="369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6B4A913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30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6EB15" w14:textId="77777777" w:rsidR="00EF46F6" w:rsidRPr="00EF7B7E" w:rsidRDefault="00EF46F6" w:rsidP="00CD38FF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93572C5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280F039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78C6989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0B99AC3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B731D8E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46F6" w:rsidRPr="00EF7B7E" w14:paraId="2843C6A0" w14:textId="77777777" w:rsidTr="00CD38FF">
        <w:trPr>
          <w:trHeight w:val="369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4BB0330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7B7E">
              <w:rPr>
                <w:rFonts w:ascii="標楷體" w:eastAsia="標楷體" w:hAnsi="標楷體"/>
                <w:color w:val="000000" w:themeColor="text1"/>
              </w:rPr>
              <w:t>31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64650" w14:textId="77777777" w:rsidR="00EF46F6" w:rsidRPr="00EF7B7E" w:rsidRDefault="00EF46F6" w:rsidP="00CD38FF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5747142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F29D71A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32DF064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46BEE32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B9D9AAE" w14:textId="77777777" w:rsidR="00EF46F6" w:rsidRPr="00EF7B7E" w:rsidRDefault="00EF46F6" w:rsidP="00CD38F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800B961" w14:textId="4B27B18E" w:rsidR="00BF33EC" w:rsidRPr="00EF46F6" w:rsidRDefault="00EF46F6" w:rsidP="00EF46F6">
      <w:r w:rsidRPr="00EF7B7E">
        <w:rPr>
          <w:rFonts w:ascii="標楷體" w:hAnsi="標楷體" w:hint="eastAsia"/>
          <w:color w:val="000000" w:themeColor="text1"/>
        </w:rPr>
        <w:t xml:space="preserve">   承辦人：                   單位主管：       </w:t>
      </w:r>
      <w:r w:rsidRPr="00EF7B7E">
        <w:rPr>
          <w:rFonts w:ascii="標楷體" w:hAnsi="標楷體"/>
          <w:color w:val="000000" w:themeColor="text1"/>
        </w:rPr>
        <w:t xml:space="preserve">      </w:t>
      </w:r>
      <w:r w:rsidRPr="00EF7B7E">
        <w:rPr>
          <w:rFonts w:ascii="標楷體" w:hAnsi="標楷體" w:hint="eastAsia"/>
          <w:color w:val="000000" w:themeColor="text1"/>
        </w:rPr>
        <w:t xml:space="preserve">    校長：</w:t>
      </w:r>
      <w:bookmarkStart w:id="1" w:name="_GoBack"/>
      <w:bookmarkEnd w:id="1"/>
    </w:p>
    <w:sectPr w:rsidR="00BF33EC" w:rsidRPr="00EF46F6" w:rsidSect="00E7326B">
      <w:pgSz w:w="11906" w:h="16838"/>
      <w:pgMar w:top="567" w:right="56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72EC0"/>
    <w:multiLevelType w:val="hybridMultilevel"/>
    <w:tmpl w:val="20408C6C"/>
    <w:lvl w:ilvl="0" w:tplc="38847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6B"/>
    <w:rsid w:val="001B6F0A"/>
    <w:rsid w:val="00BF33EC"/>
    <w:rsid w:val="00E7326B"/>
    <w:rsid w:val="00E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649F"/>
  <w15:chartTrackingRefBased/>
  <w15:docId w15:val="{0E263685-599E-4279-A3F4-721D47BE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26B"/>
    <w:pPr>
      <w:widowControl w:val="0"/>
    </w:pPr>
    <w:rPr>
      <w:rFonts w:eastAsia="標楷體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7326B"/>
    <w:pPr>
      <w:keepNext/>
      <w:jc w:val="center"/>
      <w:outlineLvl w:val="2"/>
    </w:pPr>
    <w:rPr>
      <w:rFonts w:asciiTheme="majorHAnsi" w:hAnsiTheme="majorHAnsi" w:cstheme="majorBidi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E7326B"/>
    <w:rPr>
      <w:rFonts w:asciiTheme="majorHAnsi" w:eastAsia="標楷體" w:hAnsiTheme="majorHAnsi" w:cstheme="majorBidi"/>
      <w:b/>
      <w:bCs/>
      <w:sz w:val="28"/>
      <w:szCs w:val="36"/>
    </w:rPr>
  </w:style>
  <w:style w:type="paragraph" w:customStyle="1" w:styleId="Standard">
    <w:name w:val="Standard"/>
    <w:rsid w:val="00E7326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3">
    <w:name w:val="List Paragraph"/>
    <w:basedOn w:val="a"/>
    <w:qFormat/>
    <w:rsid w:val="001B6F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新北市學校餐食留樣紀錄表</dc:title>
  <dc:subject/>
  <dc:creator>工作小組</dc:creator>
  <cp:keywords/>
  <dc:description/>
  <cp:lastModifiedBy>渠思晉</cp:lastModifiedBy>
  <cp:revision>2</cp:revision>
  <cp:lastPrinted>2023-08-29T00:49:00Z</cp:lastPrinted>
  <dcterms:created xsi:type="dcterms:W3CDTF">2023-08-29T00:53:00Z</dcterms:created>
  <dcterms:modified xsi:type="dcterms:W3CDTF">2023-08-29T00:53:00Z</dcterms:modified>
</cp:coreProperties>
</file>